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44A3" w14:textId="2D31D313" w:rsidR="005B62C6" w:rsidRDefault="00F52782" w:rsidP="00240136">
      <w:pPr>
        <w:pStyle w:val="Hoofdkop"/>
        <w:spacing w:line="240" w:lineRule="auto"/>
      </w:pPr>
      <w:r>
        <w:t>Uitsluitingenlijst 202</w:t>
      </w:r>
      <w:r w:rsidR="006C186D">
        <w:t>4</w:t>
      </w:r>
    </w:p>
    <w:p w14:paraId="37FCD883" w14:textId="77777777" w:rsidR="002A5918" w:rsidRDefault="002A5918" w:rsidP="00240136">
      <w:pPr>
        <w:pStyle w:val="Hoofdkop"/>
        <w:spacing w:line="240" w:lineRule="auto"/>
      </w:pPr>
    </w:p>
    <w:p w14:paraId="7A0AF560" w14:textId="77777777" w:rsidR="00465039" w:rsidRDefault="005B62C6" w:rsidP="00240136">
      <w:pPr>
        <w:pStyle w:val="BlwSubkop"/>
        <w:spacing w:line="240" w:lineRule="auto"/>
      </w:pPr>
      <w:r w:rsidRPr="002A5918">
        <w:t>Bedrijven</w:t>
      </w:r>
    </w:p>
    <w:p w14:paraId="11745146" w14:textId="7DCA7AB8" w:rsidR="006146F0" w:rsidRDefault="006146F0" w:rsidP="00240136">
      <w:pPr>
        <w:pStyle w:val="Infokop"/>
        <w:spacing w:line="240" w:lineRule="auto"/>
        <w:rPr>
          <w:sz w:val="20"/>
        </w:rPr>
      </w:pPr>
    </w:p>
    <w:p w14:paraId="5BD2DAB4" w14:textId="482381AF" w:rsidR="00300BAF" w:rsidRDefault="00300BAF" w:rsidP="00240136">
      <w:pPr>
        <w:pStyle w:val="Infokop"/>
        <w:spacing w:line="240" w:lineRule="auto"/>
        <w:rPr>
          <w:sz w:val="20"/>
        </w:rPr>
      </w:pPr>
      <w:r>
        <w:rPr>
          <w:sz w:val="20"/>
        </w:rPr>
        <w:t>Betrokkenheid bij controversiële wapens</w:t>
      </w:r>
    </w:p>
    <w:p w14:paraId="5D16BDDE" w14:textId="4C7ED7AC" w:rsidR="00300BAF" w:rsidRDefault="00300BAF" w:rsidP="00240136">
      <w:pPr>
        <w:pStyle w:val="Infokop"/>
        <w:spacing w:line="240" w:lineRule="auto"/>
        <w:rPr>
          <w:sz w:val="20"/>
        </w:rPr>
      </w:pPr>
    </w:p>
    <w:p w14:paraId="69442246" w14:textId="5B3C8F33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4ig </w:t>
      </w:r>
      <w:proofErr w:type="spellStart"/>
      <w:r w:rsidR="00BF5FFB" w:rsidRPr="00BF5FFB">
        <w:rPr>
          <w:lang w:val="en-US"/>
        </w:rPr>
        <w:t>Nyrt</w:t>
      </w:r>
      <w:proofErr w:type="spellEnd"/>
      <w:r w:rsidRPr="00BF5FFB">
        <w:rPr>
          <w:lang w:val="en-US"/>
        </w:rPr>
        <w:t>.</w:t>
      </w:r>
    </w:p>
    <w:p w14:paraId="75E3B5B0" w14:textId="7F951C07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Abdul Qader Khan Research Laboratories </w:t>
      </w:r>
      <w:r w:rsidR="00EF429B" w:rsidRPr="00BF5FFB">
        <w:rPr>
          <w:lang w:val="en-US"/>
        </w:rPr>
        <w:t>(</w:t>
      </w:r>
      <w:proofErr w:type="spellStart"/>
      <w:r w:rsidR="00EF429B" w:rsidRPr="00BF5FFB">
        <w:rPr>
          <w:lang w:val="en-US"/>
        </w:rPr>
        <w:t>Aqkrl</w:t>
      </w:r>
      <w:proofErr w:type="spellEnd"/>
      <w:r w:rsidR="00EF429B" w:rsidRPr="00BF5FFB">
        <w:rPr>
          <w:lang w:val="en-US"/>
        </w:rPr>
        <w:t>)</w:t>
      </w:r>
    </w:p>
    <w:p w14:paraId="3BBE0E1C" w14:textId="2986E0BE" w:rsidR="00BF5FFB" w:rsidRPr="00BF5FFB" w:rsidRDefault="005848E3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Abja Investment Co. Pte Ltd.</w:t>
      </w:r>
    </w:p>
    <w:p w14:paraId="053014AD" w14:textId="2D85EEAF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Aerojet Ordnance Tennessee</w:t>
      </w:r>
      <w:r w:rsidR="00EF429B" w:rsidRPr="00BF5FFB">
        <w:rPr>
          <w:lang w:val="en-US"/>
        </w:rPr>
        <w:t xml:space="preserve">, </w:t>
      </w:r>
      <w:r w:rsidRPr="00BF5FFB">
        <w:rPr>
          <w:lang w:val="en-US"/>
        </w:rPr>
        <w:t>Inc</w:t>
      </w:r>
      <w:r w:rsidR="00EF429B" w:rsidRPr="00BF5FFB">
        <w:rPr>
          <w:lang w:val="en-US"/>
        </w:rPr>
        <w:t>.</w:t>
      </w:r>
    </w:p>
    <w:p w14:paraId="2095F5C9" w14:textId="4AEDA4CA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Aerojet Rocketdyne Holdings</w:t>
      </w:r>
      <w:r w:rsidR="00EF429B" w:rsidRPr="00BF5FFB">
        <w:rPr>
          <w:lang w:val="en-US"/>
        </w:rPr>
        <w:t xml:space="preserve">, </w:t>
      </w:r>
      <w:r w:rsidRPr="00BF5FFB">
        <w:rPr>
          <w:lang w:val="en-US"/>
        </w:rPr>
        <w:t>Inc</w:t>
      </w:r>
      <w:r w:rsidR="00EF429B" w:rsidRPr="00BF5FFB">
        <w:rPr>
          <w:lang w:val="en-US"/>
        </w:rPr>
        <w:t>.</w:t>
      </w:r>
    </w:p>
    <w:p w14:paraId="3402D7B1" w14:textId="31669255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Aerojet Rocketdyne</w:t>
      </w:r>
      <w:r w:rsidR="00EF429B" w:rsidRPr="00BF5FFB">
        <w:rPr>
          <w:lang w:val="en-US"/>
        </w:rPr>
        <w:t xml:space="preserve">, </w:t>
      </w:r>
      <w:r w:rsidRPr="00BF5FFB">
        <w:rPr>
          <w:lang w:val="en-US"/>
        </w:rPr>
        <w:t>Inc</w:t>
      </w:r>
      <w:r w:rsidR="00EF429B" w:rsidRPr="00BF5FFB">
        <w:rPr>
          <w:lang w:val="en-US"/>
        </w:rPr>
        <w:t>.</w:t>
      </w:r>
    </w:p>
    <w:p w14:paraId="6C197990" w14:textId="54B34B4B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Aerospace Long</w:t>
      </w:r>
      <w:r w:rsidR="00EF429B" w:rsidRPr="00BF5FFB">
        <w:rPr>
          <w:lang w:val="en-US"/>
        </w:rPr>
        <w:t>-</w:t>
      </w:r>
      <w:r w:rsidRPr="00BF5FFB">
        <w:rPr>
          <w:lang w:val="en-US"/>
        </w:rPr>
        <w:t>March International Trade Co</w:t>
      </w:r>
      <w:r w:rsidR="00EF429B" w:rsidRPr="00BF5FFB">
        <w:rPr>
          <w:lang w:val="en-US"/>
        </w:rPr>
        <w:t xml:space="preserve">., </w:t>
      </w:r>
      <w:r w:rsidRPr="00BF5FFB">
        <w:rPr>
          <w:lang w:val="en-US"/>
        </w:rPr>
        <w:t>Ltd</w:t>
      </w:r>
      <w:r w:rsidR="00EF429B" w:rsidRPr="00BF5FFB">
        <w:rPr>
          <w:lang w:val="en-US"/>
        </w:rPr>
        <w:t>.</w:t>
      </w:r>
    </w:p>
    <w:p w14:paraId="28598878" w14:textId="3F69A3A0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Air Weapons Complex</w:t>
      </w:r>
    </w:p>
    <w:p w14:paraId="0DD52084" w14:textId="505AF7DD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American Ordnance </w:t>
      </w:r>
      <w:proofErr w:type="spellStart"/>
      <w:r w:rsidRPr="00BF5FFB">
        <w:rPr>
          <w:lang w:val="en-US"/>
        </w:rPr>
        <w:t>Llc</w:t>
      </w:r>
      <w:proofErr w:type="spellEnd"/>
    </w:p>
    <w:p w14:paraId="444D0EEA" w14:textId="0219E60C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Anhui </w:t>
      </w:r>
      <w:proofErr w:type="spellStart"/>
      <w:r w:rsidRPr="00BF5FFB">
        <w:rPr>
          <w:lang w:val="en-US"/>
        </w:rPr>
        <w:t>Greatwall</w:t>
      </w:r>
      <w:proofErr w:type="spellEnd"/>
      <w:r w:rsidRPr="00BF5FFB">
        <w:rPr>
          <w:lang w:val="en-US"/>
        </w:rPr>
        <w:t xml:space="preserve"> Military Industry Co., Ltd.</w:t>
      </w:r>
    </w:p>
    <w:p w14:paraId="5B42123B" w14:textId="65A79FF5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Anhui Military Industry Group Holding Co. Ltd.</w:t>
      </w:r>
    </w:p>
    <w:p w14:paraId="10C23881" w14:textId="2E81D681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Arab Organization For Industrialization</w:t>
      </w:r>
    </w:p>
    <w:p w14:paraId="05FE62E4" w14:textId="37EA899B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Arcon</w:t>
      </w:r>
      <w:proofErr w:type="spellEnd"/>
      <w:r w:rsidRPr="00BF5FFB">
        <w:rPr>
          <w:lang w:val="en-US"/>
        </w:rPr>
        <w:t xml:space="preserve"> Partners Ltd.</w:t>
      </w:r>
    </w:p>
    <w:p w14:paraId="0B2476E2" w14:textId="14C43742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Armaco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Jsc</w:t>
      </w:r>
      <w:proofErr w:type="spellEnd"/>
    </w:p>
    <w:p w14:paraId="10F17C78" w14:textId="03979917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Avibras</w:t>
      </w:r>
      <w:proofErr w:type="spellEnd"/>
      <w:r w:rsidRPr="00BF5FFB">
        <w:rPr>
          <w:lang w:val="en-US"/>
        </w:rPr>
        <w:t xml:space="preserve"> Indústria </w:t>
      </w:r>
      <w:proofErr w:type="spellStart"/>
      <w:r w:rsidRPr="00BF5FFB">
        <w:rPr>
          <w:lang w:val="en-US"/>
        </w:rPr>
        <w:t>Aeroespacial</w:t>
      </w:r>
      <w:proofErr w:type="spellEnd"/>
      <w:r w:rsidRPr="00BF5FFB">
        <w:rPr>
          <w:lang w:val="en-US"/>
        </w:rPr>
        <w:t xml:space="preserve"> Sa</w:t>
      </w:r>
    </w:p>
    <w:p w14:paraId="1B40BC32" w14:textId="224518A2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Bae Systems (Finance) Ltd.</w:t>
      </w:r>
    </w:p>
    <w:p w14:paraId="1D809146" w14:textId="5B210B87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Bae Systems Holdings, Inc.</w:t>
      </w:r>
    </w:p>
    <w:p w14:paraId="6851EC5D" w14:textId="077208CF" w:rsidR="00BF5FFB" w:rsidRPr="00BF5FFB" w:rsidRDefault="00EF429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Bae Systems Plc</w:t>
      </w:r>
    </w:p>
    <w:p w14:paraId="29E5A5FF" w14:textId="452957AE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Bharat Dynamics Ltd</w:t>
      </w:r>
      <w:r w:rsidR="00685584" w:rsidRPr="00BF5FFB">
        <w:rPr>
          <w:lang w:val="en-US"/>
        </w:rPr>
        <w:t>.</w:t>
      </w:r>
    </w:p>
    <w:p w14:paraId="6A1DE4ED" w14:textId="7AFFED2B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China Aerospace International Holdings Ltd</w:t>
      </w:r>
      <w:r w:rsidR="00685584" w:rsidRPr="00BF5FFB">
        <w:rPr>
          <w:lang w:val="en-US"/>
        </w:rPr>
        <w:t>.</w:t>
      </w:r>
    </w:p>
    <w:p w14:paraId="17E44845" w14:textId="48EB4D7E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China Aerospace Science </w:t>
      </w:r>
      <w:r w:rsidR="00685584" w:rsidRPr="00BF5FFB">
        <w:rPr>
          <w:lang w:val="en-US"/>
        </w:rPr>
        <w:t xml:space="preserve">&amp; </w:t>
      </w:r>
      <w:r w:rsidRPr="00BF5FFB">
        <w:rPr>
          <w:lang w:val="en-US"/>
        </w:rPr>
        <w:t>Technology Corp</w:t>
      </w:r>
      <w:r w:rsidR="00685584" w:rsidRPr="00BF5FFB">
        <w:rPr>
          <w:lang w:val="en-US"/>
        </w:rPr>
        <w:t>.</w:t>
      </w:r>
    </w:p>
    <w:p w14:paraId="2BB52F52" w14:textId="1673234E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China North Industries Corp</w:t>
      </w:r>
      <w:r w:rsidR="00685584" w:rsidRPr="00BF5FFB">
        <w:rPr>
          <w:lang w:val="en-US"/>
        </w:rPr>
        <w:t>.</w:t>
      </w:r>
    </w:p>
    <w:p w14:paraId="60E535BA" w14:textId="6D5B3998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China North Industries Group Corp. Ltd.</w:t>
      </w:r>
    </w:p>
    <w:p w14:paraId="544B11B6" w14:textId="1536F65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China </w:t>
      </w:r>
      <w:proofErr w:type="spellStart"/>
      <w:r w:rsidRPr="00BF5FFB">
        <w:rPr>
          <w:lang w:val="en-US"/>
        </w:rPr>
        <w:t>Spacesat</w:t>
      </w:r>
      <w:proofErr w:type="spellEnd"/>
      <w:r w:rsidRPr="00BF5FFB">
        <w:rPr>
          <w:lang w:val="en-US"/>
        </w:rPr>
        <w:t xml:space="preserve"> Co., Ltd.</w:t>
      </w:r>
    </w:p>
    <w:p w14:paraId="5EF35798" w14:textId="2304F464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Compania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Nationala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Romarm</w:t>
      </w:r>
      <w:proofErr w:type="spellEnd"/>
      <w:r w:rsidRPr="00BF5FFB">
        <w:rPr>
          <w:lang w:val="en-US"/>
        </w:rPr>
        <w:t xml:space="preserve"> Sa</w:t>
      </w:r>
    </w:p>
    <w:p w14:paraId="38745250" w14:textId="6A25BCD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Csra</w:t>
      </w:r>
      <w:proofErr w:type="spellEnd"/>
      <w:r w:rsidRPr="00BF5FFB">
        <w:rPr>
          <w:lang w:val="en-US"/>
        </w:rPr>
        <w:t>, Inc.</w:t>
      </w:r>
    </w:p>
    <w:p w14:paraId="618696B6" w14:textId="1E169645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Daikin Industries Ltd.</w:t>
      </w:r>
    </w:p>
    <w:p w14:paraId="0350A12F" w14:textId="77777777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Defense Industries Organization</w:t>
      </w:r>
    </w:p>
    <w:p w14:paraId="47442C1D" w14:textId="2BFC05BE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Defense Research </w:t>
      </w:r>
      <w:r w:rsidR="00685584" w:rsidRPr="00BF5FFB">
        <w:rPr>
          <w:lang w:val="en-US"/>
        </w:rPr>
        <w:t xml:space="preserve">&amp; </w:t>
      </w:r>
      <w:r w:rsidRPr="00BF5FFB">
        <w:rPr>
          <w:lang w:val="en-US"/>
        </w:rPr>
        <w:t>Development Organization</w:t>
      </w:r>
    </w:p>
    <w:p w14:paraId="1D5D3C8A" w14:textId="77777777" w:rsidR="00BF5FFB" w:rsidRPr="00BF5FFB" w:rsidRDefault="00BF5FFB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Dunarit</w:t>
      </w:r>
      <w:proofErr w:type="spellEnd"/>
      <w:r w:rsidRPr="00BF5FFB">
        <w:rPr>
          <w:lang w:val="en-US"/>
        </w:rPr>
        <w:t xml:space="preserve"> Ad</w:t>
      </w:r>
    </w:p>
    <w:p w14:paraId="1CE8491C" w14:textId="5E7F8B5D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Dzamp</w:t>
      </w:r>
      <w:proofErr w:type="spellEnd"/>
      <w:r w:rsidRPr="00BF5FFB">
        <w:rPr>
          <w:lang w:val="en-US"/>
        </w:rPr>
        <w:t xml:space="preserve"> Doo</w:t>
      </w:r>
    </w:p>
    <w:p w14:paraId="16497BE2" w14:textId="439DF497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Electromechanical </w:t>
      </w:r>
      <w:proofErr w:type="spellStart"/>
      <w:r w:rsidRPr="00BF5FFB">
        <w:rPr>
          <w:lang w:val="en-US"/>
        </w:rPr>
        <w:t>Ordtech</w:t>
      </w:r>
      <w:proofErr w:type="spellEnd"/>
      <w:r w:rsidRPr="00BF5FFB">
        <w:rPr>
          <w:lang w:val="en-US"/>
        </w:rPr>
        <w:t xml:space="preserve"> Ltd.</w:t>
      </w:r>
    </w:p>
    <w:p w14:paraId="1C22563C" w14:textId="7B38655E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Explosivos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Alaveses</w:t>
      </w:r>
      <w:proofErr w:type="spellEnd"/>
      <w:r w:rsidRPr="00BF5FFB">
        <w:rPr>
          <w:lang w:val="en-US"/>
        </w:rPr>
        <w:t xml:space="preserve"> Sa</w:t>
      </w:r>
    </w:p>
    <w:p w14:paraId="6C52FA0F" w14:textId="020C6A7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General Dynamics Corp.</w:t>
      </w:r>
    </w:p>
    <w:p w14:paraId="46500F7B" w14:textId="59B08A8D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General Dynamics Ordnance &amp; Tactical Systems, Inc.</w:t>
      </w:r>
    </w:p>
    <w:p w14:paraId="086EA93E" w14:textId="77837B24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Geofoto</w:t>
      </w:r>
      <w:proofErr w:type="spellEnd"/>
      <w:r w:rsidRPr="00BF5FFB">
        <w:rPr>
          <w:lang w:val="en-US"/>
        </w:rPr>
        <w:t>, Inc. Doo</w:t>
      </w:r>
    </w:p>
    <w:p w14:paraId="185F74E9" w14:textId="580B68B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Giat</w:t>
      </w:r>
      <w:proofErr w:type="spellEnd"/>
      <w:r w:rsidRPr="00BF5FFB">
        <w:rPr>
          <w:lang w:val="en-US"/>
        </w:rPr>
        <w:t xml:space="preserve"> Industries Sasu</w:t>
      </w:r>
    </w:p>
    <w:p w14:paraId="2114C9C4" w14:textId="5316E0B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Global Industrial &amp; </w:t>
      </w:r>
      <w:proofErr w:type="spellStart"/>
      <w:r w:rsidRPr="00BF5FFB">
        <w:rPr>
          <w:lang w:val="en-US"/>
        </w:rPr>
        <w:t>Defence</w:t>
      </w:r>
      <w:proofErr w:type="spellEnd"/>
      <w:r w:rsidRPr="00BF5FFB">
        <w:rPr>
          <w:lang w:val="en-US"/>
        </w:rPr>
        <w:t xml:space="preserve"> Solutions</w:t>
      </w:r>
    </w:p>
    <w:p w14:paraId="358D23BE" w14:textId="16FD914E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Global Ordnance </w:t>
      </w:r>
      <w:proofErr w:type="spellStart"/>
      <w:r w:rsidRPr="00BF5FFB">
        <w:rPr>
          <w:lang w:val="en-US"/>
        </w:rPr>
        <w:t>Llc</w:t>
      </w:r>
      <w:proofErr w:type="spellEnd"/>
    </w:p>
    <w:p w14:paraId="02A10B11" w14:textId="59A09F17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Harris Corp.</w:t>
      </w:r>
    </w:p>
    <w:p w14:paraId="773232E2" w14:textId="1857D8C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Hdt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Védelmi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Ipari</w:t>
      </w:r>
      <w:proofErr w:type="spellEnd"/>
      <w:r w:rsidRPr="00BF5FFB">
        <w:rPr>
          <w:lang w:val="en-US"/>
        </w:rPr>
        <w:t xml:space="preserve"> Kft.</w:t>
      </w:r>
    </w:p>
    <w:p w14:paraId="5BD712A5" w14:textId="2FB273E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Hirtenberger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Defence</w:t>
      </w:r>
      <w:proofErr w:type="spellEnd"/>
      <w:r w:rsidRPr="00BF5FFB">
        <w:rPr>
          <w:lang w:val="en-US"/>
        </w:rPr>
        <w:t xml:space="preserve"> Systems </w:t>
      </w:r>
      <w:proofErr w:type="spellStart"/>
      <w:r w:rsidRPr="00BF5FFB">
        <w:rPr>
          <w:lang w:val="en-US"/>
        </w:rPr>
        <w:t>Gmbh</w:t>
      </w:r>
      <w:proofErr w:type="spellEnd"/>
      <w:r w:rsidRPr="00BF5FFB">
        <w:rPr>
          <w:lang w:val="en-US"/>
        </w:rPr>
        <w:t xml:space="preserve"> &amp; Co. Kg</w:t>
      </w:r>
    </w:p>
    <w:p w14:paraId="4302A193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4F7754D1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34ED659D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09C019E1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00FCC592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7551247D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0A691ACA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0332040A" w14:textId="77777777" w:rsidR="00BF5FFB" w:rsidRDefault="00BF5FFB" w:rsidP="00BF5FFB">
      <w:pPr>
        <w:pStyle w:val="ListParagraph"/>
        <w:spacing w:line="240" w:lineRule="auto"/>
        <w:rPr>
          <w:lang w:val="en-US"/>
        </w:rPr>
      </w:pPr>
    </w:p>
    <w:p w14:paraId="64F32F29" w14:textId="1394156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Holding </w:t>
      </w:r>
      <w:proofErr w:type="spellStart"/>
      <w:r w:rsidRPr="00BF5FFB">
        <w:rPr>
          <w:lang w:val="en-US"/>
        </w:rPr>
        <w:t>Korporacija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Krusik</w:t>
      </w:r>
      <w:proofErr w:type="spellEnd"/>
      <w:r w:rsidRPr="00BF5FFB">
        <w:rPr>
          <w:lang w:val="en-US"/>
        </w:rPr>
        <w:t xml:space="preserve"> Ad Valjevo</w:t>
      </w:r>
    </w:p>
    <w:p w14:paraId="60653553" w14:textId="408D9F05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Icl</w:t>
      </w:r>
      <w:proofErr w:type="spellEnd"/>
      <w:r w:rsidRPr="00BF5FFB">
        <w:rPr>
          <w:lang w:val="en-US"/>
        </w:rPr>
        <w:t xml:space="preserve"> Group Ltd.</w:t>
      </w:r>
    </w:p>
    <w:p w14:paraId="25BB8D8A" w14:textId="4536073F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Icl</w:t>
      </w:r>
      <w:proofErr w:type="spellEnd"/>
      <w:r w:rsidRPr="00BF5FFB">
        <w:rPr>
          <w:lang w:val="en-US"/>
        </w:rPr>
        <w:t>-Ip America, Inc.</w:t>
      </w:r>
    </w:p>
    <w:p w14:paraId="2731BF8D" w14:textId="7D4FFE2A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Imt</w:t>
      </w:r>
      <w:proofErr w:type="spellEnd"/>
      <w:r w:rsidRPr="00BF5FFB">
        <w:rPr>
          <w:lang w:val="en-US"/>
        </w:rPr>
        <w:t xml:space="preserve"> Corp. (Canada)</w:t>
      </w:r>
    </w:p>
    <w:p w14:paraId="3A8E4496" w14:textId="42CAEB4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Imt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Defence</w:t>
      </w:r>
      <w:proofErr w:type="spellEnd"/>
    </w:p>
    <w:p w14:paraId="7EEA0974" w14:textId="490B895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Indian Hotels Co. Ltd.</w:t>
      </w:r>
    </w:p>
    <w:p w14:paraId="7379949C" w14:textId="76D18D14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Island Group Enterprises</w:t>
      </w:r>
    </w:p>
    <w:p w14:paraId="1A470D0D" w14:textId="00949A5A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Island Ordnance Systems </w:t>
      </w:r>
      <w:proofErr w:type="spellStart"/>
      <w:r w:rsidRPr="00BF5FFB">
        <w:rPr>
          <w:lang w:val="en-US"/>
        </w:rPr>
        <w:t>Llc</w:t>
      </w:r>
      <w:proofErr w:type="spellEnd"/>
    </w:p>
    <w:p w14:paraId="32CC6040" w14:textId="4CF98E9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Island Pyrochemical Industries Corp.</w:t>
      </w:r>
    </w:p>
    <w:p w14:paraId="65953763" w14:textId="7DB9F27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Israel Aerospace Industries Ltd.</w:t>
      </w:r>
    </w:p>
    <w:p w14:paraId="287ABD63" w14:textId="20AD03CE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Itc</w:t>
      </w:r>
      <w:proofErr w:type="spellEnd"/>
      <w:r w:rsidRPr="00BF5FFB">
        <w:rPr>
          <w:lang w:val="en-US"/>
        </w:rPr>
        <w:t xml:space="preserve"> Doo</w:t>
      </w:r>
    </w:p>
    <w:p w14:paraId="07C05270" w14:textId="22B4D21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Jrj</w:t>
      </w:r>
      <w:proofErr w:type="spellEnd"/>
      <w:r w:rsidRPr="00BF5FFB">
        <w:rPr>
          <w:lang w:val="en-US"/>
        </w:rPr>
        <w:t xml:space="preserve"> Solutions </w:t>
      </w:r>
      <w:proofErr w:type="spellStart"/>
      <w:r w:rsidRPr="00BF5FFB">
        <w:rPr>
          <w:lang w:val="en-US"/>
        </w:rPr>
        <w:t>Sro</w:t>
      </w:r>
      <w:proofErr w:type="spellEnd"/>
    </w:p>
    <w:p w14:paraId="7827537F" w14:textId="4DEDCCEA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Kingmans</w:t>
      </w:r>
      <w:proofErr w:type="spellEnd"/>
      <w:r w:rsidRPr="00BF5FFB">
        <w:rPr>
          <w:lang w:val="en-US"/>
        </w:rPr>
        <w:t xml:space="preserve"> Resources</w:t>
      </w:r>
    </w:p>
    <w:p w14:paraId="17BB33EA" w14:textId="0BFE805E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Knds</w:t>
      </w:r>
      <w:proofErr w:type="spellEnd"/>
      <w:r w:rsidRPr="00BF5FFB">
        <w:rPr>
          <w:lang w:val="en-US"/>
        </w:rPr>
        <w:t xml:space="preserve"> Nv</w:t>
      </w:r>
    </w:p>
    <w:p w14:paraId="03C34664" w14:textId="4C6F04E8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Korea Defense Industry Corp.</w:t>
      </w:r>
    </w:p>
    <w:p w14:paraId="75702E83" w14:textId="5F1AB3D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L&amp;T Finance Holdings Ltd.</w:t>
      </w:r>
    </w:p>
    <w:p w14:paraId="6BB53CAA" w14:textId="6978AF23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L&amp;T Technology Services Ltd.</w:t>
      </w:r>
    </w:p>
    <w:p w14:paraId="22E54750" w14:textId="7797BC77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L3harris Technologies, Inc.</w:t>
      </w:r>
    </w:p>
    <w:p w14:paraId="50ED7DC9" w14:textId="1BAE08F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Larsen &amp; Toubro Ltd.</w:t>
      </w:r>
    </w:p>
    <w:p w14:paraId="41FF6AED" w14:textId="0BD3B44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Lig</w:t>
      </w:r>
      <w:proofErr w:type="spellEnd"/>
      <w:r w:rsidRPr="00BF5FFB">
        <w:rPr>
          <w:lang w:val="en-US"/>
        </w:rPr>
        <w:t xml:space="preserve"> Corp.</w:t>
      </w:r>
    </w:p>
    <w:p w14:paraId="7EB5D6F1" w14:textId="48501ED1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Lig</w:t>
      </w:r>
      <w:proofErr w:type="spellEnd"/>
      <w:r w:rsidRPr="00BF5FFB">
        <w:rPr>
          <w:lang w:val="en-US"/>
        </w:rPr>
        <w:t xml:space="preserve"> Nex1 Co., Ltd.</w:t>
      </w:r>
    </w:p>
    <w:p w14:paraId="2103DB61" w14:textId="1049E281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Ltimindtree</w:t>
      </w:r>
      <w:proofErr w:type="spellEnd"/>
      <w:r w:rsidRPr="00BF5FFB">
        <w:rPr>
          <w:lang w:val="en-US"/>
        </w:rPr>
        <w:t xml:space="preserve"> Ltd.</w:t>
      </w:r>
    </w:p>
    <w:p w14:paraId="2C03ED95" w14:textId="53E0D7BF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Makine</w:t>
      </w:r>
      <w:proofErr w:type="spellEnd"/>
      <w:r w:rsidRPr="00BF5FFB">
        <w:rPr>
          <w:lang w:val="en-US"/>
        </w:rPr>
        <w:t xml:space="preserve"> Ve Kimya </w:t>
      </w:r>
      <w:proofErr w:type="spellStart"/>
      <w:r w:rsidRPr="00BF5FFB">
        <w:rPr>
          <w:lang w:val="en-US"/>
        </w:rPr>
        <w:t>Endüstrisi</w:t>
      </w:r>
      <w:proofErr w:type="spellEnd"/>
      <w:r w:rsidRPr="00BF5FFB">
        <w:rPr>
          <w:lang w:val="en-US"/>
        </w:rPr>
        <w:t xml:space="preserve"> As</w:t>
      </w:r>
    </w:p>
    <w:p w14:paraId="2DBE42B3" w14:textId="6596B8C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Manufacturing Engineering Scientific Industrial Concern </w:t>
      </w:r>
      <w:proofErr w:type="spellStart"/>
      <w:r w:rsidRPr="00BF5FFB">
        <w:rPr>
          <w:lang w:val="en-US"/>
        </w:rPr>
        <w:t>Ojsc</w:t>
      </w:r>
      <w:proofErr w:type="spellEnd"/>
    </w:p>
    <w:p w14:paraId="77119122" w14:textId="1CC8066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Mecar</w:t>
      </w:r>
      <w:proofErr w:type="spellEnd"/>
      <w:r w:rsidRPr="00BF5FFB">
        <w:rPr>
          <w:lang w:val="en-US"/>
        </w:rPr>
        <w:t xml:space="preserve"> Sa</w:t>
      </w:r>
    </w:p>
    <w:p w14:paraId="77F9C9D2" w14:textId="37F8B5A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Military Industry Corp.</w:t>
      </w:r>
    </w:p>
    <w:p w14:paraId="44C082E3" w14:textId="63BE900F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Mil-Spec Industries Corp</w:t>
      </w:r>
    </w:p>
    <w:p w14:paraId="286A1336" w14:textId="58333DB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Munitions India Ltd.</w:t>
      </w:r>
    </w:p>
    <w:p w14:paraId="086FC2CE" w14:textId="241EC60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National Development Complex</w:t>
      </w:r>
    </w:p>
    <w:p w14:paraId="4291178D" w14:textId="3DFAD0E3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National Engineering &amp; Scientific Commission</w:t>
      </w:r>
    </w:p>
    <w:p w14:paraId="53415756" w14:textId="735D115A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Nexter</w:t>
      </w:r>
      <w:proofErr w:type="spellEnd"/>
      <w:r w:rsidRPr="00BF5FFB">
        <w:rPr>
          <w:lang w:val="en-US"/>
        </w:rPr>
        <w:t xml:space="preserve"> Systems Sa</w:t>
      </w:r>
    </w:p>
    <w:p w14:paraId="0CC0534A" w14:textId="407E8B7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Nityanand Udyog Pvt Ltd.</w:t>
      </w:r>
    </w:p>
    <w:p w14:paraId="4947F794" w14:textId="73F4B3B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Norinco</w:t>
      </w:r>
      <w:proofErr w:type="spellEnd"/>
      <w:r w:rsidRPr="00BF5FFB">
        <w:rPr>
          <w:lang w:val="en-US"/>
        </w:rPr>
        <w:t xml:space="preserve"> International Cooperation Ltd.</w:t>
      </w:r>
    </w:p>
    <w:p w14:paraId="68F1BD5C" w14:textId="4752BD5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Northrop Grumman Corp.</w:t>
      </w:r>
    </w:p>
    <w:p w14:paraId="1CFA4F09" w14:textId="7ABE77D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Northrop Grumman Systems Corp.</w:t>
      </w:r>
    </w:p>
    <w:p w14:paraId="49B6D33A" w14:textId="59AEC3D5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Pakistan Ordnance Factories</w:t>
      </w:r>
    </w:p>
    <w:p w14:paraId="05D23270" w14:textId="4F1BFEF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Poongsan</w:t>
      </w:r>
      <w:proofErr w:type="spellEnd"/>
      <w:r w:rsidRPr="00BF5FFB">
        <w:rPr>
          <w:lang w:val="en-US"/>
        </w:rPr>
        <w:t xml:space="preserve"> Corp.</w:t>
      </w:r>
    </w:p>
    <w:p w14:paraId="6BE5A869" w14:textId="0CF8E755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Poongsan</w:t>
      </w:r>
      <w:proofErr w:type="spellEnd"/>
      <w:r w:rsidRPr="00BF5FFB">
        <w:rPr>
          <w:lang w:val="en-US"/>
        </w:rPr>
        <w:t xml:space="preserve"> Holdings Corp.</w:t>
      </w:r>
    </w:p>
    <w:p w14:paraId="647AA70C" w14:textId="4B238DC7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Pretis</w:t>
      </w:r>
      <w:proofErr w:type="spellEnd"/>
      <w:r w:rsidRPr="00BF5FFB">
        <w:rPr>
          <w:lang w:val="en-US"/>
        </w:rPr>
        <w:t xml:space="preserve"> Dd</w:t>
      </w:r>
    </w:p>
    <w:p w14:paraId="50676E92" w14:textId="06F375E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Raduga</w:t>
      </w:r>
      <w:proofErr w:type="spellEnd"/>
      <w:r w:rsidRPr="00BF5FFB">
        <w:rPr>
          <w:lang w:val="en-US"/>
        </w:rPr>
        <w:t xml:space="preserve"> State Machine-Building Design Bureau </w:t>
      </w:r>
      <w:proofErr w:type="spellStart"/>
      <w:r w:rsidRPr="00BF5FFB">
        <w:rPr>
          <w:lang w:val="en-US"/>
        </w:rPr>
        <w:t>Jsc</w:t>
      </w:r>
      <w:proofErr w:type="spellEnd"/>
    </w:p>
    <w:p w14:paraId="2B09B081" w14:textId="637FF96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Rheinmetall Ag</w:t>
      </w:r>
    </w:p>
    <w:p w14:paraId="2DC51A0F" w14:textId="069A11A3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Rosoboronexport </w:t>
      </w:r>
      <w:proofErr w:type="spellStart"/>
      <w:r w:rsidRPr="00BF5FFB">
        <w:rPr>
          <w:lang w:val="en-US"/>
        </w:rPr>
        <w:t>Jsc</w:t>
      </w:r>
      <w:proofErr w:type="spellEnd"/>
    </w:p>
    <w:p w14:paraId="7D857914" w14:textId="441B2203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Rostec Corp.</w:t>
      </w:r>
    </w:p>
    <w:p w14:paraId="0482E6FC" w14:textId="596BA06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Rpa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Splav</w:t>
      </w:r>
      <w:proofErr w:type="spellEnd"/>
      <w:r w:rsidRPr="00BF5FFB">
        <w:rPr>
          <w:lang w:val="en-US"/>
        </w:rPr>
        <w:t xml:space="preserve"> Named After A.N. </w:t>
      </w:r>
      <w:proofErr w:type="spellStart"/>
      <w:r w:rsidRPr="00BF5FFB">
        <w:rPr>
          <w:lang w:val="en-US"/>
        </w:rPr>
        <w:t>Ganichev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Jsc</w:t>
      </w:r>
      <w:proofErr w:type="spellEnd"/>
    </w:p>
    <w:p w14:paraId="2CE4089F" w14:textId="4771BEB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Sakr Factory For Developed Industries</w:t>
      </w:r>
    </w:p>
    <w:p w14:paraId="432B82A5" w14:textId="3600279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Samyang Chemical Co., Ltd.</w:t>
      </w:r>
    </w:p>
    <w:p w14:paraId="64984FEA" w14:textId="77777777" w:rsidR="00685584" w:rsidRDefault="00685584" w:rsidP="00685584">
      <w:pPr>
        <w:pStyle w:val="ListParagraph"/>
        <w:spacing w:line="240" w:lineRule="auto"/>
        <w:rPr>
          <w:lang w:val="en-US"/>
        </w:rPr>
      </w:pPr>
    </w:p>
    <w:p w14:paraId="773FC755" w14:textId="72FDEDF3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lastRenderedPageBreak/>
        <w:t xml:space="preserve">Scientific Production Association </w:t>
      </w:r>
      <w:proofErr w:type="spellStart"/>
      <w:r w:rsidRPr="00BF5FFB">
        <w:rPr>
          <w:lang w:val="en-US"/>
        </w:rPr>
        <w:t>Bazalt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Jsc</w:t>
      </w:r>
      <w:proofErr w:type="spellEnd"/>
    </w:p>
    <w:p w14:paraId="64CF0E73" w14:textId="14522E1D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Sichuan Aerospace Industrial Group Co., Ltd.</w:t>
      </w:r>
    </w:p>
    <w:p w14:paraId="766A344E" w14:textId="719D24D1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Snt</w:t>
      </w:r>
      <w:proofErr w:type="spellEnd"/>
      <w:r w:rsidRPr="00BF5FFB">
        <w:rPr>
          <w:lang w:val="en-US"/>
        </w:rPr>
        <w:t xml:space="preserve"> Dynamics Co., Ltd.</w:t>
      </w:r>
    </w:p>
    <w:p w14:paraId="63658F11" w14:textId="0F9E716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Snt</w:t>
      </w:r>
      <w:proofErr w:type="spellEnd"/>
      <w:r w:rsidRPr="00BF5FFB">
        <w:rPr>
          <w:lang w:val="en-US"/>
        </w:rPr>
        <w:t xml:space="preserve"> Holdings Co., Ltd.</w:t>
      </w:r>
    </w:p>
    <w:p w14:paraId="4A2E6D65" w14:textId="481D40C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Solid Partners </w:t>
      </w:r>
      <w:proofErr w:type="spellStart"/>
      <w:r w:rsidRPr="00BF5FFB">
        <w:rPr>
          <w:lang w:val="en-US"/>
        </w:rPr>
        <w:t>Sdn</w:t>
      </w:r>
      <w:proofErr w:type="spellEnd"/>
      <w:r w:rsidRPr="00BF5FFB">
        <w:rPr>
          <w:lang w:val="en-US"/>
        </w:rPr>
        <w:t xml:space="preserve"> </w:t>
      </w:r>
      <w:proofErr w:type="spellStart"/>
      <w:r w:rsidRPr="00BF5FFB">
        <w:rPr>
          <w:lang w:val="en-US"/>
        </w:rPr>
        <w:t>Bhd</w:t>
      </w:r>
      <w:proofErr w:type="spellEnd"/>
    </w:p>
    <w:p w14:paraId="72279CF2" w14:textId="5EAC1A6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Synthetic </w:t>
      </w:r>
      <w:proofErr w:type="spellStart"/>
      <w:r w:rsidRPr="00BF5FFB">
        <w:rPr>
          <w:lang w:val="en-US"/>
        </w:rPr>
        <w:t>Moulders</w:t>
      </w:r>
      <w:proofErr w:type="spellEnd"/>
      <w:r w:rsidRPr="00BF5FFB">
        <w:rPr>
          <w:lang w:val="en-US"/>
        </w:rPr>
        <w:t xml:space="preserve"> Ltd.</w:t>
      </w:r>
    </w:p>
    <w:p w14:paraId="74BCE746" w14:textId="5571849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Tactical Missiles Corp. </w:t>
      </w:r>
      <w:proofErr w:type="spellStart"/>
      <w:r w:rsidRPr="00BF5FFB">
        <w:rPr>
          <w:lang w:val="en-US"/>
        </w:rPr>
        <w:t>Jsc</w:t>
      </w:r>
      <w:proofErr w:type="spellEnd"/>
    </w:p>
    <w:p w14:paraId="0E014FE9" w14:textId="349BA767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Tasko</w:t>
      </w:r>
      <w:proofErr w:type="spellEnd"/>
      <w:r w:rsidRPr="00BF5FFB">
        <w:rPr>
          <w:lang w:val="en-US"/>
        </w:rPr>
        <w:t xml:space="preserve"> Corp.</w:t>
      </w:r>
    </w:p>
    <w:p w14:paraId="63634B46" w14:textId="43E5DEC1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Advanced Systems Ltd.</w:t>
      </w:r>
    </w:p>
    <w:p w14:paraId="734BAE05" w14:textId="71745AF5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Chemicals Ltd.</w:t>
      </w:r>
    </w:p>
    <w:p w14:paraId="395FDDBE" w14:textId="51A2CCB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Consultancy Services Ltd.</w:t>
      </w:r>
    </w:p>
    <w:p w14:paraId="2DCA9977" w14:textId="6121B75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Consumer Products Ltd.</w:t>
      </w:r>
    </w:p>
    <w:p w14:paraId="506E4318" w14:textId="5709299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Tata </w:t>
      </w:r>
      <w:proofErr w:type="spellStart"/>
      <w:r w:rsidRPr="00BF5FFB">
        <w:rPr>
          <w:lang w:val="en-US"/>
        </w:rPr>
        <w:t>Elxsi</w:t>
      </w:r>
      <w:proofErr w:type="spellEnd"/>
      <w:r w:rsidRPr="00BF5FFB">
        <w:rPr>
          <w:lang w:val="en-US"/>
        </w:rPr>
        <w:t xml:space="preserve"> Ltd.</w:t>
      </w:r>
    </w:p>
    <w:p w14:paraId="3110D9E5" w14:textId="198F376A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Investment Corp. Ltd.</w:t>
      </w:r>
    </w:p>
    <w:p w14:paraId="6E83E86D" w14:textId="39DC5B8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Motors Ltd.</w:t>
      </w:r>
    </w:p>
    <w:p w14:paraId="55788D51" w14:textId="7E5E7CE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Power Co., Ltd.</w:t>
      </w:r>
    </w:p>
    <w:p w14:paraId="0CD22FAD" w14:textId="311130E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Sons Pvt Ltd.</w:t>
      </w:r>
    </w:p>
    <w:p w14:paraId="767BABC1" w14:textId="018ADFE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Tata Steel Ltd.</w:t>
      </w:r>
    </w:p>
    <w:p w14:paraId="0178F5E4" w14:textId="4AEEA79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Tbb</w:t>
      </w:r>
      <w:proofErr w:type="spellEnd"/>
      <w:r w:rsidRPr="00BF5FFB">
        <w:rPr>
          <w:lang w:val="en-US"/>
        </w:rPr>
        <w:t xml:space="preserve"> Aviation, Inc.</w:t>
      </w:r>
    </w:p>
    <w:p w14:paraId="187DD92A" w14:textId="46E298BD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The Day &amp; Zimmermann Group, Inc.</w:t>
      </w:r>
    </w:p>
    <w:p w14:paraId="2F00CF9D" w14:textId="6DBEAB3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The Kaha Company For Chemical Industries</w:t>
      </w:r>
    </w:p>
    <w:p w14:paraId="4D299795" w14:textId="2FDFA972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Titan Co. Ltd.</w:t>
      </w:r>
    </w:p>
    <w:p w14:paraId="4FA913A5" w14:textId="79C7556B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Trent Ltd.</w:t>
      </w:r>
    </w:p>
    <w:p w14:paraId="2463814D" w14:textId="7B64B45E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Unis-Group Doo</w:t>
      </w:r>
    </w:p>
    <w:p w14:paraId="18643114" w14:textId="3CFDC3D0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United Aircraft Corp. </w:t>
      </w:r>
      <w:proofErr w:type="spellStart"/>
      <w:r w:rsidRPr="00BF5FFB">
        <w:rPr>
          <w:lang w:val="en-US"/>
        </w:rPr>
        <w:t>Pjsc</w:t>
      </w:r>
      <w:proofErr w:type="spellEnd"/>
    </w:p>
    <w:p w14:paraId="56BB9864" w14:textId="56597841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Valir D.O.O.</w:t>
      </w:r>
    </w:p>
    <w:p w14:paraId="75D22325" w14:textId="527A288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Voltas Ltd.</w:t>
      </w:r>
    </w:p>
    <w:p w14:paraId="199B3516" w14:textId="6E45F7C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>Wah Industries Ltd.</w:t>
      </w:r>
    </w:p>
    <w:p w14:paraId="72503D2B" w14:textId="3C3E5309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Walchandnagar</w:t>
      </w:r>
      <w:proofErr w:type="spellEnd"/>
      <w:r w:rsidRPr="00BF5FFB">
        <w:rPr>
          <w:lang w:val="en-US"/>
        </w:rPr>
        <w:t xml:space="preserve"> Industries Ltd.</w:t>
      </w:r>
    </w:p>
    <w:p w14:paraId="0B4792F6" w14:textId="52811A16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Wegmann </w:t>
      </w:r>
      <w:proofErr w:type="spellStart"/>
      <w:r w:rsidRPr="00BF5FFB">
        <w:rPr>
          <w:lang w:val="en-US"/>
        </w:rPr>
        <w:t>Gmbh</w:t>
      </w:r>
      <w:proofErr w:type="spellEnd"/>
      <w:r w:rsidRPr="00BF5FFB">
        <w:rPr>
          <w:lang w:val="en-US"/>
        </w:rPr>
        <w:t xml:space="preserve"> &amp; Co. Kg</w:t>
      </w:r>
    </w:p>
    <w:p w14:paraId="53DD900D" w14:textId="6C7BD38C" w:rsidR="00BF5FFB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F5FFB">
        <w:rPr>
          <w:lang w:val="en-US"/>
        </w:rPr>
        <w:t>Yugoimport-Sdpr</w:t>
      </w:r>
      <w:proofErr w:type="spellEnd"/>
    </w:p>
    <w:p w14:paraId="324779E5" w14:textId="036D36CF" w:rsidR="00F0195A" w:rsidRPr="00BF5FFB" w:rsidRDefault="00685584" w:rsidP="00BF5FFB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F5FFB">
        <w:rPr>
          <w:lang w:val="en-US"/>
        </w:rPr>
        <w:t xml:space="preserve">Zelený Sport </w:t>
      </w:r>
      <w:proofErr w:type="spellStart"/>
      <w:r w:rsidRPr="00BF5FFB">
        <w:rPr>
          <w:lang w:val="en-US"/>
        </w:rPr>
        <w:t>Sro</w:t>
      </w:r>
      <w:proofErr w:type="spellEnd"/>
    </w:p>
    <w:p w14:paraId="5F1899AC" w14:textId="77777777" w:rsidR="004A072E" w:rsidRDefault="004A072E" w:rsidP="00240136">
      <w:pPr>
        <w:spacing w:line="240" w:lineRule="auto"/>
        <w:rPr>
          <w:rFonts w:cs="Arial"/>
        </w:rPr>
      </w:pPr>
    </w:p>
    <w:p w14:paraId="2D93E96C" w14:textId="77777777" w:rsidR="004A072E" w:rsidRDefault="004A072E" w:rsidP="00240136">
      <w:pPr>
        <w:spacing w:line="240" w:lineRule="auto"/>
        <w:rPr>
          <w:rFonts w:cs="Arial"/>
        </w:rPr>
      </w:pPr>
    </w:p>
    <w:p w14:paraId="140823E2" w14:textId="77777777" w:rsidR="004A072E" w:rsidRDefault="004A072E" w:rsidP="00240136">
      <w:pPr>
        <w:spacing w:line="240" w:lineRule="auto"/>
        <w:rPr>
          <w:rFonts w:cs="Arial"/>
        </w:rPr>
      </w:pPr>
    </w:p>
    <w:p w14:paraId="3F9CF29E" w14:textId="77777777" w:rsidR="004A072E" w:rsidRDefault="004A072E" w:rsidP="00240136">
      <w:pPr>
        <w:spacing w:line="240" w:lineRule="auto"/>
        <w:rPr>
          <w:rFonts w:cs="Arial"/>
        </w:rPr>
      </w:pPr>
    </w:p>
    <w:p w14:paraId="4085B723" w14:textId="77777777" w:rsidR="004A072E" w:rsidRDefault="004A072E" w:rsidP="00240136">
      <w:pPr>
        <w:spacing w:line="240" w:lineRule="auto"/>
        <w:rPr>
          <w:rFonts w:cs="Arial"/>
        </w:rPr>
      </w:pPr>
    </w:p>
    <w:p w14:paraId="575B3A8A" w14:textId="61E1A848" w:rsidR="00F0195A" w:rsidRDefault="00F0195A" w:rsidP="00240136">
      <w:pPr>
        <w:spacing w:line="240" w:lineRule="auto"/>
        <w:rPr>
          <w:rFonts w:cs="Arial"/>
        </w:rPr>
      </w:pPr>
    </w:p>
    <w:p w14:paraId="2901BE6E" w14:textId="42F3477F" w:rsidR="00F0195A" w:rsidRDefault="00F0195A" w:rsidP="00240136">
      <w:pPr>
        <w:spacing w:line="240" w:lineRule="auto"/>
        <w:rPr>
          <w:rFonts w:cs="Arial"/>
        </w:rPr>
      </w:pPr>
    </w:p>
    <w:p w14:paraId="0A0A9C32" w14:textId="5416E176" w:rsidR="00F0195A" w:rsidRDefault="00F0195A" w:rsidP="00240136">
      <w:pPr>
        <w:spacing w:line="240" w:lineRule="auto"/>
        <w:rPr>
          <w:rFonts w:cs="Arial"/>
        </w:rPr>
      </w:pPr>
    </w:p>
    <w:p w14:paraId="0CD447A8" w14:textId="46CDBF10" w:rsidR="00F0195A" w:rsidRDefault="00F0195A" w:rsidP="00240136">
      <w:pPr>
        <w:spacing w:line="240" w:lineRule="auto"/>
        <w:rPr>
          <w:rFonts w:cs="Arial"/>
        </w:rPr>
      </w:pPr>
    </w:p>
    <w:p w14:paraId="5E27AA25" w14:textId="733603F0" w:rsidR="00F0195A" w:rsidRDefault="00F0195A" w:rsidP="00240136">
      <w:pPr>
        <w:spacing w:line="240" w:lineRule="auto"/>
        <w:rPr>
          <w:rFonts w:cs="Arial"/>
        </w:rPr>
      </w:pPr>
    </w:p>
    <w:p w14:paraId="7A41F476" w14:textId="4F4C50D2" w:rsidR="00AE3ADB" w:rsidRDefault="00AE3ADB" w:rsidP="00240136">
      <w:pPr>
        <w:spacing w:line="240" w:lineRule="auto"/>
        <w:rPr>
          <w:rFonts w:cs="Arial"/>
        </w:rPr>
      </w:pPr>
    </w:p>
    <w:p w14:paraId="3DC56F2B" w14:textId="5A468728" w:rsidR="00AE3ADB" w:rsidRDefault="00AE3ADB" w:rsidP="00240136">
      <w:pPr>
        <w:spacing w:line="240" w:lineRule="auto"/>
        <w:rPr>
          <w:rFonts w:cs="Arial"/>
        </w:rPr>
      </w:pPr>
    </w:p>
    <w:p w14:paraId="5EBBEEC2" w14:textId="6AC37186" w:rsidR="00AE3ADB" w:rsidRDefault="00AE3ADB" w:rsidP="00240136">
      <w:pPr>
        <w:spacing w:line="240" w:lineRule="auto"/>
        <w:rPr>
          <w:rFonts w:cs="Arial"/>
        </w:rPr>
      </w:pPr>
    </w:p>
    <w:p w14:paraId="66E714D8" w14:textId="4A178347" w:rsidR="00AE3ADB" w:rsidRDefault="00AE3ADB" w:rsidP="00240136">
      <w:pPr>
        <w:spacing w:line="240" w:lineRule="auto"/>
        <w:rPr>
          <w:rFonts w:cs="Arial"/>
        </w:rPr>
      </w:pPr>
    </w:p>
    <w:p w14:paraId="03140859" w14:textId="3290F1BC" w:rsidR="00AE3ADB" w:rsidRDefault="00AE3ADB" w:rsidP="00240136">
      <w:pPr>
        <w:spacing w:line="240" w:lineRule="auto"/>
        <w:rPr>
          <w:rFonts w:cs="Arial"/>
        </w:rPr>
      </w:pPr>
    </w:p>
    <w:p w14:paraId="7D968400" w14:textId="1252E884" w:rsidR="00AE3ADB" w:rsidRDefault="00AE3ADB" w:rsidP="00240136">
      <w:pPr>
        <w:spacing w:line="240" w:lineRule="auto"/>
        <w:rPr>
          <w:rFonts w:cs="Arial"/>
        </w:rPr>
      </w:pPr>
    </w:p>
    <w:p w14:paraId="11AED4D1" w14:textId="7B2706A0" w:rsidR="00AE3ADB" w:rsidRDefault="00AE3ADB" w:rsidP="00240136">
      <w:pPr>
        <w:spacing w:line="240" w:lineRule="auto"/>
        <w:rPr>
          <w:rFonts w:cs="Arial"/>
        </w:rPr>
      </w:pPr>
    </w:p>
    <w:p w14:paraId="23362AE1" w14:textId="7017ABDD" w:rsidR="00AE3ADB" w:rsidRDefault="00AE3ADB" w:rsidP="00240136">
      <w:pPr>
        <w:spacing w:line="240" w:lineRule="auto"/>
        <w:rPr>
          <w:rFonts w:cs="Arial"/>
        </w:rPr>
      </w:pPr>
    </w:p>
    <w:p w14:paraId="57292AFB" w14:textId="6162B606" w:rsidR="00AE3ADB" w:rsidRDefault="00AE3ADB" w:rsidP="00240136">
      <w:pPr>
        <w:spacing w:line="240" w:lineRule="auto"/>
        <w:rPr>
          <w:rFonts w:cs="Arial"/>
        </w:rPr>
      </w:pPr>
    </w:p>
    <w:p w14:paraId="22EDF207" w14:textId="1D6AB4F6" w:rsidR="00AE3ADB" w:rsidRDefault="00AE3ADB" w:rsidP="00240136">
      <w:pPr>
        <w:spacing w:line="240" w:lineRule="auto"/>
        <w:rPr>
          <w:rFonts w:cs="Arial"/>
        </w:rPr>
      </w:pPr>
    </w:p>
    <w:p w14:paraId="21AD009C" w14:textId="04FD1FD7" w:rsidR="00AE3ADB" w:rsidRDefault="00AE3ADB" w:rsidP="00240136">
      <w:pPr>
        <w:spacing w:line="240" w:lineRule="auto"/>
        <w:rPr>
          <w:rFonts w:cs="Arial"/>
        </w:rPr>
      </w:pPr>
    </w:p>
    <w:p w14:paraId="7DBB334C" w14:textId="11ABF3A8" w:rsidR="00AE3ADB" w:rsidRDefault="00AE3ADB" w:rsidP="00240136">
      <w:pPr>
        <w:spacing w:line="240" w:lineRule="auto"/>
        <w:rPr>
          <w:rFonts w:cs="Arial"/>
        </w:rPr>
      </w:pPr>
    </w:p>
    <w:p w14:paraId="0CAF300D" w14:textId="37D32928" w:rsidR="00AE3ADB" w:rsidRDefault="00AE3ADB" w:rsidP="00240136">
      <w:pPr>
        <w:spacing w:line="240" w:lineRule="auto"/>
        <w:rPr>
          <w:rFonts w:cs="Arial"/>
        </w:rPr>
      </w:pPr>
    </w:p>
    <w:p w14:paraId="3ADEB37B" w14:textId="0C984842" w:rsidR="00AE3ADB" w:rsidRDefault="00AE3ADB" w:rsidP="00240136">
      <w:pPr>
        <w:spacing w:line="240" w:lineRule="auto"/>
        <w:rPr>
          <w:rFonts w:cs="Arial"/>
        </w:rPr>
      </w:pPr>
    </w:p>
    <w:p w14:paraId="4918C5E5" w14:textId="566CCBB0" w:rsidR="00AE3ADB" w:rsidRDefault="00AE3ADB" w:rsidP="00240136">
      <w:pPr>
        <w:spacing w:line="240" w:lineRule="auto"/>
        <w:rPr>
          <w:rFonts w:cs="Arial"/>
        </w:rPr>
      </w:pPr>
    </w:p>
    <w:p w14:paraId="26CF158D" w14:textId="717A8A4D" w:rsidR="00AE3ADB" w:rsidRDefault="00AE3ADB" w:rsidP="00240136">
      <w:pPr>
        <w:spacing w:line="240" w:lineRule="auto"/>
        <w:rPr>
          <w:rFonts w:cs="Arial"/>
        </w:rPr>
      </w:pPr>
    </w:p>
    <w:p w14:paraId="0518A223" w14:textId="1D10DD6D" w:rsidR="00AE3ADB" w:rsidRDefault="00AE3ADB" w:rsidP="00240136">
      <w:pPr>
        <w:spacing w:line="240" w:lineRule="auto"/>
        <w:rPr>
          <w:rFonts w:cs="Arial"/>
        </w:rPr>
      </w:pPr>
    </w:p>
    <w:p w14:paraId="2B0B67BB" w14:textId="6F972F32" w:rsidR="00AE3ADB" w:rsidRDefault="00AE3ADB" w:rsidP="00240136">
      <w:pPr>
        <w:spacing w:line="240" w:lineRule="auto"/>
        <w:rPr>
          <w:rFonts w:cs="Arial"/>
        </w:rPr>
      </w:pPr>
    </w:p>
    <w:p w14:paraId="15FA8F32" w14:textId="485438B8" w:rsidR="00AE3ADB" w:rsidRDefault="00AE3ADB" w:rsidP="00240136">
      <w:pPr>
        <w:spacing w:line="240" w:lineRule="auto"/>
        <w:rPr>
          <w:rFonts w:cs="Arial"/>
        </w:rPr>
      </w:pPr>
    </w:p>
    <w:p w14:paraId="6210D697" w14:textId="3B054056" w:rsidR="00AE3ADB" w:rsidRDefault="00AE3ADB" w:rsidP="00240136">
      <w:pPr>
        <w:spacing w:line="240" w:lineRule="auto"/>
        <w:rPr>
          <w:rFonts w:cs="Arial"/>
        </w:rPr>
      </w:pPr>
    </w:p>
    <w:p w14:paraId="53820925" w14:textId="3EA5AB7B" w:rsidR="00AE3ADB" w:rsidRDefault="00AE3ADB" w:rsidP="00240136">
      <w:pPr>
        <w:spacing w:line="240" w:lineRule="auto"/>
        <w:rPr>
          <w:rFonts w:cs="Arial"/>
        </w:rPr>
      </w:pPr>
    </w:p>
    <w:p w14:paraId="74B05BC2" w14:textId="2CBD05A8" w:rsidR="00AE3ADB" w:rsidRDefault="00AE3ADB" w:rsidP="00240136">
      <w:pPr>
        <w:spacing w:line="240" w:lineRule="auto"/>
        <w:rPr>
          <w:rFonts w:cs="Arial"/>
        </w:rPr>
      </w:pPr>
    </w:p>
    <w:p w14:paraId="6A8ED253" w14:textId="0427A142" w:rsidR="00AE3ADB" w:rsidRDefault="00AE3ADB" w:rsidP="00240136">
      <w:pPr>
        <w:spacing w:line="240" w:lineRule="auto"/>
        <w:rPr>
          <w:rFonts w:cs="Arial"/>
        </w:rPr>
      </w:pPr>
    </w:p>
    <w:p w14:paraId="7F62120D" w14:textId="705B7BF3" w:rsidR="00AE3ADB" w:rsidRDefault="00AE3ADB" w:rsidP="00240136">
      <w:pPr>
        <w:spacing w:line="240" w:lineRule="auto"/>
        <w:rPr>
          <w:rFonts w:cs="Arial"/>
        </w:rPr>
      </w:pPr>
    </w:p>
    <w:p w14:paraId="00AF039B" w14:textId="5529FB31" w:rsidR="00AE3ADB" w:rsidRDefault="00AE3ADB" w:rsidP="00240136">
      <w:pPr>
        <w:spacing w:line="240" w:lineRule="auto"/>
        <w:rPr>
          <w:rFonts w:cs="Arial"/>
        </w:rPr>
      </w:pPr>
    </w:p>
    <w:p w14:paraId="4696753F" w14:textId="151CCD27" w:rsidR="00AE3ADB" w:rsidRDefault="00AE3ADB" w:rsidP="00240136">
      <w:pPr>
        <w:spacing w:line="240" w:lineRule="auto"/>
        <w:rPr>
          <w:rFonts w:cs="Arial"/>
        </w:rPr>
      </w:pPr>
    </w:p>
    <w:p w14:paraId="0CF70DCA" w14:textId="7CD8AFD5" w:rsidR="00AE3ADB" w:rsidRDefault="00AE3ADB" w:rsidP="00240136">
      <w:pPr>
        <w:spacing w:line="240" w:lineRule="auto"/>
        <w:rPr>
          <w:rFonts w:cs="Arial"/>
        </w:rPr>
      </w:pPr>
    </w:p>
    <w:p w14:paraId="1FDE7A16" w14:textId="34FE73A3" w:rsidR="00AE3ADB" w:rsidRDefault="00AE3ADB" w:rsidP="00240136">
      <w:pPr>
        <w:spacing w:line="240" w:lineRule="auto"/>
        <w:rPr>
          <w:rFonts w:cs="Arial"/>
        </w:rPr>
      </w:pPr>
    </w:p>
    <w:p w14:paraId="20A6FF4C" w14:textId="419CBA3C" w:rsidR="00AE3ADB" w:rsidRDefault="00AE3ADB" w:rsidP="00240136">
      <w:pPr>
        <w:spacing w:line="240" w:lineRule="auto"/>
        <w:rPr>
          <w:rFonts w:cs="Arial"/>
        </w:rPr>
      </w:pPr>
    </w:p>
    <w:p w14:paraId="34A16F68" w14:textId="303BB9EE" w:rsidR="00AE3ADB" w:rsidRDefault="00AE3ADB" w:rsidP="00240136">
      <w:pPr>
        <w:spacing w:line="240" w:lineRule="auto"/>
        <w:rPr>
          <w:rFonts w:cs="Arial"/>
        </w:rPr>
      </w:pPr>
    </w:p>
    <w:p w14:paraId="7E58AE6F" w14:textId="2B28C366" w:rsidR="00AE3ADB" w:rsidRDefault="00AE3ADB" w:rsidP="00240136">
      <w:pPr>
        <w:spacing w:line="240" w:lineRule="auto"/>
        <w:rPr>
          <w:rFonts w:cs="Arial"/>
        </w:rPr>
      </w:pPr>
    </w:p>
    <w:p w14:paraId="55DCE942" w14:textId="16ED7494" w:rsidR="00AE3ADB" w:rsidRDefault="00AE3ADB" w:rsidP="00240136">
      <w:pPr>
        <w:spacing w:line="240" w:lineRule="auto"/>
        <w:rPr>
          <w:rFonts w:cs="Arial"/>
        </w:rPr>
      </w:pPr>
    </w:p>
    <w:p w14:paraId="2E9DFEF3" w14:textId="7E4A780E" w:rsidR="00AE3ADB" w:rsidRDefault="00AE3ADB" w:rsidP="00240136">
      <w:pPr>
        <w:spacing w:line="240" w:lineRule="auto"/>
        <w:rPr>
          <w:rFonts w:cs="Arial"/>
        </w:rPr>
      </w:pPr>
    </w:p>
    <w:p w14:paraId="324618CA" w14:textId="77777777" w:rsidR="008E3B88" w:rsidRDefault="008E3B88" w:rsidP="00240136">
      <w:pPr>
        <w:spacing w:line="240" w:lineRule="auto"/>
        <w:rPr>
          <w:rFonts w:cs="Arial"/>
        </w:rPr>
      </w:pPr>
    </w:p>
    <w:p w14:paraId="7ED8B15F" w14:textId="77777777" w:rsidR="008E3B88" w:rsidRDefault="008E3B88" w:rsidP="00240136">
      <w:pPr>
        <w:spacing w:line="240" w:lineRule="auto"/>
        <w:rPr>
          <w:rFonts w:cs="Arial"/>
        </w:rPr>
      </w:pPr>
    </w:p>
    <w:p w14:paraId="1E5AFEF6" w14:textId="77777777" w:rsidR="008E3B88" w:rsidRDefault="008E3B88" w:rsidP="00240136">
      <w:pPr>
        <w:spacing w:line="240" w:lineRule="auto"/>
        <w:rPr>
          <w:rFonts w:cs="Arial"/>
        </w:rPr>
      </w:pPr>
    </w:p>
    <w:p w14:paraId="5D018894" w14:textId="77777777" w:rsidR="008E3B88" w:rsidRDefault="008E3B88" w:rsidP="00240136">
      <w:pPr>
        <w:spacing w:line="240" w:lineRule="auto"/>
        <w:rPr>
          <w:rFonts w:cs="Arial"/>
        </w:rPr>
      </w:pPr>
    </w:p>
    <w:p w14:paraId="4BA2A68A" w14:textId="77777777" w:rsidR="008E3B88" w:rsidRDefault="008E3B88" w:rsidP="00240136">
      <w:pPr>
        <w:spacing w:line="240" w:lineRule="auto"/>
        <w:rPr>
          <w:rFonts w:cs="Arial"/>
        </w:rPr>
      </w:pPr>
    </w:p>
    <w:p w14:paraId="3FDDB7F3" w14:textId="77777777" w:rsidR="008E3B88" w:rsidRDefault="008E3B88" w:rsidP="00240136">
      <w:pPr>
        <w:spacing w:line="240" w:lineRule="auto"/>
        <w:rPr>
          <w:rFonts w:cs="Arial"/>
        </w:rPr>
      </w:pPr>
    </w:p>
    <w:p w14:paraId="2BDF80D2" w14:textId="77777777" w:rsidR="008E3B88" w:rsidRDefault="008E3B88" w:rsidP="00240136">
      <w:pPr>
        <w:spacing w:line="240" w:lineRule="auto"/>
        <w:rPr>
          <w:rFonts w:cs="Arial"/>
        </w:rPr>
      </w:pPr>
    </w:p>
    <w:p w14:paraId="7EF1D495" w14:textId="77777777" w:rsidR="008E3B88" w:rsidRDefault="008E3B88" w:rsidP="00240136">
      <w:pPr>
        <w:spacing w:line="240" w:lineRule="auto"/>
        <w:rPr>
          <w:rFonts w:cs="Arial"/>
        </w:rPr>
      </w:pPr>
    </w:p>
    <w:p w14:paraId="09ECB1BE" w14:textId="586B74DA" w:rsidR="00AE3ADB" w:rsidRDefault="00AE3ADB" w:rsidP="00240136">
      <w:pPr>
        <w:spacing w:line="240" w:lineRule="auto"/>
        <w:rPr>
          <w:rFonts w:cs="Arial"/>
        </w:rPr>
      </w:pPr>
    </w:p>
    <w:p w14:paraId="2D6EBD31" w14:textId="0C5CCD28" w:rsidR="00AE3ADB" w:rsidRDefault="00AE3ADB" w:rsidP="00240136">
      <w:pPr>
        <w:spacing w:line="240" w:lineRule="auto"/>
        <w:rPr>
          <w:rFonts w:cs="Arial"/>
        </w:rPr>
      </w:pPr>
    </w:p>
    <w:p w14:paraId="058C4743" w14:textId="77777777" w:rsidR="00FA05B9" w:rsidRDefault="00FA05B9" w:rsidP="00240136">
      <w:pPr>
        <w:spacing w:line="240" w:lineRule="auto"/>
        <w:rPr>
          <w:rFonts w:cs="Arial"/>
        </w:rPr>
      </w:pPr>
    </w:p>
    <w:p w14:paraId="41AA0381" w14:textId="77777777" w:rsidR="006F46D8" w:rsidRDefault="006F46D8" w:rsidP="00240136">
      <w:pPr>
        <w:spacing w:line="240" w:lineRule="auto"/>
        <w:rPr>
          <w:rFonts w:cs="Arial"/>
        </w:rPr>
      </w:pPr>
    </w:p>
    <w:p w14:paraId="0D4E7155" w14:textId="77777777" w:rsidR="006F46D8" w:rsidRDefault="006F46D8" w:rsidP="00240136">
      <w:pPr>
        <w:spacing w:line="240" w:lineRule="auto"/>
        <w:rPr>
          <w:rFonts w:cs="Arial"/>
        </w:rPr>
      </w:pPr>
    </w:p>
    <w:p w14:paraId="656638F2" w14:textId="77777777" w:rsidR="006F46D8" w:rsidRDefault="006F46D8" w:rsidP="00240136">
      <w:pPr>
        <w:spacing w:line="240" w:lineRule="auto"/>
        <w:rPr>
          <w:rFonts w:cs="Arial"/>
        </w:rPr>
      </w:pPr>
    </w:p>
    <w:p w14:paraId="22FD5DE2" w14:textId="77777777" w:rsidR="006F46D8" w:rsidRDefault="006F46D8" w:rsidP="00240136">
      <w:pPr>
        <w:spacing w:line="240" w:lineRule="auto"/>
        <w:rPr>
          <w:rFonts w:cs="Arial"/>
        </w:rPr>
      </w:pPr>
    </w:p>
    <w:p w14:paraId="4F8681CA" w14:textId="77777777" w:rsidR="006F46D8" w:rsidRDefault="006F46D8" w:rsidP="00240136">
      <w:pPr>
        <w:spacing w:line="240" w:lineRule="auto"/>
        <w:rPr>
          <w:rFonts w:cs="Arial"/>
        </w:rPr>
      </w:pPr>
    </w:p>
    <w:p w14:paraId="21F5D59B" w14:textId="77777777" w:rsidR="00240136" w:rsidRDefault="00240136" w:rsidP="00240136">
      <w:pPr>
        <w:spacing w:line="240" w:lineRule="auto"/>
        <w:rPr>
          <w:rFonts w:cs="Arial"/>
        </w:rPr>
      </w:pPr>
    </w:p>
    <w:p w14:paraId="30DC1574" w14:textId="77777777" w:rsidR="00240136" w:rsidRDefault="00240136" w:rsidP="00240136">
      <w:pPr>
        <w:spacing w:line="240" w:lineRule="auto"/>
        <w:rPr>
          <w:rFonts w:cs="Arial"/>
        </w:rPr>
      </w:pPr>
    </w:p>
    <w:p w14:paraId="73BC2C2F" w14:textId="77777777" w:rsidR="00240136" w:rsidRDefault="00240136" w:rsidP="00240136">
      <w:pPr>
        <w:spacing w:line="240" w:lineRule="auto"/>
        <w:rPr>
          <w:rFonts w:cs="Arial"/>
        </w:rPr>
      </w:pPr>
    </w:p>
    <w:p w14:paraId="06AFA969" w14:textId="77777777" w:rsidR="00240136" w:rsidRDefault="00240136" w:rsidP="00240136">
      <w:pPr>
        <w:spacing w:line="240" w:lineRule="auto"/>
        <w:rPr>
          <w:rFonts w:cs="Arial"/>
        </w:rPr>
      </w:pPr>
    </w:p>
    <w:p w14:paraId="344D41CE" w14:textId="77777777" w:rsidR="00240136" w:rsidRDefault="00240136" w:rsidP="00240136">
      <w:pPr>
        <w:spacing w:line="240" w:lineRule="auto"/>
        <w:rPr>
          <w:rFonts w:cs="Arial"/>
        </w:rPr>
      </w:pPr>
    </w:p>
    <w:p w14:paraId="0DFB16AC" w14:textId="77777777" w:rsidR="00240136" w:rsidRDefault="00240136" w:rsidP="00240136">
      <w:pPr>
        <w:spacing w:line="240" w:lineRule="auto"/>
        <w:rPr>
          <w:rFonts w:cs="Arial"/>
        </w:rPr>
      </w:pPr>
    </w:p>
    <w:p w14:paraId="72C2FBAE" w14:textId="77777777" w:rsidR="00240136" w:rsidRDefault="00240136" w:rsidP="00240136">
      <w:pPr>
        <w:spacing w:line="240" w:lineRule="auto"/>
        <w:rPr>
          <w:rFonts w:cs="Arial"/>
        </w:rPr>
      </w:pPr>
    </w:p>
    <w:p w14:paraId="18E869DC" w14:textId="77777777" w:rsidR="00240136" w:rsidRDefault="00240136" w:rsidP="00240136">
      <w:pPr>
        <w:spacing w:line="240" w:lineRule="auto"/>
        <w:rPr>
          <w:rFonts w:cs="Arial"/>
        </w:rPr>
      </w:pPr>
    </w:p>
    <w:p w14:paraId="400E6875" w14:textId="77777777" w:rsidR="00240136" w:rsidRDefault="00240136" w:rsidP="00240136">
      <w:pPr>
        <w:spacing w:line="240" w:lineRule="auto"/>
        <w:rPr>
          <w:rFonts w:cs="Arial"/>
        </w:rPr>
      </w:pPr>
    </w:p>
    <w:p w14:paraId="7B070352" w14:textId="77777777" w:rsidR="00240136" w:rsidRDefault="00240136" w:rsidP="00240136">
      <w:pPr>
        <w:spacing w:line="240" w:lineRule="auto"/>
        <w:rPr>
          <w:rFonts w:cs="Arial"/>
        </w:rPr>
      </w:pPr>
    </w:p>
    <w:p w14:paraId="38B40DA4" w14:textId="77777777" w:rsidR="00240136" w:rsidRDefault="00240136" w:rsidP="00240136">
      <w:pPr>
        <w:spacing w:line="240" w:lineRule="auto"/>
        <w:rPr>
          <w:rFonts w:cs="Arial"/>
        </w:rPr>
      </w:pPr>
    </w:p>
    <w:p w14:paraId="2C8FC066" w14:textId="77777777" w:rsidR="00240136" w:rsidRDefault="00240136" w:rsidP="00240136">
      <w:pPr>
        <w:spacing w:line="240" w:lineRule="auto"/>
        <w:rPr>
          <w:rFonts w:cs="Arial"/>
        </w:rPr>
      </w:pPr>
    </w:p>
    <w:p w14:paraId="31B83D95" w14:textId="77777777" w:rsidR="00146B07" w:rsidRDefault="00146B07" w:rsidP="00240136">
      <w:pPr>
        <w:spacing w:line="240" w:lineRule="auto"/>
        <w:rPr>
          <w:rFonts w:cs="Arial"/>
        </w:rPr>
      </w:pPr>
    </w:p>
    <w:p w14:paraId="3E2D9E3C" w14:textId="77777777" w:rsidR="00146B07" w:rsidRDefault="00146B07" w:rsidP="00240136">
      <w:pPr>
        <w:spacing w:line="240" w:lineRule="auto"/>
        <w:rPr>
          <w:rFonts w:cs="Arial"/>
        </w:rPr>
      </w:pPr>
    </w:p>
    <w:p w14:paraId="13135544" w14:textId="77777777" w:rsidR="00146B07" w:rsidRDefault="00146B07" w:rsidP="00240136">
      <w:pPr>
        <w:spacing w:line="240" w:lineRule="auto"/>
        <w:rPr>
          <w:rFonts w:cs="Arial"/>
        </w:rPr>
      </w:pPr>
    </w:p>
    <w:p w14:paraId="062DA4BA" w14:textId="77777777" w:rsidR="00146B07" w:rsidRDefault="00146B07" w:rsidP="00240136">
      <w:pPr>
        <w:spacing w:line="240" w:lineRule="auto"/>
        <w:rPr>
          <w:rFonts w:cs="Arial"/>
        </w:rPr>
      </w:pPr>
    </w:p>
    <w:p w14:paraId="67ACFBD6" w14:textId="77777777" w:rsidR="00146B07" w:rsidRDefault="00146B07" w:rsidP="00240136">
      <w:pPr>
        <w:spacing w:line="240" w:lineRule="auto"/>
        <w:rPr>
          <w:rFonts w:cs="Arial"/>
        </w:rPr>
      </w:pPr>
    </w:p>
    <w:p w14:paraId="0C645385" w14:textId="77777777" w:rsidR="00146B07" w:rsidRDefault="00146B07" w:rsidP="00240136">
      <w:pPr>
        <w:spacing w:line="240" w:lineRule="auto"/>
        <w:rPr>
          <w:rFonts w:cs="Arial"/>
        </w:rPr>
      </w:pPr>
    </w:p>
    <w:p w14:paraId="088A5351" w14:textId="77777777" w:rsidR="00146B07" w:rsidRDefault="00146B07" w:rsidP="00240136">
      <w:pPr>
        <w:spacing w:line="240" w:lineRule="auto"/>
        <w:rPr>
          <w:rFonts w:cs="Arial"/>
        </w:rPr>
      </w:pPr>
    </w:p>
    <w:p w14:paraId="6B1E243E" w14:textId="77777777" w:rsidR="00146B07" w:rsidRDefault="00146B07" w:rsidP="00240136">
      <w:pPr>
        <w:spacing w:line="240" w:lineRule="auto"/>
        <w:rPr>
          <w:rFonts w:cs="Arial"/>
        </w:rPr>
      </w:pPr>
    </w:p>
    <w:p w14:paraId="7A993055" w14:textId="77777777" w:rsidR="00240136" w:rsidRDefault="00240136" w:rsidP="00240136">
      <w:pPr>
        <w:spacing w:line="240" w:lineRule="auto"/>
        <w:rPr>
          <w:rFonts w:cs="Arial"/>
        </w:rPr>
      </w:pPr>
    </w:p>
    <w:p w14:paraId="6EB2E172" w14:textId="77777777" w:rsidR="00240136" w:rsidRDefault="00240136" w:rsidP="00240136">
      <w:pPr>
        <w:spacing w:line="240" w:lineRule="auto"/>
        <w:rPr>
          <w:rFonts w:cs="Arial"/>
        </w:rPr>
      </w:pPr>
    </w:p>
    <w:p w14:paraId="77B3DB72" w14:textId="77777777" w:rsidR="00BF5FFB" w:rsidRDefault="00BF5FFB" w:rsidP="00240136">
      <w:pPr>
        <w:spacing w:line="240" w:lineRule="auto"/>
        <w:rPr>
          <w:rFonts w:cs="Arial"/>
        </w:rPr>
      </w:pPr>
    </w:p>
    <w:p w14:paraId="1310D603" w14:textId="77777777" w:rsidR="00BF5FFB" w:rsidRDefault="00BF5FFB" w:rsidP="00240136">
      <w:pPr>
        <w:spacing w:line="240" w:lineRule="auto"/>
        <w:rPr>
          <w:rFonts w:cs="Arial"/>
        </w:rPr>
      </w:pPr>
    </w:p>
    <w:p w14:paraId="74306FEC" w14:textId="77777777" w:rsidR="00BF5FFB" w:rsidRDefault="00BF5FFB" w:rsidP="00240136">
      <w:pPr>
        <w:spacing w:line="240" w:lineRule="auto"/>
        <w:rPr>
          <w:rFonts w:cs="Arial"/>
        </w:rPr>
      </w:pPr>
    </w:p>
    <w:p w14:paraId="3AD19F4E" w14:textId="61B7C209" w:rsidR="004A072E" w:rsidRDefault="002D1548" w:rsidP="00240136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Ernstige s</w:t>
      </w:r>
      <w:r w:rsidR="004A072E">
        <w:rPr>
          <w:rFonts w:cs="Arial"/>
          <w:b/>
          <w:bCs/>
        </w:rPr>
        <w:t>chenders van de UN Global Compact</w:t>
      </w:r>
    </w:p>
    <w:p w14:paraId="29FC82D0" w14:textId="77777777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7715349D" w14:textId="614E346F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Alrosa</w:t>
      </w:r>
      <w:proofErr w:type="spellEnd"/>
      <w:r w:rsidRPr="00E27F9C">
        <w:rPr>
          <w:lang w:val="en-US"/>
        </w:rPr>
        <w:t xml:space="preserve"> </w:t>
      </w:r>
      <w:proofErr w:type="spellStart"/>
      <w:r w:rsidRPr="00E27F9C">
        <w:rPr>
          <w:lang w:val="en-US"/>
        </w:rPr>
        <w:t>Pjsc</w:t>
      </w:r>
      <w:proofErr w:type="spellEnd"/>
    </w:p>
    <w:p w14:paraId="03906266" w14:textId="4903C2F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Baidu, Inc.</w:t>
      </w:r>
    </w:p>
    <w:p w14:paraId="551BA42B" w14:textId="62B0474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Bharat Dynamics Ltd.</w:t>
      </w:r>
    </w:p>
    <w:p w14:paraId="2075D98B" w14:textId="6F3AE9F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China Literature Ltd.</w:t>
      </w:r>
    </w:p>
    <w:p w14:paraId="64276DC1" w14:textId="1929A47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China Metallurgical Group Corp.</w:t>
      </w:r>
    </w:p>
    <w:p w14:paraId="57AA7129" w14:textId="6FE6780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China National Petroleum Corp.</w:t>
      </w:r>
    </w:p>
    <w:p w14:paraId="40C408E3" w14:textId="37353CDF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China Northern Rare Earth (Group) High-Tech Co., Ltd.</w:t>
      </w:r>
    </w:p>
    <w:p w14:paraId="3B95C1E2" w14:textId="4440407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China Petroleum &amp; Chemical Corp.</w:t>
      </w:r>
    </w:p>
    <w:p w14:paraId="7B3BD7A2" w14:textId="35C4F353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Cnpc</w:t>
      </w:r>
      <w:proofErr w:type="spellEnd"/>
      <w:r w:rsidRPr="00E27F9C">
        <w:rPr>
          <w:lang w:val="en-US"/>
        </w:rPr>
        <w:t xml:space="preserve"> (</w:t>
      </w:r>
      <w:proofErr w:type="spellStart"/>
      <w:r w:rsidRPr="00E27F9C">
        <w:rPr>
          <w:lang w:val="en-US"/>
        </w:rPr>
        <w:t>Hk</w:t>
      </w:r>
      <w:proofErr w:type="spellEnd"/>
      <w:r w:rsidRPr="00E27F9C">
        <w:rPr>
          <w:lang w:val="en-US"/>
        </w:rPr>
        <w:t>) Overseas Capital Ltd.</w:t>
      </w:r>
    </w:p>
    <w:p w14:paraId="41CC6E91" w14:textId="1F39BDD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Cnpc</w:t>
      </w:r>
      <w:proofErr w:type="spellEnd"/>
      <w:r w:rsidRPr="00E27F9C">
        <w:rPr>
          <w:lang w:val="en-US"/>
        </w:rPr>
        <w:t xml:space="preserve"> Capital Co., Ltd.</w:t>
      </w:r>
    </w:p>
    <w:p w14:paraId="5ABA8F4F" w14:textId="57F6ADE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Elsewedy</w:t>
      </w:r>
      <w:proofErr w:type="spellEnd"/>
      <w:r w:rsidRPr="00E27F9C">
        <w:rPr>
          <w:lang w:val="en-US"/>
        </w:rPr>
        <w:t xml:space="preserve"> Electric Co.</w:t>
      </w:r>
    </w:p>
    <w:p w14:paraId="4218B359" w14:textId="4EABACC3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Energy Transfer </w:t>
      </w:r>
      <w:proofErr w:type="spellStart"/>
      <w:r w:rsidRPr="00E27F9C">
        <w:rPr>
          <w:lang w:val="en-US"/>
        </w:rPr>
        <w:t>Lp</w:t>
      </w:r>
      <w:proofErr w:type="spellEnd"/>
    </w:p>
    <w:p w14:paraId="48A53B84" w14:textId="0D1B4F5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Energy Transfer Operating </w:t>
      </w:r>
      <w:proofErr w:type="spellStart"/>
      <w:r w:rsidRPr="00E27F9C">
        <w:rPr>
          <w:lang w:val="en-US"/>
        </w:rPr>
        <w:t>Lp</w:t>
      </w:r>
      <w:proofErr w:type="spellEnd"/>
    </w:p>
    <w:p w14:paraId="05E91D29" w14:textId="0D4374F7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Eskom Holdings Soc Ltd.</w:t>
      </w:r>
    </w:p>
    <w:p w14:paraId="5B105814" w14:textId="20B7489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Gazprom </w:t>
      </w:r>
      <w:proofErr w:type="spellStart"/>
      <w:r w:rsidRPr="00E27F9C">
        <w:rPr>
          <w:lang w:val="en-US"/>
        </w:rPr>
        <w:t>Pjsc</w:t>
      </w:r>
      <w:proofErr w:type="spellEnd"/>
    </w:p>
    <w:p w14:paraId="1D0FDB39" w14:textId="173039F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Huya</w:t>
      </w:r>
      <w:proofErr w:type="spellEnd"/>
      <w:r w:rsidRPr="00E27F9C">
        <w:rPr>
          <w:lang w:val="en-US"/>
        </w:rPr>
        <w:t>, Inc.</w:t>
      </w:r>
    </w:p>
    <w:p w14:paraId="0459D907" w14:textId="492542BD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Inner Mongolia Baotou Steel Union Co. Ltd.</w:t>
      </w:r>
    </w:p>
    <w:p w14:paraId="05E78151" w14:textId="468EAC0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Iqiyi</w:t>
      </w:r>
      <w:proofErr w:type="spellEnd"/>
      <w:r w:rsidRPr="00E27F9C">
        <w:rPr>
          <w:lang w:val="en-US"/>
        </w:rPr>
        <w:t>, Inc.</w:t>
      </w:r>
    </w:p>
    <w:p w14:paraId="1D58B481" w14:textId="11EAB1A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L&amp;T Finance Holdings Ltd.</w:t>
      </w:r>
    </w:p>
    <w:p w14:paraId="6F11758D" w14:textId="5BE098C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L&amp;T Technology Services Ltd.</w:t>
      </w:r>
    </w:p>
    <w:p w14:paraId="0BD7A760" w14:textId="535AE95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Larsen &amp; Toubro Ltd.</w:t>
      </w:r>
    </w:p>
    <w:p w14:paraId="6B3CB8CE" w14:textId="3C569F17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Lig</w:t>
      </w:r>
      <w:proofErr w:type="spellEnd"/>
      <w:r w:rsidRPr="00E27F9C">
        <w:rPr>
          <w:lang w:val="en-US"/>
        </w:rPr>
        <w:t xml:space="preserve"> Nex1 Co., Ltd.</w:t>
      </w:r>
    </w:p>
    <w:p w14:paraId="138ABA1D" w14:textId="4F74456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Lockheed Martin Corp.</w:t>
      </w:r>
    </w:p>
    <w:p w14:paraId="4C12A700" w14:textId="78F65385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Ltimindtree</w:t>
      </w:r>
      <w:proofErr w:type="spellEnd"/>
      <w:r w:rsidRPr="00E27F9C">
        <w:rPr>
          <w:lang w:val="en-US"/>
        </w:rPr>
        <w:t xml:space="preserve"> Ltd.</w:t>
      </w:r>
    </w:p>
    <w:p w14:paraId="029D9B3F" w14:textId="180B843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Mattel, Inc.</w:t>
      </w:r>
    </w:p>
    <w:p w14:paraId="7359771B" w14:textId="1578C1F0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Mcc</w:t>
      </w:r>
      <w:proofErr w:type="spellEnd"/>
      <w:r w:rsidRPr="00E27F9C">
        <w:rPr>
          <w:lang w:val="en-US"/>
        </w:rPr>
        <w:t xml:space="preserve"> Holding (Hong Kong) Corp. Ltd.</w:t>
      </w:r>
    </w:p>
    <w:p w14:paraId="4A3B41FE" w14:textId="39E04DF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Metallurgical Corp. Of China Ltd.</w:t>
      </w:r>
    </w:p>
    <w:p w14:paraId="5E5F8F81" w14:textId="4B1E0163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Mmc</w:t>
      </w:r>
      <w:proofErr w:type="spellEnd"/>
      <w:r w:rsidRPr="00E27F9C">
        <w:rPr>
          <w:lang w:val="en-US"/>
        </w:rPr>
        <w:t xml:space="preserve"> Norilsk Nickel </w:t>
      </w:r>
      <w:proofErr w:type="spellStart"/>
      <w:r w:rsidRPr="00E27F9C">
        <w:rPr>
          <w:lang w:val="en-US"/>
        </w:rPr>
        <w:t>Pjsc</w:t>
      </w:r>
      <w:proofErr w:type="spellEnd"/>
    </w:p>
    <w:p w14:paraId="131126BA" w14:textId="6FF052F9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Mosenergo</w:t>
      </w:r>
      <w:proofErr w:type="spellEnd"/>
      <w:r w:rsidRPr="00E27F9C">
        <w:rPr>
          <w:lang w:val="en-US"/>
        </w:rPr>
        <w:t xml:space="preserve"> </w:t>
      </w:r>
      <w:proofErr w:type="spellStart"/>
      <w:r w:rsidRPr="00E27F9C">
        <w:rPr>
          <w:lang w:val="en-US"/>
        </w:rPr>
        <w:t>Oao</w:t>
      </w:r>
      <w:proofErr w:type="spellEnd"/>
    </w:p>
    <w:p w14:paraId="14075F67" w14:textId="6ED8C18F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Ocp</w:t>
      </w:r>
      <w:proofErr w:type="spellEnd"/>
      <w:r w:rsidRPr="00E27F9C">
        <w:rPr>
          <w:lang w:val="en-US"/>
        </w:rPr>
        <w:t xml:space="preserve"> Sa</w:t>
      </w:r>
    </w:p>
    <w:p w14:paraId="79E39DE0" w14:textId="1D2B503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Oil &amp; Natural Gas Corp. Ltd.</w:t>
      </w:r>
    </w:p>
    <w:p w14:paraId="2C2C81B4" w14:textId="3A50979D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Ongc</w:t>
      </w:r>
      <w:proofErr w:type="spellEnd"/>
      <w:r w:rsidRPr="00E27F9C">
        <w:rPr>
          <w:lang w:val="en-US"/>
        </w:rPr>
        <w:t xml:space="preserve"> Videsh Ltd.</w:t>
      </w:r>
    </w:p>
    <w:p w14:paraId="42789C73" w14:textId="4CCECFE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</w:pPr>
      <w:proofErr w:type="spellStart"/>
      <w:r w:rsidRPr="00E27F9C">
        <w:t>Ongc</w:t>
      </w:r>
      <w:proofErr w:type="spellEnd"/>
      <w:r w:rsidRPr="00E27F9C">
        <w:t xml:space="preserve"> </w:t>
      </w:r>
      <w:proofErr w:type="spellStart"/>
      <w:r w:rsidRPr="00E27F9C">
        <w:t>Videsh</w:t>
      </w:r>
      <w:proofErr w:type="spellEnd"/>
      <w:r w:rsidRPr="00E27F9C">
        <w:t xml:space="preserve"> </w:t>
      </w:r>
      <w:proofErr w:type="spellStart"/>
      <w:r w:rsidRPr="00E27F9C">
        <w:t>Vankorneft</w:t>
      </w:r>
      <w:proofErr w:type="spellEnd"/>
      <w:r w:rsidRPr="00E27F9C">
        <w:t xml:space="preserve"> </w:t>
      </w:r>
      <w:proofErr w:type="spellStart"/>
      <w:r w:rsidRPr="00E27F9C">
        <w:t>Pte</w:t>
      </w:r>
      <w:proofErr w:type="spellEnd"/>
      <w:r w:rsidRPr="00E27F9C">
        <w:t xml:space="preserve"> Ltd.</w:t>
      </w:r>
    </w:p>
    <w:p w14:paraId="2816BB40" w14:textId="10E2082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Orascom Investment Holding </w:t>
      </w:r>
      <w:proofErr w:type="spellStart"/>
      <w:r w:rsidRPr="00E27F9C">
        <w:rPr>
          <w:lang w:val="en-US"/>
        </w:rPr>
        <w:t>Sae</w:t>
      </w:r>
      <w:proofErr w:type="spellEnd"/>
    </w:p>
    <w:p w14:paraId="0B1A4711" w14:textId="38B683F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Petrochina</w:t>
      </w:r>
      <w:proofErr w:type="spellEnd"/>
      <w:r w:rsidRPr="00E27F9C">
        <w:rPr>
          <w:lang w:val="en-US"/>
        </w:rPr>
        <w:t xml:space="preserve"> Co., Ltd.</w:t>
      </w:r>
    </w:p>
    <w:p w14:paraId="0A250F3A" w14:textId="0DC32D8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Petróleos De Venezuela Sa</w:t>
      </w:r>
    </w:p>
    <w:p w14:paraId="4AC5D273" w14:textId="71140F3A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Petróleos </w:t>
      </w:r>
      <w:proofErr w:type="spellStart"/>
      <w:r w:rsidRPr="00E27F9C">
        <w:rPr>
          <w:lang w:val="en-US"/>
        </w:rPr>
        <w:t>Mexicanos</w:t>
      </w:r>
      <w:proofErr w:type="spellEnd"/>
      <w:r w:rsidRPr="00E27F9C">
        <w:rPr>
          <w:lang w:val="en-US"/>
        </w:rPr>
        <w:t xml:space="preserve"> Epe</w:t>
      </w:r>
    </w:p>
    <w:p w14:paraId="22277054" w14:textId="73D1FA95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Poongsan</w:t>
      </w:r>
      <w:proofErr w:type="spellEnd"/>
      <w:r w:rsidRPr="00E27F9C">
        <w:rPr>
          <w:lang w:val="en-US"/>
        </w:rPr>
        <w:t xml:space="preserve"> Corp.</w:t>
      </w:r>
    </w:p>
    <w:p w14:paraId="5E0D053B" w14:textId="31B9727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Pt Indonesia </w:t>
      </w:r>
      <w:proofErr w:type="spellStart"/>
      <w:r w:rsidRPr="00E27F9C">
        <w:rPr>
          <w:lang w:val="en-US"/>
        </w:rPr>
        <w:t>Asahan</w:t>
      </w:r>
      <w:proofErr w:type="spellEnd"/>
      <w:r w:rsidRPr="00E27F9C">
        <w:rPr>
          <w:lang w:val="en-US"/>
        </w:rPr>
        <w:t xml:space="preserve"> </w:t>
      </w:r>
      <w:proofErr w:type="spellStart"/>
      <w:r w:rsidRPr="00E27F9C">
        <w:rPr>
          <w:lang w:val="en-US"/>
        </w:rPr>
        <w:t>Aluminium</w:t>
      </w:r>
      <w:proofErr w:type="spellEnd"/>
      <w:r w:rsidRPr="00E27F9C">
        <w:rPr>
          <w:lang w:val="en-US"/>
        </w:rPr>
        <w:t xml:space="preserve"> (Persero)</w:t>
      </w:r>
    </w:p>
    <w:p w14:paraId="348E838C" w14:textId="20EBF710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Rosneft Oil Co.</w:t>
      </w:r>
    </w:p>
    <w:p w14:paraId="5A5966E7" w14:textId="0737320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Rtx</w:t>
      </w:r>
      <w:proofErr w:type="spellEnd"/>
      <w:r w:rsidRPr="00E27F9C">
        <w:rPr>
          <w:lang w:val="en-US"/>
        </w:rPr>
        <w:t xml:space="preserve"> Corp.</w:t>
      </w:r>
    </w:p>
    <w:p w14:paraId="32CD8BFA" w14:textId="4E5A6A9D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Sa Global Sukuk Ltd.</w:t>
      </w:r>
    </w:p>
    <w:p w14:paraId="127FCA6B" w14:textId="37D6493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Sabic Capital I </w:t>
      </w:r>
      <w:proofErr w:type="spellStart"/>
      <w:r w:rsidRPr="00E27F9C">
        <w:rPr>
          <w:lang w:val="en-US"/>
        </w:rPr>
        <w:t>Bv</w:t>
      </w:r>
      <w:proofErr w:type="spellEnd"/>
    </w:p>
    <w:p w14:paraId="4B85211E" w14:textId="04A336E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Sabic Capital </w:t>
      </w:r>
      <w:proofErr w:type="spellStart"/>
      <w:r w:rsidRPr="00E27F9C">
        <w:rPr>
          <w:lang w:val="en-US"/>
        </w:rPr>
        <w:t>Ii</w:t>
      </w:r>
      <w:proofErr w:type="spellEnd"/>
      <w:r w:rsidRPr="00E27F9C">
        <w:rPr>
          <w:lang w:val="en-US"/>
        </w:rPr>
        <w:t xml:space="preserve"> </w:t>
      </w:r>
      <w:proofErr w:type="spellStart"/>
      <w:r w:rsidRPr="00E27F9C">
        <w:rPr>
          <w:lang w:val="en-US"/>
        </w:rPr>
        <w:t>Bv</w:t>
      </w:r>
      <w:proofErr w:type="spellEnd"/>
    </w:p>
    <w:p w14:paraId="4D546938" w14:textId="06D5ED2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Saudi Arabian Oil Co.</w:t>
      </w:r>
    </w:p>
    <w:p w14:paraId="3A5563B5" w14:textId="785C6B0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Saudi Aramco Base Oil Co.</w:t>
      </w:r>
    </w:p>
    <w:p w14:paraId="78DEF2D6" w14:textId="7505076F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Saudi Basic Industries Corp.</w:t>
      </w:r>
    </w:p>
    <w:p w14:paraId="1C170503" w14:textId="2A874BC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Sberbank Russia </w:t>
      </w:r>
      <w:proofErr w:type="spellStart"/>
      <w:r w:rsidRPr="00E27F9C">
        <w:rPr>
          <w:lang w:val="en-US"/>
        </w:rPr>
        <w:t>Pjsc</w:t>
      </w:r>
      <w:proofErr w:type="spellEnd"/>
    </w:p>
    <w:p w14:paraId="3A2814F0" w14:textId="21E8DDB6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Sinopec Capital (2013) Ltd.</w:t>
      </w:r>
    </w:p>
    <w:p w14:paraId="2EB814A7" w14:textId="554FF66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Sinopec Engineering (Group) Co., Ltd.</w:t>
      </w:r>
    </w:p>
    <w:p w14:paraId="66FD1FDC" w14:textId="1839B2F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Sinopec </w:t>
      </w:r>
      <w:proofErr w:type="spellStart"/>
      <w:r w:rsidRPr="00E27F9C">
        <w:rPr>
          <w:lang w:val="en-US"/>
        </w:rPr>
        <w:t>Kantons</w:t>
      </w:r>
      <w:proofErr w:type="spellEnd"/>
      <w:r w:rsidRPr="00E27F9C">
        <w:rPr>
          <w:lang w:val="en-US"/>
        </w:rPr>
        <w:t xml:space="preserve"> Holdings Ltd.</w:t>
      </w:r>
    </w:p>
    <w:p w14:paraId="17BC28EB" w14:textId="4ED03D31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Sinopec Oilfield Service Corp.</w:t>
      </w:r>
    </w:p>
    <w:p w14:paraId="287A8BBA" w14:textId="1585F202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S-Oil Corp.</w:t>
      </w:r>
    </w:p>
    <w:p w14:paraId="049589B7" w14:textId="77777777" w:rsidR="00582825" w:rsidRDefault="00582825" w:rsidP="00582825">
      <w:pPr>
        <w:pStyle w:val="ListParagraph"/>
        <w:spacing w:line="240" w:lineRule="auto"/>
        <w:rPr>
          <w:lang w:val="en-US"/>
        </w:rPr>
      </w:pPr>
    </w:p>
    <w:p w14:paraId="21AA96AC" w14:textId="77777777" w:rsidR="00582825" w:rsidRDefault="00582825" w:rsidP="00582825">
      <w:pPr>
        <w:pStyle w:val="ListParagraph"/>
        <w:spacing w:line="240" w:lineRule="auto"/>
        <w:rPr>
          <w:lang w:val="en-US"/>
        </w:rPr>
      </w:pPr>
    </w:p>
    <w:p w14:paraId="004F1592" w14:textId="77D0D5E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Stark Corp. Public Co. Ltd.</w:t>
      </w:r>
    </w:p>
    <w:p w14:paraId="74FB41F3" w14:textId="2CEB93E4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Steel Authority Of India Ltd.</w:t>
      </w:r>
    </w:p>
    <w:p w14:paraId="661E0528" w14:textId="4EFAC2B6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Tata Consultancy Services Ltd.</w:t>
      </w:r>
    </w:p>
    <w:p w14:paraId="28B8BDC1" w14:textId="5215FFAC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Tata Investment Corp. Ltd.</w:t>
      </w:r>
    </w:p>
    <w:p w14:paraId="52545002" w14:textId="25CB546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Tatneft </w:t>
      </w:r>
      <w:proofErr w:type="spellStart"/>
      <w:r w:rsidRPr="00E27F9C">
        <w:rPr>
          <w:lang w:val="en-US"/>
        </w:rPr>
        <w:t>Pjsc</w:t>
      </w:r>
      <w:proofErr w:type="spellEnd"/>
    </w:p>
    <w:p w14:paraId="078E2DBA" w14:textId="41490B1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Tencent Holdings Ltd.</w:t>
      </w:r>
    </w:p>
    <w:p w14:paraId="747CF99B" w14:textId="65301FA9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Tencent Music Entertainment Group</w:t>
      </w:r>
    </w:p>
    <w:p w14:paraId="7980A29F" w14:textId="4227479A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Tokyo Electric Power Co. Holdings, Inc.</w:t>
      </w:r>
    </w:p>
    <w:p w14:paraId="56EB9C94" w14:textId="3340BB5F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Transneft </w:t>
      </w:r>
      <w:proofErr w:type="spellStart"/>
      <w:r w:rsidRPr="00E27F9C">
        <w:rPr>
          <w:lang w:val="en-US"/>
        </w:rPr>
        <w:t>Pjsc</w:t>
      </w:r>
      <w:proofErr w:type="spellEnd"/>
    </w:p>
    <w:p w14:paraId="27E2CC7C" w14:textId="049BB071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United Technologies Corp.</w:t>
      </w:r>
    </w:p>
    <w:p w14:paraId="42CB680B" w14:textId="3B154B98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Vale Overseas Ltd.</w:t>
      </w:r>
    </w:p>
    <w:p w14:paraId="10635447" w14:textId="508D81AD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Vale Sa</w:t>
      </w:r>
    </w:p>
    <w:p w14:paraId="4DA4D8F2" w14:textId="2E7739F1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Vk</w:t>
      </w:r>
      <w:proofErr w:type="spellEnd"/>
      <w:r w:rsidRPr="00E27F9C">
        <w:rPr>
          <w:lang w:val="en-US"/>
        </w:rPr>
        <w:t xml:space="preserve"> Co., Ltd.</w:t>
      </w:r>
    </w:p>
    <w:p w14:paraId="48239BBF" w14:textId="44B3F2DE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E27F9C">
        <w:rPr>
          <w:lang w:val="en-US"/>
        </w:rPr>
        <w:t>Vtb</w:t>
      </w:r>
      <w:proofErr w:type="spellEnd"/>
      <w:r w:rsidRPr="00E27F9C">
        <w:rPr>
          <w:lang w:val="en-US"/>
        </w:rPr>
        <w:t xml:space="preserve"> Bank </w:t>
      </w:r>
      <w:proofErr w:type="spellStart"/>
      <w:r w:rsidRPr="00E27F9C">
        <w:rPr>
          <w:lang w:val="en-US"/>
        </w:rPr>
        <w:t>Pjsc</w:t>
      </w:r>
      <w:proofErr w:type="spellEnd"/>
    </w:p>
    <w:p w14:paraId="191AD471" w14:textId="2BE5B97B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Weibo Corp.</w:t>
      </w:r>
    </w:p>
    <w:p w14:paraId="3554B5AA" w14:textId="30106726" w:rsidR="00E27F9C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 xml:space="preserve">Xinjiang </w:t>
      </w:r>
      <w:proofErr w:type="spellStart"/>
      <w:r w:rsidRPr="00E27F9C">
        <w:rPr>
          <w:lang w:val="en-US"/>
        </w:rPr>
        <w:t>Zhongtai</w:t>
      </w:r>
      <w:proofErr w:type="spellEnd"/>
      <w:r w:rsidRPr="00E27F9C">
        <w:rPr>
          <w:lang w:val="en-US"/>
        </w:rPr>
        <w:t xml:space="preserve"> Chemical Co., Ltd.</w:t>
      </w:r>
    </w:p>
    <w:p w14:paraId="631CEF36" w14:textId="6205B9E8" w:rsidR="004A072E" w:rsidRPr="00E27F9C" w:rsidRDefault="00E27F9C" w:rsidP="00E27F9C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27F9C">
        <w:rPr>
          <w:lang w:val="en-US"/>
        </w:rPr>
        <w:t>Yixin Group Ltd.</w:t>
      </w:r>
    </w:p>
    <w:p w14:paraId="0DF7FF2D" w14:textId="03FE10F6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44DD6304" w14:textId="7C2C6C6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4F470D4C" w14:textId="73D5F5D9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72456C7B" w14:textId="6C5FA530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2C51220B" w14:textId="3F93C05C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22476463" w14:textId="27E2F11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484727D7" w14:textId="6CD036F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0AD8EBF0" w14:textId="3EDFF9C7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07627A5C" w14:textId="77777777" w:rsidR="00CB6A32" w:rsidRDefault="00CB6A32" w:rsidP="00240136">
      <w:pPr>
        <w:spacing w:line="240" w:lineRule="auto"/>
        <w:rPr>
          <w:rFonts w:cs="Arial"/>
          <w:b/>
          <w:bCs/>
        </w:rPr>
      </w:pPr>
    </w:p>
    <w:p w14:paraId="317E2BD9" w14:textId="5064F487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4C05D0EF" w14:textId="162D3E4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60BA5738" w14:textId="67B0F91A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1437320A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7B47A798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117E279F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5D6766DF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2109D5ED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470E346C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543AFD91" w14:textId="77777777" w:rsidR="00292934" w:rsidRDefault="00292934" w:rsidP="00240136">
      <w:pPr>
        <w:spacing w:line="240" w:lineRule="auto"/>
        <w:rPr>
          <w:rFonts w:cs="Arial"/>
          <w:b/>
          <w:bCs/>
        </w:rPr>
      </w:pPr>
    </w:p>
    <w:p w14:paraId="0B513AA8" w14:textId="4643FB3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3908A7E6" w14:textId="1C1DEA4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42B0DFA9" w14:textId="16812FA3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750D4080" w14:textId="187068DC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2B738B3A" w14:textId="0AB0F89B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423DFF31" w14:textId="5F73CD12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788F164F" w14:textId="2457CEAF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22BA48F3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4B01800B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147D177D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7B28037F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306B9FE8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239877C2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7C739109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48AE3DC5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7A944DE6" w14:textId="77777777" w:rsidR="00582825" w:rsidRDefault="00582825" w:rsidP="00240136">
      <w:pPr>
        <w:spacing w:line="240" w:lineRule="auto"/>
        <w:rPr>
          <w:rFonts w:cs="Arial"/>
          <w:b/>
          <w:bCs/>
        </w:rPr>
      </w:pPr>
    </w:p>
    <w:p w14:paraId="3A171004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7F887678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78700A2F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57A0DE53" w14:textId="517DEC52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66DFDB48" w14:textId="34EC3CA9" w:rsidR="004B142F" w:rsidRDefault="004B142F" w:rsidP="00240136">
      <w:pPr>
        <w:spacing w:line="240" w:lineRule="auto"/>
        <w:rPr>
          <w:rFonts w:cs="Arial"/>
          <w:b/>
          <w:bCs/>
        </w:rPr>
      </w:pPr>
    </w:p>
    <w:p w14:paraId="5D121E2D" w14:textId="672518E1" w:rsidR="004A072E" w:rsidRPr="004A072E" w:rsidRDefault="00014266" w:rsidP="00240136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De t</w:t>
      </w:r>
      <w:r w:rsidR="004A072E" w:rsidRPr="004A072E">
        <w:rPr>
          <w:rFonts w:cs="Arial"/>
          <w:b/>
          <w:bCs/>
        </w:rPr>
        <w:t>abaksindustrie</w:t>
      </w:r>
    </w:p>
    <w:p w14:paraId="79F2A0D0" w14:textId="77777777" w:rsidR="0077053E" w:rsidRDefault="0077053E" w:rsidP="00240136">
      <w:pPr>
        <w:spacing w:line="240" w:lineRule="auto"/>
        <w:rPr>
          <w:rFonts w:cs="Arial"/>
          <w:b/>
          <w:bCs/>
        </w:rPr>
      </w:pPr>
    </w:p>
    <w:p w14:paraId="735E7F29" w14:textId="79171AC8" w:rsidR="008612B0" w:rsidRPr="008612B0" w:rsidRDefault="007832A1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22nd </w:t>
      </w:r>
      <w:r w:rsidR="008612B0" w:rsidRPr="008612B0">
        <w:rPr>
          <w:lang w:val="en-US"/>
        </w:rPr>
        <w:t>Century Group</w:t>
      </w:r>
      <w:r w:rsidRPr="008612B0">
        <w:rPr>
          <w:lang w:val="en-US"/>
        </w:rPr>
        <w:t xml:space="preserve">, </w:t>
      </w:r>
      <w:r w:rsidR="008612B0" w:rsidRPr="008612B0">
        <w:rPr>
          <w:lang w:val="en-US"/>
        </w:rPr>
        <w:t>Inc</w:t>
      </w:r>
      <w:r w:rsidRPr="008612B0">
        <w:rPr>
          <w:lang w:val="en-US"/>
        </w:rPr>
        <w:t>.</w:t>
      </w:r>
    </w:p>
    <w:p w14:paraId="0B41366B" w14:textId="575EB228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Altria Group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5FD15759" w14:textId="5C48F361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B</w:t>
      </w:r>
      <w:r w:rsidR="007832A1" w:rsidRPr="008612B0">
        <w:rPr>
          <w:lang w:val="en-US"/>
        </w:rPr>
        <w:t>.</w:t>
      </w:r>
      <w:r w:rsidRPr="008612B0">
        <w:rPr>
          <w:lang w:val="en-US"/>
        </w:rPr>
        <w:t>A</w:t>
      </w:r>
      <w:r w:rsidR="007832A1" w:rsidRPr="008612B0">
        <w:rPr>
          <w:lang w:val="en-US"/>
        </w:rPr>
        <w:t>.</w:t>
      </w:r>
      <w:r w:rsidRPr="008612B0">
        <w:rPr>
          <w:lang w:val="en-US"/>
        </w:rPr>
        <w:t>T</w:t>
      </w:r>
      <w:r w:rsidR="007832A1" w:rsidRPr="008612B0">
        <w:rPr>
          <w:lang w:val="en-US"/>
        </w:rPr>
        <w:t xml:space="preserve">. </w:t>
      </w:r>
      <w:r w:rsidRPr="008612B0">
        <w:rPr>
          <w:lang w:val="en-US"/>
        </w:rPr>
        <w:t>International Finance Plc</w:t>
      </w:r>
    </w:p>
    <w:p w14:paraId="7D10DF2C" w14:textId="10553D23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B</w:t>
      </w:r>
      <w:r w:rsidR="007832A1" w:rsidRPr="008612B0">
        <w:rPr>
          <w:lang w:val="en-US"/>
        </w:rPr>
        <w:t>.</w:t>
      </w:r>
      <w:r w:rsidRPr="008612B0">
        <w:rPr>
          <w:lang w:val="en-US"/>
        </w:rPr>
        <w:t>A</w:t>
      </w:r>
      <w:r w:rsidR="007832A1" w:rsidRPr="008612B0">
        <w:rPr>
          <w:lang w:val="en-US"/>
        </w:rPr>
        <w:t>.</w:t>
      </w:r>
      <w:r w:rsidRPr="008612B0">
        <w:rPr>
          <w:lang w:val="en-US"/>
        </w:rPr>
        <w:t>T</w:t>
      </w:r>
      <w:r w:rsidR="007832A1" w:rsidRPr="008612B0">
        <w:rPr>
          <w:lang w:val="en-US"/>
        </w:rPr>
        <w:t xml:space="preserve">. </w:t>
      </w:r>
      <w:r w:rsidRPr="008612B0">
        <w:rPr>
          <w:lang w:val="en-US"/>
        </w:rPr>
        <w:t>Netherlands Finance BV</w:t>
      </w:r>
    </w:p>
    <w:p w14:paraId="0B4EA621" w14:textId="2DA64C72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British American Tobacco Holdings </w:t>
      </w:r>
      <w:r w:rsidR="007832A1" w:rsidRPr="008612B0">
        <w:rPr>
          <w:lang w:val="en-US"/>
        </w:rPr>
        <w:t>(</w:t>
      </w:r>
      <w:r w:rsidRPr="008612B0">
        <w:rPr>
          <w:lang w:val="en-US"/>
        </w:rPr>
        <w:t>The Netherlands</w:t>
      </w:r>
      <w:r w:rsidR="007832A1" w:rsidRPr="008612B0">
        <w:rPr>
          <w:lang w:val="en-US"/>
        </w:rPr>
        <w:t xml:space="preserve">) </w:t>
      </w:r>
      <w:r w:rsidRPr="008612B0">
        <w:rPr>
          <w:lang w:val="en-US"/>
        </w:rPr>
        <w:t>BV</w:t>
      </w:r>
    </w:p>
    <w:p w14:paraId="6347FF4D" w14:textId="33D9BF6E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British American Tobacco Malaysia Bhd</w:t>
      </w:r>
      <w:r w:rsidR="007832A1" w:rsidRPr="008612B0">
        <w:rPr>
          <w:lang w:val="en-US"/>
        </w:rPr>
        <w:t>.</w:t>
      </w:r>
    </w:p>
    <w:p w14:paraId="5C1A1978" w14:textId="4751AED1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British American Tobacco </w:t>
      </w:r>
      <w:r w:rsidR="007832A1" w:rsidRPr="008612B0">
        <w:rPr>
          <w:lang w:val="en-US"/>
        </w:rPr>
        <w:t>Plc</w:t>
      </w:r>
    </w:p>
    <w:p w14:paraId="704FEB08" w14:textId="602AF9F5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BYD Co</w:t>
      </w:r>
      <w:r w:rsidR="007832A1" w:rsidRPr="008612B0">
        <w:rPr>
          <w:lang w:val="en-US"/>
        </w:rPr>
        <w:t xml:space="preserve">., </w:t>
      </w:r>
      <w:r w:rsidRPr="008612B0">
        <w:rPr>
          <w:lang w:val="en-US"/>
        </w:rPr>
        <w:t>Ltd</w:t>
      </w:r>
      <w:r w:rsidR="007832A1" w:rsidRPr="008612B0">
        <w:rPr>
          <w:lang w:val="en-US"/>
        </w:rPr>
        <w:t>.</w:t>
      </w:r>
    </w:p>
    <w:p w14:paraId="44F874F6" w14:textId="141CA241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BYD </w:t>
      </w:r>
      <w:r w:rsidRPr="00B31867">
        <w:rPr>
          <w:lang w:val="en-US"/>
        </w:rPr>
        <w:t xml:space="preserve">Electronic </w:t>
      </w:r>
      <w:r w:rsidR="007832A1" w:rsidRPr="00B31867">
        <w:rPr>
          <w:lang w:val="en-US"/>
        </w:rPr>
        <w:t>(</w:t>
      </w:r>
      <w:r w:rsidRPr="00B31867">
        <w:rPr>
          <w:lang w:val="en-US"/>
        </w:rPr>
        <w:t>International</w:t>
      </w:r>
      <w:r w:rsidR="007832A1" w:rsidRPr="00B31867">
        <w:rPr>
          <w:lang w:val="en-US"/>
        </w:rPr>
        <w:t xml:space="preserve">) </w:t>
      </w:r>
      <w:r w:rsidRPr="00B31867">
        <w:rPr>
          <w:lang w:val="en-US"/>
        </w:rPr>
        <w:t>Co</w:t>
      </w:r>
      <w:r w:rsidR="007832A1" w:rsidRPr="00B31867">
        <w:rPr>
          <w:lang w:val="en-US"/>
        </w:rPr>
        <w:t xml:space="preserve">., </w:t>
      </w:r>
      <w:r w:rsidRPr="00B31867">
        <w:rPr>
          <w:lang w:val="en-US"/>
        </w:rPr>
        <w:t>Ltd</w:t>
      </w:r>
      <w:r w:rsidR="007832A1" w:rsidRPr="00B31867">
        <w:rPr>
          <w:lang w:val="en-US"/>
        </w:rPr>
        <w:t>.</w:t>
      </w:r>
    </w:p>
    <w:p w14:paraId="0AABE04E" w14:textId="5139687D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Eastern Co</w:t>
      </w:r>
      <w:r w:rsidR="007832A1" w:rsidRPr="00B31867">
        <w:rPr>
          <w:lang w:val="en-US"/>
        </w:rPr>
        <w:t>. (</w:t>
      </w:r>
      <w:r w:rsidRPr="00B31867">
        <w:rPr>
          <w:lang w:val="en-US"/>
        </w:rPr>
        <w:t>Egypt</w:t>
      </w:r>
      <w:r w:rsidR="007832A1" w:rsidRPr="00B31867">
        <w:rPr>
          <w:lang w:val="en-US"/>
        </w:rPr>
        <w:t>)</w:t>
      </w:r>
    </w:p>
    <w:p w14:paraId="7EC8C921" w14:textId="742EB2A6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EM</w:t>
      </w:r>
      <w:r w:rsidR="007832A1" w:rsidRPr="00B31867">
        <w:rPr>
          <w:lang w:val="en-US"/>
        </w:rPr>
        <w:t>-</w:t>
      </w:r>
      <w:r w:rsidRPr="00B31867">
        <w:rPr>
          <w:lang w:val="en-US"/>
        </w:rPr>
        <w:t>Tech</w:t>
      </w:r>
      <w:r w:rsidR="007832A1" w:rsidRPr="00B31867">
        <w:rPr>
          <w:lang w:val="en-US"/>
        </w:rPr>
        <w:t xml:space="preserve">. </w:t>
      </w:r>
      <w:r w:rsidRPr="00B31867">
        <w:rPr>
          <w:lang w:val="en-US"/>
        </w:rPr>
        <w:t>Co</w:t>
      </w:r>
      <w:r w:rsidR="007832A1" w:rsidRPr="00B31867">
        <w:rPr>
          <w:lang w:val="en-US"/>
        </w:rPr>
        <w:t xml:space="preserve">., </w:t>
      </w:r>
      <w:r w:rsidRPr="00B31867">
        <w:rPr>
          <w:lang w:val="en-US"/>
        </w:rPr>
        <w:t>Ltd</w:t>
      </w:r>
      <w:r w:rsidR="007832A1" w:rsidRPr="00B31867">
        <w:rPr>
          <w:lang w:val="en-US"/>
        </w:rPr>
        <w:t>.</w:t>
      </w:r>
    </w:p>
    <w:p w14:paraId="77D8EB0D" w14:textId="16DA731D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Godfrey Phillips India Ltd</w:t>
      </w:r>
      <w:r w:rsidR="007832A1" w:rsidRPr="00B31867">
        <w:rPr>
          <w:lang w:val="en-US"/>
        </w:rPr>
        <w:t>.</w:t>
      </w:r>
    </w:p>
    <w:p w14:paraId="57BE397F" w14:textId="4BBA06D5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 xml:space="preserve">Huabao </w:t>
      </w:r>
      <w:proofErr w:type="spellStart"/>
      <w:r w:rsidRPr="00B31867">
        <w:rPr>
          <w:lang w:val="en-US"/>
        </w:rPr>
        <w:t>Flavours</w:t>
      </w:r>
      <w:proofErr w:type="spellEnd"/>
      <w:r w:rsidRPr="00B31867">
        <w:rPr>
          <w:lang w:val="en-US"/>
        </w:rPr>
        <w:t xml:space="preserve"> </w:t>
      </w:r>
      <w:r w:rsidR="007832A1" w:rsidRPr="00B31867">
        <w:rPr>
          <w:lang w:val="en-US"/>
        </w:rPr>
        <w:t xml:space="preserve">&amp; </w:t>
      </w:r>
      <w:r w:rsidRPr="00B31867">
        <w:rPr>
          <w:lang w:val="en-US"/>
        </w:rPr>
        <w:t>Fragrances Co</w:t>
      </w:r>
      <w:r w:rsidR="007832A1" w:rsidRPr="00B31867">
        <w:rPr>
          <w:lang w:val="en-US"/>
        </w:rPr>
        <w:t xml:space="preserve">., </w:t>
      </w:r>
      <w:r w:rsidRPr="00B31867">
        <w:rPr>
          <w:lang w:val="en-US"/>
        </w:rPr>
        <w:t>Ltd</w:t>
      </w:r>
      <w:r w:rsidR="007832A1" w:rsidRPr="00B31867">
        <w:rPr>
          <w:lang w:val="en-US"/>
        </w:rPr>
        <w:t>.</w:t>
      </w:r>
    </w:p>
    <w:p w14:paraId="37B0AD01" w14:textId="77777777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Imperial Brands Finance Netherlands BV</w:t>
      </w:r>
    </w:p>
    <w:p w14:paraId="0FE9E079" w14:textId="77777777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Imperial Brands Finance Plc</w:t>
      </w:r>
    </w:p>
    <w:p w14:paraId="1A554505" w14:textId="77777777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B31867">
        <w:rPr>
          <w:lang w:val="en-US"/>
        </w:rPr>
        <w:t>Imperial Brands Plc</w:t>
      </w:r>
    </w:p>
    <w:p w14:paraId="54459A18" w14:textId="7AE9762F" w:rsidR="008612B0" w:rsidRPr="00B31867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B31867">
        <w:rPr>
          <w:lang w:val="en-US"/>
        </w:rPr>
        <w:t>Ispire</w:t>
      </w:r>
      <w:proofErr w:type="spellEnd"/>
      <w:r w:rsidRPr="00B31867">
        <w:rPr>
          <w:lang w:val="en-US"/>
        </w:rPr>
        <w:t xml:space="preserve"> Technology</w:t>
      </w:r>
      <w:r w:rsidR="007832A1" w:rsidRPr="00B31867">
        <w:rPr>
          <w:lang w:val="en-US"/>
        </w:rPr>
        <w:t xml:space="preserve">, </w:t>
      </w:r>
      <w:r w:rsidRPr="00B31867">
        <w:rPr>
          <w:lang w:val="en-US"/>
        </w:rPr>
        <w:t>Inc</w:t>
      </w:r>
      <w:r w:rsidR="007832A1" w:rsidRPr="00B31867">
        <w:rPr>
          <w:lang w:val="en-US"/>
        </w:rPr>
        <w:t>.</w:t>
      </w:r>
    </w:p>
    <w:p w14:paraId="0D357D4A" w14:textId="511FB7ED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ITC Ltd</w:t>
      </w:r>
      <w:r w:rsidR="007832A1" w:rsidRPr="008612B0">
        <w:rPr>
          <w:lang w:val="en-US"/>
        </w:rPr>
        <w:t>.</w:t>
      </w:r>
    </w:p>
    <w:p w14:paraId="581428F1" w14:textId="080D1CCF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Japan Tobacco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18739413" w14:textId="77777777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JT International Financial Services BV</w:t>
      </w:r>
    </w:p>
    <w:p w14:paraId="25044D4F" w14:textId="446D0C1F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KT</w:t>
      </w:r>
      <w:r w:rsidR="007832A1" w:rsidRPr="008612B0">
        <w:rPr>
          <w:lang w:val="en-US"/>
        </w:rPr>
        <w:t>&amp;</w:t>
      </w:r>
      <w:r w:rsidRPr="008612B0">
        <w:rPr>
          <w:lang w:val="en-US"/>
        </w:rPr>
        <w:t>G Corp</w:t>
      </w:r>
      <w:r w:rsidR="007832A1" w:rsidRPr="008612B0">
        <w:rPr>
          <w:lang w:val="en-US"/>
        </w:rPr>
        <w:t>.</w:t>
      </w:r>
    </w:p>
    <w:p w14:paraId="31169037" w14:textId="6E4635F2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LT Group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49A75084" w14:textId="0C82C68D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Miquel </w:t>
      </w:r>
      <w:r w:rsidR="007832A1" w:rsidRPr="008612B0">
        <w:rPr>
          <w:lang w:val="en-US"/>
        </w:rPr>
        <w:t xml:space="preserve">Y </w:t>
      </w:r>
      <w:r w:rsidRPr="008612B0">
        <w:rPr>
          <w:lang w:val="en-US"/>
        </w:rPr>
        <w:t xml:space="preserve">Costas </w:t>
      </w:r>
      <w:r w:rsidR="007832A1" w:rsidRPr="008612B0">
        <w:rPr>
          <w:lang w:val="en-US"/>
        </w:rPr>
        <w:t xml:space="preserve">&amp; </w:t>
      </w:r>
      <w:r w:rsidRPr="008612B0">
        <w:rPr>
          <w:lang w:val="en-US"/>
        </w:rPr>
        <w:t>Miquel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SA</w:t>
      </w:r>
    </w:p>
    <w:p w14:paraId="32C8BD2F" w14:textId="130D527D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Philip Morris CR </w:t>
      </w:r>
      <w:r w:rsidR="007832A1" w:rsidRPr="008612B0">
        <w:rPr>
          <w:lang w:val="en-US"/>
        </w:rPr>
        <w:t>As</w:t>
      </w:r>
    </w:p>
    <w:p w14:paraId="5A0E76C2" w14:textId="6B12B789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Philip Morris International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77EEE3A3" w14:textId="77777777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PT Gudang Garam </w:t>
      </w:r>
      <w:proofErr w:type="spellStart"/>
      <w:r w:rsidRPr="008612B0">
        <w:rPr>
          <w:lang w:val="en-US"/>
        </w:rPr>
        <w:t>Tbk</w:t>
      </w:r>
      <w:proofErr w:type="spellEnd"/>
    </w:p>
    <w:p w14:paraId="229FEB63" w14:textId="77777777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PT </w:t>
      </w:r>
      <w:proofErr w:type="spellStart"/>
      <w:r w:rsidRPr="008612B0">
        <w:rPr>
          <w:lang w:val="en-US"/>
        </w:rPr>
        <w:t>Hanjaya</w:t>
      </w:r>
      <w:proofErr w:type="spellEnd"/>
      <w:r w:rsidRPr="008612B0">
        <w:rPr>
          <w:lang w:val="en-US"/>
        </w:rPr>
        <w:t xml:space="preserve"> Mandala </w:t>
      </w:r>
      <w:proofErr w:type="spellStart"/>
      <w:r w:rsidRPr="008612B0">
        <w:rPr>
          <w:lang w:val="en-US"/>
        </w:rPr>
        <w:t>Sampoerna</w:t>
      </w:r>
      <w:proofErr w:type="spellEnd"/>
      <w:r w:rsidRPr="008612B0">
        <w:rPr>
          <w:lang w:val="en-US"/>
        </w:rPr>
        <w:t xml:space="preserve"> </w:t>
      </w:r>
      <w:proofErr w:type="spellStart"/>
      <w:r w:rsidRPr="008612B0">
        <w:rPr>
          <w:lang w:val="en-US"/>
        </w:rPr>
        <w:t>Tbk</w:t>
      </w:r>
      <w:proofErr w:type="spellEnd"/>
    </w:p>
    <w:p w14:paraId="6C160283" w14:textId="77777777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Reinet Investments SCA</w:t>
      </w:r>
    </w:p>
    <w:p w14:paraId="236B5BB8" w14:textId="292DC496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RLX Technology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68AA6CB2" w14:textId="0B108FD8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Scandinavian Tobacco Group A</w:t>
      </w:r>
      <w:r w:rsidR="007832A1" w:rsidRPr="008612B0">
        <w:rPr>
          <w:lang w:val="en-US"/>
        </w:rPr>
        <w:t>/</w:t>
      </w:r>
      <w:r w:rsidRPr="008612B0">
        <w:rPr>
          <w:lang w:val="en-US"/>
        </w:rPr>
        <w:t>S</w:t>
      </w:r>
    </w:p>
    <w:p w14:paraId="6D18D41C" w14:textId="48F9836F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Shanghai Industrial Holdings Ltd</w:t>
      </w:r>
      <w:r w:rsidR="007832A1" w:rsidRPr="008612B0">
        <w:rPr>
          <w:lang w:val="en-US"/>
        </w:rPr>
        <w:t>.</w:t>
      </w:r>
    </w:p>
    <w:p w14:paraId="6C8E2224" w14:textId="05645A73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 xml:space="preserve">Shenzhen </w:t>
      </w:r>
      <w:proofErr w:type="spellStart"/>
      <w:r w:rsidRPr="008612B0">
        <w:rPr>
          <w:lang w:val="en-US"/>
        </w:rPr>
        <w:t>Jinjia</w:t>
      </w:r>
      <w:proofErr w:type="spellEnd"/>
      <w:r w:rsidRPr="008612B0">
        <w:rPr>
          <w:lang w:val="en-US"/>
        </w:rPr>
        <w:t xml:space="preserve"> Group Co</w:t>
      </w:r>
      <w:r w:rsidR="007832A1" w:rsidRPr="008612B0">
        <w:rPr>
          <w:lang w:val="en-US"/>
        </w:rPr>
        <w:t xml:space="preserve">., </w:t>
      </w:r>
      <w:r w:rsidRPr="008612B0">
        <w:rPr>
          <w:lang w:val="en-US"/>
        </w:rPr>
        <w:t>Ltd</w:t>
      </w:r>
      <w:r w:rsidR="007832A1" w:rsidRPr="008612B0">
        <w:rPr>
          <w:lang w:val="en-US"/>
        </w:rPr>
        <w:t>.</w:t>
      </w:r>
    </w:p>
    <w:p w14:paraId="23C0B58B" w14:textId="5C4E8792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8612B0">
        <w:rPr>
          <w:lang w:val="en-US"/>
        </w:rPr>
        <w:t>Smoore</w:t>
      </w:r>
      <w:proofErr w:type="spellEnd"/>
      <w:r w:rsidRPr="008612B0">
        <w:rPr>
          <w:lang w:val="en-US"/>
        </w:rPr>
        <w:t xml:space="preserve"> International Holdings Ltd</w:t>
      </w:r>
      <w:r w:rsidR="007832A1" w:rsidRPr="008612B0">
        <w:rPr>
          <w:lang w:val="en-US"/>
        </w:rPr>
        <w:t>.</w:t>
      </w:r>
    </w:p>
    <w:p w14:paraId="33014FB7" w14:textId="3BE42520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proofErr w:type="spellStart"/>
      <w:r w:rsidRPr="008612B0">
        <w:rPr>
          <w:lang w:val="en-US"/>
        </w:rPr>
        <w:t>Sunwoda</w:t>
      </w:r>
      <w:proofErr w:type="spellEnd"/>
      <w:r w:rsidRPr="008612B0">
        <w:rPr>
          <w:lang w:val="en-US"/>
        </w:rPr>
        <w:t xml:space="preserve"> Electronic Co</w:t>
      </w:r>
      <w:r w:rsidR="007832A1" w:rsidRPr="008612B0">
        <w:rPr>
          <w:lang w:val="en-US"/>
        </w:rPr>
        <w:t xml:space="preserve">., </w:t>
      </w:r>
      <w:r w:rsidRPr="008612B0">
        <w:rPr>
          <w:lang w:val="en-US"/>
        </w:rPr>
        <w:t>Ltd</w:t>
      </w:r>
      <w:r w:rsidR="007832A1" w:rsidRPr="008612B0">
        <w:rPr>
          <w:lang w:val="en-US"/>
        </w:rPr>
        <w:t>.</w:t>
      </w:r>
    </w:p>
    <w:p w14:paraId="545BFE7D" w14:textId="77777777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Swedish Match AB</w:t>
      </w:r>
    </w:p>
    <w:p w14:paraId="683EE789" w14:textId="07D2CE08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Turning Point Brands</w:t>
      </w:r>
      <w:r w:rsidR="007832A1" w:rsidRPr="008612B0">
        <w:rPr>
          <w:lang w:val="en-US"/>
        </w:rPr>
        <w:t xml:space="preserve">, </w:t>
      </w:r>
      <w:r w:rsidRPr="008612B0">
        <w:rPr>
          <w:lang w:val="en-US"/>
        </w:rPr>
        <w:t>Inc</w:t>
      </w:r>
      <w:r w:rsidR="007832A1" w:rsidRPr="008612B0">
        <w:rPr>
          <w:lang w:val="en-US"/>
        </w:rPr>
        <w:t>.</w:t>
      </w:r>
    </w:p>
    <w:p w14:paraId="504562B6" w14:textId="754AEB46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Universal Corp</w:t>
      </w:r>
      <w:r w:rsidR="007832A1" w:rsidRPr="008612B0">
        <w:rPr>
          <w:lang w:val="en-US"/>
        </w:rPr>
        <w:t>.</w:t>
      </w:r>
    </w:p>
    <w:p w14:paraId="10E8C832" w14:textId="2B08CA8D" w:rsidR="008612B0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Vector Group Ltd</w:t>
      </w:r>
      <w:r w:rsidR="007832A1" w:rsidRPr="008612B0">
        <w:rPr>
          <w:lang w:val="en-US"/>
        </w:rPr>
        <w:t>.</w:t>
      </w:r>
    </w:p>
    <w:p w14:paraId="59A580D3" w14:textId="79961B53" w:rsidR="004A072E" w:rsidRPr="008612B0" w:rsidRDefault="008612B0" w:rsidP="008612B0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8612B0">
        <w:rPr>
          <w:lang w:val="en-US"/>
        </w:rPr>
        <w:t>VST Industries Ltd</w:t>
      </w:r>
      <w:r w:rsidR="007832A1" w:rsidRPr="008612B0">
        <w:rPr>
          <w:lang w:val="en-US"/>
        </w:rPr>
        <w:t>.</w:t>
      </w:r>
    </w:p>
    <w:p w14:paraId="31860D90" w14:textId="3AC45843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97ADB95" w14:textId="1946A36C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45F813DE" w14:textId="591EF6E0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13F1D74E" w14:textId="3FDD7C57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EF7E781" w14:textId="777907CB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792CDEF8" w14:textId="4972C368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52BF5B99" w14:textId="1229EF3A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6DCB3419" w14:textId="279A8D7B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6F327ED3" w14:textId="7F384801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5DA4B4E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6DED18A3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47BD8BE0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597B582D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52927E9E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649A8A5C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772DBEF8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5C9AD7FE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7D405CAF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483DED18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257D14AA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0747F62C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31273C9E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341238C4" w14:textId="77777777" w:rsidR="00240136" w:rsidRDefault="00240136" w:rsidP="00240136">
      <w:pPr>
        <w:spacing w:line="240" w:lineRule="auto"/>
        <w:rPr>
          <w:rFonts w:cs="Arial"/>
          <w:b/>
          <w:bCs/>
        </w:rPr>
      </w:pPr>
    </w:p>
    <w:p w14:paraId="2D2F492C" w14:textId="0A16EBBD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C5E6177" w14:textId="3BCDE7B9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653F87B6" w14:textId="51463359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0D2CBC32" w14:textId="083C7BFF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136D9119" w14:textId="6D642D0B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3720EB58" w14:textId="04F15BA0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3A54B5A2" w14:textId="5EC8DDA5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5AEBDBF4" w14:textId="256217C1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3F36011C" w14:textId="15D55947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34CEC4EC" w14:textId="7B655A30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7A41D613" w14:textId="4ABE93CF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0C393E40" w14:textId="0B15CCC2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5E5CE818" w14:textId="2D40D4B6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B2D047D" w14:textId="7911F5FD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4116EF29" w14:textId="27E1C24D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1AE7C59D" w14:textId="4894D002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0FFCAA81" w14:textId="6B25DF2B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6EF5954" w14:textId="4742A3C9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62923FAB" w14:textId="1FA1614F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0D1ED38B" w14:textId="72A625AE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6B00682A" w14:textId="77777777" w:rsidR="000D4336" w:rsidRDefault="000D4336" w:rsidP="00240136">
      <w:pPr>
        <w:spacing w:line="240" w:lineRule="auto"/>
        <w:rPr>
          <w:rFonts w:cs="Arial"/>
          <w:b/>
          <w:bCs/>
        </w:rPr>
      </w:pPr>
    </w:p>
    <w:p w14:paraId="205FEDBB" w14:textId="1B2FD58F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5209263" w14:textId="1D9CA5BA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D8E882B" w14:textId="000AAAEC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344BD649" w14:textId="5C686AFD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2CDD436E" w14:textId="3F708C6E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BC83E03" w14:textId="2BFFE211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2906C03" w14:textId="498C6DA8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2B579335" w14:textId="59B7358A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648DCE71" w14:textId="2F35A0B0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37625F66" w14:textId="53F28F44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B6EFAEC" w14:textId="0B9CF3B3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F3DC3D7" w14:textId="1F8ED038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44D6C843" w14:textId="7ECD9CF6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310B756A" w14:textId="1FA43AA7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7A6AD5A8" w14:textId="6F9388B0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09EFAF1E" w14:textId="4B1DCA05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0DBFD87" w14:textId="229A0A79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0A90830D" w14:textId="65003AF3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4E26314" w14:textId="0BFFD833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7115DF83" w14:textId="6F2C8D43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B343A1B" w14:textId="3DA5CD8A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CCAF5A9" w14:textId="313F15A9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C2EAFE3" w14:textId="061E79D9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A354043" w14:textId="47EF40A7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4090193D" w14:textId="73251971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714DED8C" w14:textId="559F0A78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1618C1D" w14:textId="77777777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2769015C" w14:textId="0265F148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1BE5F5E1" w14:textId="60167E59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59FA035B" w14:textId="77777777" w:rsidR="004A072E" w:rsidRDefault="004A072E" w:rsidP="00240136">
      <w:pPr>
        <w:spacing w:line="240" w:lineRule="auto"/>
        <w:rPr>
          <w:rFonts w:cs="Arial"/>
          <w:b/>
          <w:bCs/>
        </w:rPr>
      </w:pPr>
    </w:p>
    <w:p w14:paraId="6B42E3CC" w14:textId="0029FE87" w:rsidR="00AE3ADB" w:rsidRDefault="00AE3ADB" w:rsidP="00240136">
      <w:pPr>
        <w:spacing w:line="240" w:lineRule="auto"/>
        <w:rPr>
          <w:rFonts w:cs="Arial"/>
        </w:rPr>
      </w:pPr>
    </w:p>
    <w:p w14:paraId="6616266E" w14:textId="7ACD3C4D" w:rsidR="00AE3ADB" w:rsidRDefault="00AE3ADB" w:rsidP="00240136">
      <w:pPr>
        <w:spacing w:line="240" w:lineRule="auto"/>
        <w:rPr>
          <w:rFonts w:cs="Arial"/>
        </w:rPr>
      </w:pPr>
    </w:p>
    <w:p w14:paraId="0C73F340" w14:textId="77777777" w:rsidR="00AE3ADB" w:rsidRDefault="00AE3ADB" w:rsidP="00240136">
      <w:pPr>
        <w:pStyle w:val="BlwSubkop"/>
        <w:spacing w:line="240" w:lineRule="auto"/>
        <w:sectPr w:rsidR="00AE3ADB" w:rsidSect="00CF7C1B">
          <w:headerReference w:type="default" r:id="rId11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0F8842CC" w14:textId="57BFEBDB" w:rsidR="00FA293E" w:rsidRPr="001A37C0" w:rsidRDefault="00334126" w:rsidP="00240136">
      <w:pPr>
        <w:spacing w:line="240" w:lineRule="auto"/>
        <w:rPr>
          <w:rFonts w:cs="Arial"/>
          <w:b/>
          <w:bCs/>
        </w:rPr>
      </w:pPr>
      <w:r w:rsidRPr="001A37C0">
        <w:rPr>
          <w:rFonts w:cs="Arial"/>
          <w:b/>
          <w:bCs/>
        </w:rPr>
        <w:lastRenderedPageBreak/>
        <w:t>Uitgesloten s</w:t>
      </w:r>
      <w:r w:rsidR="0076059C" w:rsidRPr="001A37C0">
        <w:rPr>
          <w:rFonts w:cs="Arial"/>
          <w:b/>
          <w:bCs/>
        </w:rPr>
        <w:t>taat</w:t>
      </w:r>
      <w:r w:rsidR="005B3758">
        <w:rPr>
          <w:rFonts w:cs="Arial"/>
          <w:b/>
          <w:bCs/>
        </w:rPr>
        <w:t>s</w:t>
      </w:r>
      <w:r w:rsidR="0076059C" w:rsidRPr="001A37C0">
        <w:rPr>
          <w:rFonts w:cs="Arial"/>
          <w:b/>
          <w:bCs/>
        </w:rPr>
        <w:t xml:space="preserve">bedrijven </w:t>
      </w:r>
      <w:r w:rsidR="00F278A8" w:rsidRPr="001A37C0">
        <w:rPr>
          <w:rFonts w:cs="Arial"/>
          <w:b/>
          <w:bCs/>
        </w:rPr>
        <w:t>gebaseerd op</w:t>
      </w:r>
      <w:r w:rsidR="0076059C" w:rsidRPr="001A37C0">
        <w:rPr>
          <w:rFonts w:cs="Arial"/>
          <w:b/>
          <w:bCs/>
        </w:rPr>
        <w:t xml:space="preserve"> de</w:t>
      </w:r>
      <w:r w:rsidR="00FA293E" w:rsidRPr="001A37C0">
        <w:rPr>
          <w:rFonts w:cs="Arial"/>
          <w:b/>
          <w:bCs/>
        </w:rPr>
        <w:t xml:space="preserve"> </w:t>
      </w:r>
      <w:proofErr w:type="spellStart"/>
      <w:r w:rsidR="0076059C" w:rsidRPr="001A37C0">
        <w:rPr>
          <w:rFonts w:cs="Arial"/>
          <w:b/>
          <w:bCs/>
        </w:rPr>
        <w:t>Freedom</w:t>
      </w:r>
      <w:proofErr w:type="spellEnd"/>
      <w:r w:rsidR="0076059C" w:rsidRPr="001A37C0">
        <w:rPr>
          <w:rFonts w:cs="Arial"/>
          <w:b/>
          <w:bCs/>
        </w:rPr>
        <w:t xml:space="preserve"> House Index</w:t>
      </w:r>
      <w:r w:rsidR="00456763" w:rsidRPr="001A37C0">
        <w:rPr>
          <w:rFonts w:cs="Arial"/>
          <w:b/>
          <w:bCs/>
        </w:rPr>
        <w:t xml:space="preserve">, </w:t>
      </w:r>
      <w:r w:rsidR="00FA293E" w:rsidRPr="001A37C0">
        <w:rPr>
          <w:rFonts w:cs="Arial"/>
          <w:b/>
          <w:bCs/>
        </w:rPr>
        <w:t xml:space="preserve">Global </w:t>
      </w:r>
      <w:proofErr w:type="spellStart"/>
      <w:r w:rsidR="00FA293E" w:rsidRPr="001A37C0">
        <w:rPr>
          <w:rFonts w:cs="Arial"/>
          <w:b/>
          <w:bCs/>
        </w:rPr>
        <w:t>Rights</w:t>
      </w:r>
      <w:proofErr w:type="spellEnd"/>
      <w:r w:rsidR="00FA293E" w:rsidRPr="001A37C0">
        <w:rPr>
          <w:rFonts w:cs="Arial"/>
          <w:b/>
          <w:bCs/>
        </w:rPr>
        <w:t xml:space="preserve"> Index</w:t>
      </w:r>
      <w:r w:rsidR="00456763" w:rsidRPr="001A37C0">
        <w:rPr>
          <w:rFonts w:cs="Arial"/>
          <w:b/>
          <w:bCs/>
        </w:rPr>
        <w:t xml:space="preserve"> en </w:t>
      </w:r>
      <w:proofErr w:type="spellStart"/>
      <w:r w:rsidR="00FA293E" w:rsidRPr="001A37C0">
        <w:rPr>
          <w:rFonts w:cs="Arial"/>
          <w:b/>
          <w:bCs/>
        </w:rPr>
        <w:t>Corruption</w:t>
      </w:r>
      <w:proofErr w:type="spellEnd"/>
      <w:r w:rsidR="00FA293E" w:rsidRPr="001A37C0">
        <w:rPr>
          <w:rFonts w:cs="Arial"/>
          <w:b/>
          <w:bCs/>
        </w:rPr>
        <w:t xml:space="preserve"> </w:t>
      </w:r>
      <w:proofErr w:type="spellStart"/>
      <w:r w:rsidR="00FA293E" w:rsidRPr="001A37C0">
        <w:rPr>
          <w:rFonts w:cs="Arial"/>
          <w:b/>
          <w:bCs/>
        </w:rPr>
        <w:t>Perceptions</w:t>
      </w:r>
      <w:proofErr w:type="spellEnd"/>
      <w:r w:rsidR="00FA293E" w:rsidRPr="001A37C0">
        <w:rPr>
          <w:rFonts w:cs="Arial"/>
          <w:b/>
          <w:bCs/>
        </w:rPr>
        <w:t xml:space="preserve"> Index</w:t>
      </w:r>
    </w:p>
    <w:p w14:paraId="040F7354" w14:textId="77777777" w:rsidR="007642E8" w:rsidRPr="005A1C0D" w:rsidRDefault="007642E8" w:rsidP="00F37AC5">
      <w:pPr>
        <w:spacing w:line="240" w:lineRule="auto"/>
        <w:sectPr w:rsidR="007642E8" w:rsidRPr="005A1C0D" w:rsidSect="00AE3ADB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</w:p>
    <w:p w14:paraId="5FC8060D" w14:textId="77777777" w:rsidR="007642E8" w:rsidRPr="007537D4" w:rsidRDefault="007642E8" w:rsidP="00240136">
      <w:pPr>
        <w:pStyle w:val="BlwSubkop"/>
        <w:spacing w:line="240" w:lineRule="auto"/>
        <w:sectPr w:rsidR="007642E8" w:rsidRPr="007537D4" w:rsidSect="007642E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31D5E9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1St City Invest Thb0.01 (Alien Mkt)</w:t>
      </w:r>
    </w:p>
    <w:p w14:paraId="767ACFF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Aabar Petroleum Invest</w:t>
      </w:r>
    </w:p>
    <w:p w14:paraId="6088B4B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Abra Mining Ltd.</w:t>
      </w:r>
    </w:p>
    <w:p w14:paraId="7789615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Abraj Energy Services SAOG</w:t>
      </w:r>
    </w:p>
    <w:p w14:paraId="6C681B6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Abu Dhabi Commercial Bank</w:t>
      </w:r>
    </w:p>
    <w:p w14:paraId="70F0EFC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Abu Dhabi National Energy Company</w:t>
      </w:r>
    </w:p>
    <w:p w14:paraId="662A79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Abu Dhabi National Oil Company for Distribution PJSC</w:t>
      </w:r>
    </w:p>
    <w:p w14:paraId="068ED03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Abu Dhabi Ports Company PJSC</w:t>
      </w:r>
    </w:p>
    <w:p w14:paraId="2FD595C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Acino Holding AG Unsponsored ADR</w:t>
      </w:r>
    </w:p>
    <w:p w14:paraId="2FE0EDE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Acino International Ltd</w:t>
      </w:r>
    </w:p>
    <w:p w14:paraId="6313B0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ADAMA Agricultural Solutions Ltd.</w:t>
      </w:r>
    </w:p>
    <w:p w14:paraId="056ADD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ADAMA Ltd. Class A</w:t>
      </w:r>
    </w:p>
    <w:p w14:paraId="6FB43A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ADAMA Ltd. Class B</w:t>
      </w:r>
    </w:p>
    <w:p w14:paraId="703DC5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Addax Petroleum</w:t>
      </w:r>
    </w:p>
    <w:p w14:paraId="0CD116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ADNOC Drilling Company PJSC</w:t>
      </w:r>
    </w:p>
    <w:p w14:paraId="4C6B63C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Adnoc</w:t>
      </w:r>
      <w:proofErr w:type="spellEnd"/>
      <w:r w:rsidRPr="00BB1BF9">
        <w:rPr>
          <w:lang w:val="en-US"/>
        </w:rPr>
        <w:t xml:space="preserve"> Gas Plc</w:t>
      </w:r>
    </w:p>
    <w:p w14:paraId="4EE016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ADNOC Logistics &amp; Services Plc</w:t>
      </w:r>
    </w:p>
    <w:p w14:paraId="05CFB9B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AECC Aviation Power Co Ltd</w:t>
      </w:r>
    </w:p>
    <w:p w14:paraId="0D15261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AECC Aviation Power Co Ltd Class A</w:t>
      </w:r>
    </w:p>
    <w:p w14:paraId="7F62C3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Aes</w:t>
      </w:r>
      <w:proofErr w:type="spellEnd"/>
      <w:r w:rsidRPr="00BB1BF9">
        <w:rPr>
          <w:lang w:val="en-US"/>
        </w:rPr>
        <w:t xml:space="preserve"> Sul </w:t>
      </w:r>
      <w:proofErr w:type="spellStart"/>
      <w:r w:rsidRPr="00BB1BF9">
        <w:rPr>
          <w:lang w:val="en-US"/>
        </w:rPr>
        <w:t>Distrib</w:t>
      </w:r>
      <w:proofErr w:type="spellEnd"/>
      <w:r w:rsidRPr="00BB1BF9">
        <w:rPr>
          <w:lang w:val="en-US"/>
        </w:rPr>
        <w:t xml:space="preserve"> Ga Com </w:t>
      </w:r>
      <w:proofErr w:type="spellStart"/>
      <w:r w:rsidRPr="00BB1BF9">
        <w:rPr>
          <w:lang w:val="en-US"/>
        </w:rPr>
        <w:t>Npv</w:t>
      </w:r>
      <w:proofErr w:type="spellEnd"/>
    </w:p>
    <w:p w14:paraId="0AFB971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Aes</w:t>
      </w:r>
      <w:proofErr w:type="spellEnd"/>
      <w:r w:rsidRPr="00BB1BF9">
        <w:rPr>
          <w:lang w:val="en-US"/>
        </w:rPr>
        <w:t xml:space="preserve"> Sul </w:t>
      </w:r>
      <w:proofErr w:type="spellStart"/>
      <w:r w:rsidRPr="00BB1BF9">
        <w:rPr>
          <w:lang w:val="en-US"/>
        </w:rPr>
        <w:t>Distrib</w:t>
      </w:r>
      <w:proofErr w:type="spellEnd"/>
      <w:r w:rsidRPr="00BB1BF9">
        <w:rPr>
          <w:lang w:val="en-US"/>
        </w:rPr>
        <w:t xml:space="preserve"> Ga </w:t>
      </w:r>
      <w:proofErr w:type="spellStart"/>
      <w:r w:rsidRPr="00BB1BF9">
        <w:rPr>
          <w:lang w:val="en-US"/>
        </w:rPr>
        <w:t>Prf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Npv</w:t>
      </w:r>
      <w:proofErr w:type="spellEnd"/>
    </w:p>
    <w:p w14:paraId="70DFB2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Agan Chemical Manufacturers Ltd.</w:t>
      </w:r>
    </w:p>
    <w:p w14:paraId="50C8449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Agthia</w:t>
      </w:r>
      <w:proofErr w:type="spellEnd"/>
      <w:r w:rsidRPr="00BB1BF9">
        <w:rPr>
          <w:lang w:val="en-US"/>
        </w:rPr>
        <w:t xml:space="preserve"> Group PJSC</w:t>
      </w:r>
    </w:p>
    <w:p w14:paraId="2DFBF7D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AIM Group</w:t>
      </w:r>
    </w:p>
    <w:p w14:paraId="366013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 China Limited</w:t>
      </w:r>
    </w:p>
    <w:p w14:paraId="1EC5D8A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 China Limited Class A</w:t>
      </w:r>
    </w:p>
    <w:p w14:paraId="2715E0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 China Limited Class H</w:t>
      </w:r>
    </w:p>
    <w:p w14:paraId="0D5839E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 China Limited Sponsored ADR Class H</w:t>
      </w:r>
    </w:p>
    <w:p w14:paraId="0CB298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Airports of Thailand Public Co Ltd</w:t>
      </w:r>
    </w:p>
    <w:p w14:paraId="3A88C6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Airports of Thailand Public Co Ltd (Alien Mkt)</w:t>
      </w:r>
    </w:p>
    <w:p w14:paraId="2C367C4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Airports of Thailand Public Co Ltd NVDR</w:t>
      </w:r>
    </w:p>
    <w:p w14:paraId="414B3E5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Airports of Thailand Public Co Ltd </w:t>
      </w:r>
      <w:proofErr w:type="spellStart"/>
      <w:r w:rsidRPr="00BB1BF9">
        <w:rPr>
          <w:lang w:val="en-US"/>
        </w:rPr>
        <w:t>Shs</w:t>
      </w:r>
      <w:proofErr w:type="spellEnd"/>
      <w:r w:rsidRPr="00BB1BF9">
        <w:rPr>
          <w:lang w:val="en-US"/>
        </w:rPr>
        <w:t xml:space="preserve"> Singapore Depositary Receipt </w:t>
      </w:r>
      <w:proofErr w:type="spellStart"/>
      <w:r w:rsidRPr="00BB1BF9">
        <w:rPr>
          <w:lang w:val="en-US"/>
        </w:rPr>
        <w:t>Repr</w:t>
      </w:r>
      <w:proofErr w:type="spellEnd"/>
      <w:r w:rsidRPr="00BB1BF9">
        <w:rPr>
          <w:lang w:val="en-US"/>
        </w:rPr>
        <w:t xml:space="preserve"> 1 NDVR</w:t>
      </w:r>
    </w:p>
    <w:p w14:paraId="7EA4259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Airports of Thailand Public Co Ltd Unsponsored ADR</w:t>
      </w:r>
    </w:p>
    <w:p w14:paraId="7A42E7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Al Fujairah National Insurance Co. PSC</w:t>
      </w:r>
    </w:p>
    <w:p w14:paraId="73B224E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Al Hilal Bank PJSC</w:t>
      </w:r>
    </w:p>
    <w:p w14:paraId="143EE7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Al Yah Satellite Communications Company PJSC</w:t>
      </w:r>
    </w:p>
    <w:p w14:paraId="4C5404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Aluminium</w:t>
      </w:r>
      <w:proofErr w:type="spellEnd"/>
      <w:r w:rsidRPr="00BB1BF9">
        <w:rPr>
          <w:lang w:val="en-US"/>
        </w:rPr>
        <w:t xml:space="preserve"> Bahrain B.S.C</w:t>
      </w:r>
    </w:p>
    <w:p w14:paraId="4E3027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Aluminium</w:t>
      </w:r>
      <w:proofErr w:type="spellEnd"/>
      <w:r w:rsidRPr="00BB1BF9">
        <w:rPr>
          <w:lang w:val="en-US"/>
        </w:rPr>
        <w:t xml:space="preserve"> Bahrain B.S.C Sponsored GDR 144A</w:t>
      </w:r>
    </w:p>
    <w:p w14:paraId="286B49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Aluminium</w:t>
      </w:r>
      <w:proofErr w:type="spellEnd"/>
      <w:r w:rsidRPr="00BB1BF9">
        <w:rPr>
          <w:lang w:val="en-US"/>
        </w:rPr>
        <w:t xml:space="preserve"> Bahrain B.S.C Sponsored GDR </w:t>
      </w:r>
      <w:proofErr w:type="spellStart"/>
      <w:r w:rsidRPr="00BB1BF9">
        <w:rPr>
          <w:lang w:val="en-US"/>
        </w:rPr>
        <w:t>RegS</w:t>
      </w:r>
      <w:proofErr w:type="spellEnd"/>
    </w:p>
    <w:p w14:paraId="36F68E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Aluminium Company of Egypt</w:t>
      </w:r>
    </w:p>
    <w:p w14:paraId="2BB81DE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Ambrit</w:t>
      </w:r>
      <w:proofErr w:type="spellEnd"/>
      <w:r w:rsidRPr="00BB1BF9">
        <w:rPr>
          <w:lang w:val="en-US"/>
        </w:rPr>
        <w:t xml:space="preserve"> International PLC</w:t>
      </w:r>
    </w:p>
    <w:p w14:paraId="515FCF1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American Medical Intl</w:t>
      </w:r>
    </w:p>
    <w:p w14:paraId="639819E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Amoun Egp5</w:t>
      </w:r>
    </w:p>
    <w:p w14:paraId="5D2621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 Hui </w:t>
      </w:r>
      <w:proofErr w:type="spellStart"/>
      <w:r w:rsidRPr="00BB1BF9">
        <w:rPr>
          <w:lang w:val="en-US"/>
        </w:rPr>
        <w:t>Wenergy</w:t>
      </w:r>
      <w:proofErr w:type="spellEnd"/>
      <w:r w:rsidRPr="00BB1BF9">
        <w:rPr>
          <w:lang w:val="en-US"/>
        </w:rPr>
        <w:t xml:space="preserve"> Co., Ltd.</w:t>
      </w:r>
    </w:p>
    <w:p w14:paraId="1AE718F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 Hui </w:t>
      </w:r>
      <w:proofErr w:type="spellStart"/>
      <w:r w:rsidRPr="00BB1BF9">
        <w:rPr>
          <w:lang w:val="en-US"/>
        </w:rPr>
        <w:t>Wenergy</w:t>
      </w:r>
      <w:proofErr w:type="spellEnd"/>
      <w:r w:rsidRPr="00BB1BF9">
        <w:rPr>
          <w:lang w:val="en-US"/>
        </w:rPr>
        <w:t xml:space="preserve"> Co., Ltd. Class A</w:t>
      </w:r>
    </w:p>
    <w:p w14:paraId="2EB5357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Angang Steel Co., Ltd. Class A</w:t>
      </w:r>
    </w:p>
    <w:p w14:paraId="78CFD9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Angang Steel Co., Ltd. Class H</w:t>
      </w:r>
    </w:p>
    <w:p w14:paraId="58DD14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Angang Steel Co., Ltd. Sponsored ADR Class H</w:t>
      </w:r>
    </w:p>
    <w:p w14:paraId="347343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Anhui </w:t>
      </w:r>
      <w:proofErr w:type="spellStart"/>
      <w:r w:rsidRPr="00BB1BF9">
        <w:rPr>
          <w:lang w:val="en-US"/>
        </w:rPr>
        <w:t>GreatWall</w:t>
      </w:r>
      <w:proofErr w:type="spellEnd"/>
      <w:r w:rsidRPr="00BB1BF9">
        <w:rPr>
          <w:lang w:val="en-US"/>
        </w:rPr>
        <w:t xml:space="preserve"> Military Industry Co., Ltd. Class A</w:t>
      </w:r>
    </w:p>
    <w:p w14:paraId="44EF8A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Anhui </w:t>
      </w:r>
      <w:proofErr w:type="spellStart"/>
      <w:r w:rsidRPr="00BB1BF9">
        <w:rPr>
          <w:lang w:val="en-US"/>
        </w:rPr>
        <w:t>Gujing</w:t>
      </w:r>
      <w:proofErr w:type="spellEnd"/>
      <w:r w:rsidRPr="00BB1BF9">
        <w:rPr>
          <w:lang w:val="en-US"/>
        </w:rPr>
        <w:t xml:space="preserve"> Distillery Co., Ltd. Class A</w:t>
      </w:r>
    </w:p>
    <w:p w14:paraId="349627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Anhui </w:t>
      </w:r>
      <w:proofErr w:type="spellStart"/>
      <w:r w:rsidRPr="00BB1BF9">
        <w:rPr>
          <w:lang w:val="en-US"/>
        </w:rPr>
        <w:t>Gujing</w:t>
      </w:r>
      <w:proofErr w:type="spellEnd"/>
      <w:r w:rsidRPr="00BB1BF9">
        <w:rPr>
          <w:lang w:val="en-US"/>
        </w:rPr>
        <w:t xml:space="preserve"> Distillery Co., Ltd. Class B</w:t>
      </w:r>
    </w:p>
    <w:p w14:paraId="7F88DD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Anhui </w:t>
      </w:r>
      <w:proofErr w:type="spellStart"/>
      <w:r w:rsidRPr="00BB1BF9">
        <w:rPr>
          <w:lang w:val="en-US"/>
        </w:rPr>
        <w:t>Hengyuan</w:t>
      </w:r>
      <w:proofErr w:type="spellEnd"/>
      <w:r w:rsidRPr="00BB1BF9">
        <w:rPr>
          <w:lang w:val="en-US"/>
        </w:rPr>
        <w:t xml:space="preserve"> Coal Industry and Electricity Power Co., Ltd. Class A</w:t>
      </w:r>
    </w:p>
    <w:p w14:paraId="40AF8A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Anhui </w:t>
      </w:r>
      <w:proofErr w:type="spellStart"/>
      <w:r w:rsidRPr="00BB1BF9">
        <w:rPr>
          <w:lang w:val="en-US"/>
        </w:rPr>
        <w:t>Hwasu</w:t>
      </w:r>
      <w:proofErr w:type="spellEnd"/>
      <w:r w:rsidRPr="00BB1BF9">
        <w:rPr>
          <w:lang w:val="en-US"/>
        </w:rPr>
        <w:t xml:space="preserve"> Co., Ltd. Class A</w:t>
      </w:r>
    </w:p>
    <w:p w14:paraId="296BDC8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Anhui Xinhua Media Co., Ltd Class A</w:t>
      </w:r>
    </w:p>
    <w:p w14:paraId="29F7A7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Anvil Mining Ltd </w:t>
      </w:r>
      <w:proofErr w:type="spellStart"/>
      <w:r w:rsidRPr="00BB1BF9">
        <w:rPr>
          <w:lang w:val="en-US"/>
        </w:rPr>
        <w:t>Cdi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Npv</w:t>
      </w:r>
      <w:proofErr w:type="spellEnd"/>
    </w:p>
    <w:p w14:paraId="1CD5EA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Anvil Mining Ltd.</w:t>
      </w:r>
    </w:p>
    <w:p w14:paraId="5594F9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AnYang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lron</w:t>
      </w:r>
      <w:proofErr w:type="spellEnd"/>
      <w:r w:rsidRPr="00BB1BF9">
        <w:rPr>
          <w:lang w:val="en-US"/>
        </w:rPr>
        <w:t xml:space="preserve"> And Steel </w:t>
      </w:r>
      <w:proofErr w:type="spellStart"/>
      <w:r w:rsidRPr="00BB1BF9">
        <w:rPr>
          <w:lang w:val="en-US"/>
        </w:rPr>
        <w:t>Co.Ltd</w:t>
      </w:r>
      <w:proofErr w:type="spellEnd"/>
      <w:r w:rsidRPr="00BB1BF9">
        <w:rPr>
          <w:lang w:val="en-US"/>
        </w:rPr>
        <w:t>. Class A</w:t>
      </w:r>
    </w:p>
    <w:p w14:paraId="4F28CD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Aquila Resources Limited</w:t>
      </w:r>
    </w:p>
    <w:p w14:paraId="6B58F08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Arab Banking </w:t>
      </w:r>
      <w:proofErr w:type="spellStart"/>
      <w:r w:rsidRPr="00BB1BF9">
        <w:rPr>
          <w:lang w:val="en-US"/>
        </w:rPr>
        <w:t>Corpo</w:t>
      </w:r>
      <w:proofErr w:type="spellEnd"/>
      <w:r w:rsidRPr="00BB1BF9">
        <w:rPr>
          <w:lang w:val="en-US"/>
        </w:rPr>
        <w:t xml:space="preserve"> Egp10</w:t>
      </w:r>
    </w:p>
    <w:p w14:paraId="4E0FE7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Arab Banking Corporation</w:t>
      </w:r>
    </w:p>
    <w:p w14:paraId="532645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Arab Banking Corporation B S C</w:t>
      </w:r>
    </w:p>
    <w:p w14:paraId="7E4550D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Arab Heavy Industries PJSC</w:t>
      </w:r>
    </w:p>
    <w:p w14:paraId="443BF07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Arabian Internet and Communications Services Company</w:t>
      </w:r>
    </w:p>
    <w:p w14:paraId="4A842E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Arcplus</w:t>
      </w:r>
      <w:proofErr w:type="spellEnd"/>
      <w:r w:rsidRPr="00BB1BF9">
        <w:rPr>
          <w:lang w:val="en-US"/>
        </w:rPr>
        <w:t xml:space="preserve"> Group Plc Class A</w:t>
      </w:r>
    </w:p>
    <w:p w14:paraId="4BEEB8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Aselsan</w:t>
      </w:r>
      <w:proofErr w:type="spellEnd"/>
      <w:r w:rsidRPr="00BB1BF9">
        <w:rPr>
          <w:lang w:val="en-US"/>
        </w:rPr>
        <w:t xml:space="preserve"> Elektronik Sanayi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Ticaret A.S. Class B</w:t>
      </w:r>
    </w:p>
    <w:p w14:paraId="2025CE0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Athlone Energy Ltd Com New</w:t>
      </w:r>
    </w:p>
    <w:p w14:paraId="655E486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ATIEVA INC</w:t>
      </w:r>
    </w:p>
    <w:p w14:paraId="6D0D3B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AVIC International Holdings Ltd.</w:t>
      </w:r>
    </w:p>
    <w:p w14:paraId="2FB2E5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AVIC International Holdings Ltd. Class H</w:t>
      </w:r>
    </w:p>
    <w:p w14:paraId="7D1A04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AVIC International Maritime Holdings Limited</w:t>
      </w:r>
    </w:p>
    <w:p w14:paraId="6A30A51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AVIC Shenyang Aircraft Co., Ltd. Class A</w:t>
      </w:r>
    </w:p>
    <w:p w14:paraId="673A9FC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AviChina</w:t>
      </w:r>
      <w:proofErr w:type="spellEnd"/>
      <w:r w:rsidRPr="00BB1BF9">
        <w:rPr>
          <w:lang w:val="en-US"/>
        </w:rPr>
        <w:t xml:space="preserve"> Industry &amp; Technology Co. Ltd.</w:t>
      </w:r>
    </w:p>
    <w:p w14:paraId="4F114E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AviChina</w:t>
      </w:r>
      <w:proofErr w:type="spellEnd"/>
      <w:r w:rsidRPr="00BB1BF9">
        <w:rPr>
          <w:lang w:val="en-US"/>
        </w:rPr>
        <w:t xml:space="preserve"> Industry &amp; Technology Co. Ltd. Class H</w:t>
      </w:r>
    </w:p>
    <w:p w14:paraId="6602DB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AviChina</w:t>
      </w:r>
      <w:proofErr w:type="spellEnd"/>
      <w:r w:rsidRPr="00BB1BF9">
        <w:rPr>
          <w:lang w:val="en-US"/>
        </w:rPr>
        <w:t xml:space="preserve"> Industry &amp; Technology Co. Ltd. Unsponsored ADR Class H</w:t>
      </w:r>
    </w:p>
    <w:p w14:paraId="16A1C86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AviChina</w:t>
      </w:r>
      <w:proofErr w:type="spellEnd"/>
      <w:r w:rsidRPr="00BB1BF9">
        <w:rPr>
          <w:lang w:val="en-US"/>
        </w:rPr>
        <w:t xml:space="preserve"> Industry &amp; Technology Co., Ltd. TEMP Class H</w:t>
      </w:r>
    </w:p>
    <w:p w14:paraId="579284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AWAS Aviation Capital Ltd.</w:t>
      </w:r>
    </w:p>
    <w:p w14:paraId="2AE3452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Awilco</w:t>
      </w:r>
      <w:proofErr w:type="spellEnd"/>
      <w:r w:rsidRPr="00BB1BF9">
        <w:rPr>
          <w:lang w:val="en-US"/>
        </w:rPr>
        <w:t xml:space="preserve"> Offshore ASA</w:t>
      </w:r>
    </w:p>
    <w:p w14:paraId="6BE16D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Bahrain Mumtalakat Holding Co. BSC</w:t>
      </w:r>
    </w:p>
    <w:p w14:paraId="422E8F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Baimtec</w:t>
      </w:r>
      <w:proofErr w:type="spellEnd"/>
      <w:r w:rsidRPr="00BB1BF9">
        <w:rPr>
          <w:lang w:val="en-US"/>
        </w:rPr>
        <w:t xml:space="preserve"> Material Co., Ltd.</w:t>
      </w:r>
    </w:p>
    <w:p w14:paraId="0F3CBED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Baimtec</w:t>
      </w:r>
      <w:proofErr w:type="spellEnd"/>
      <w:r w:rsidRPr="00BB1BF9">
        <w:rPr>
          <w:lang w:val="en-US"/>
        </w:rPr>
        <w:t xml:space="preserve"> Material Co., Ltd. Class A</w:t>
      </w:r>
    </w:p>
    <w:p w14:paraId="287107B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Baltic Shipyard JSC</w:t>
      </w:r>
    </w:p>
    <w:p w14:paraId="134266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Banco Industrial e </w:t>
      </w:r>
      <w:proofErr w:type="spellStart"/>
      <w:r w:rsidRPr="00BB1BF9">
        <w:rPr>
          <w:lang w:val="en-US"/>
        </w:rPr>
        <w:t>Comercial</w:t>
      </w:r>
      <w:proofErr w:type="spellEnd"/>
      <w:r w:rsidRPr="00BB1BF9">
        <w:rPr>
          <w:lang w:val="en-US"/>
        </w:rPr>
        <w:t xml:space="preserve"> SA </w:t>
      </w:r>
      <w:proofErr w:type="spellStart"/>
      <w:r w:rsidRPr="00BB1BF9">
        <w:rPr>
          <w:lang w:val="en-US"/>
        </w:rPr>
        <w:t>BICBanco</w:t>
      </w:r>
      <w:proofErr w:type="spellEnd"/>
    </w:p>
    <w:p w14:paraId="7560471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Bangkok Bk Of Comm Thb0.5</w:t>
      </w:r>
    </w:p>
    <w:p w14:paraId="099492A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Bangkok Bk Of Comm Thb0.5(Alien Mkt)</w:t>
      </w:r>
    </w:p>
    <w:p w14:paraId="23CBD5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for Development and Foreign Economic Affairs</w:t>
      </w:r>
    </w:p>
    <w:p w14:paraId="5DD538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Melli Iran</w:t>
      </w:r>
    </w:p>
    <w:p w14:paraId="57F177A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of China Limited Class A</w:t>
      </w:r>
    </w:p>
    <w:p w14:paraId="65871CD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of China Limited Class H</w:t>
      </w:r>
    </w:p>
    <w:p w14:paraId="0B69B37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of China Limited Unsponsored ADR Class H</w:t>
      </w:r>
    </w:p>
    <w:p w14:paraId="71172D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Bank of Industry &amp; Mine</w:t>
      </w:r>
    </w:p>
    <w:p w14:paraId="213C73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Bank of Thailand</w:t>
      </w:r>
    </w:p>
    <w:p w14:paraId="27388AB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Baoding </w:t>
      </w:r>
      <w:proofErr w:type="spellStart"/>
      <w:r w:rsidRPr="00BB1BF9">
        <w:rPr>
          <w:lang w:val="en-US"/>
        </w:rPr>
        <w:t>Tianwei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Baobian</w:t>
      </w:r>
      <w:proofErr w:type="spellEnd"/>
      <w:r w:rsidRPr="00BB1BF9">
        <w:rPr>
          <w:lang w:val="en-US"/>
        </w:rPr>
        <w:t xml:space="preserve"> Electric Co., Ltd. Class A</w:t>
      </w:r>
    </w:p>
    <w:p w14:paraId="3F2D6D3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Baoshan</w:t>
      </w:r>
      <w:proofErr w:type="spellEnd"/>
      <w:r w:rsidRPr="00BB1BF9">
        <w:rPr>
          <w:lang w:val="en-US"/>
        </w:rPr>
        <w:t xml:space="preserve"> Iron &amp; Steel Co., Ltd.</w:t>
      </w:r>
    </w:p>
    <w:p w14:paraId="4CC474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Baoshan</w:t>
      </w:r>
      <w:proofErr w:type="spellEnd"/>
      <w:r w:rsidRPr="00BB1BF9">
        <w:rPr>
          <w:lang w:val="en-US"/>
        </w:rPr>
        <w:t xml:space="preserve"> Iron &amp; Steel Co., Ltd. Class A</w:t>
      </w:r>
    </w:p>
    <w:p w14:paraId="27C2E7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Baosteel</w:t>
      </w:r>
      <w:proofErr w:type="spellEnd"/>
      <w:r w:rsidRPr="00BB1BF9">
        <w:rPr>
          <w:lang w:val="en-US"/>
        </w:rPr>
        <w:t xml:space="preserve"> Financing 2015 Pty Ltd.</w:t>
      </w:r>
    </w:p>
    <w:p w14:paraId="7B3D7D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Barclays Bank PLC Reverse Convertible 2020-28.04.22 (Exp.25.04.22) on DJ </w:t>
      </w:r>
      <w:proofErr w:type="spellStart"/>
      <w:r w:rsidRPr="00BB1BF9">
        <w:rPr>
          <w:lang w:val="en-US"/>
        </w:rPr>
        <w:t>Industr</w:t>
      </w:r>
      <w:proofErr w:type="spellEnd"/>
      <w:r w:rsidRPr="00BB1BF9">
        <w:rPr>
          <w:lang w:val="en-US"/>
        </w:rPr>
        <w:t xml:space="preserve"> Average Series A</w:t>
      </w:r>
    </w:p>
    <w:p w14:paraId="010D52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Barclays Bank PLC Underlying Tracker 2020-28.05.21 (Exp.25.05.21) on S&amp;P 500 Series A</w:t>
      </w:r>
    </w:p>
    <w:p w14:paraId="7714F5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Bashkir Copper-Sulphur Plant JSC</w:t>
      </w:r>
    </w:p>
    <w:p w14:paraId="7A1892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BBMG Corporation Class A</w:t>
      </w:r>
    </w:p>
    <w:p w14:paraId="1BBF8C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BBMG Corporation Class H</w:t>
      </w:r>
    </w:p>
    <w:p w14:paraId="1E7837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BBMG Corporation Unsponsored ADR Class H</w:t>
      </w:r>
    </w:p>
    <w:p w14:paraId="04FAFA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BBMG Group Co. Ltd.</w:t>
      </w:r>
    </w:p>
    <w:p w14:paraId="2B6E80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Beibu</w:t>
      </w:r>
      <w:proofErr w:type="spellEnd"/>
      <w:r w:rsidRPr="00BB1BF9">
        <w:rPr>
          <w:lang w:val="en-US"/>
        </w:rPr>
        <w:t xml:space="preserve"> Gulf Port Co., Ltd. Class A</w:t>
      </w:r>
    </w:p>
    <w:p w14:paraId="49318E1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Development Co., Ltd. Class A</w:t>
      </w:r>
    </w:p>
    <w:p w14:paraId="0D23E4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Capital </w:t>
      </w:r>
      <w:proofErr w:type="spellStart"/>
      <w:r w:rsidRPr="00BB1BF9">
        <w:rPr>
          <w:lang w:val="en-US"/>
        </w:rPr>
        <w:t>Internationa</w:t>
      </w:r>
      <w:proofErr w:type="spellEnd"/>
    </w:p>
    <w:p w14:paraId="35071F7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International Airport Co., Ltd. Class H</w:t>
      </w:r>
    </w:p>
    <w:p w14:paraId="6D4F52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International Airport Co., Ltd. Unsponsored ADR Class H</w:t>
      </w:r>
    </w:p>
    <w:p w14:paraId="170E88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Land Ltd.</w:t>
      </w:r>
    </w:p>
    <w:p w14:paraId="23942ED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Land Ltd. Class H</w:t>
      </w:r>
    </w:p>
    <w:p w14:paraId="06D5A9E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Capital Land Ltd. Rights 2019-15.01.20 For H Shares</w:t>
      </w:r>
    </w:p>
    <w:p w14:paraId="4DE3B47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China Sciences </w:t>
      </w:r>
      <w:proofErr w:type="spellStart"/>
      <w:r w:rsidRPr="00BB1BF9">
        <w:rPr>
          <w:lang w:val="en-US"/>
        </w:rPr>
        <w:t>Runyu</w:t>
      </w:r>
      <w:proofErr w:type="spellEnd"/>
      <w:r w:rsidRPr="00BB1BF9">
        <w:rPr>
          <w:lang w:val="en-US"/>
        </w:rPr>
        <w:t xml:space="preserve"> Environmental Technology Co., Ltd</w:t>
      </w:r>
    </w:p>
    <w:p w14:paraId="338E55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China Sciences </w:t>
      </w:r>
      <w:proofErr w:type="spellStart"/>
      <w:r w:rsidRPr="00BB1BF9">
        <w:rPr>
          <w:lang w:val="en-US"/>
        </w:rPr>
        <w:t>Runyu</w:t>
      </w:r>
      <w:proofErr w:type="spellEnd"/>
      <w:r w:rsidRPr="00BB1BF9">
        <w:rPr>
          <w:lang w:val="en-US"/>
        </w:rPr>
        <w:t xml:space="preserve"> Environmental Technology Co., Ltd Class A</w:t>
      </w:r>
    </w:p>
    <w:p w14:paraId="767B920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Cuiwei</w:t>
      </w:r>
      <w:proofErr w:type="spellEnd"/>
      <w:r w:rsidRPr="00BB1BF9">
        <w:rPr>
          <w:lang w:val="en-US"/>
        </w:rPr>
        <w:t xml:space="preserve"> Tower Co. Ltd. Class A</w:t>
      </w:r>
    </w:p>
    <w:p w14:paraId="7D9D8E4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Digital Telecom Co. Ltd.</w:t>
      </w:r>
    </w:p>
    <w:p w14:paraId="2068FAB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Digital Telecom Co. Ltd. Class H</w:t>
      </w:r>
    </w:p>
    <w:p w14:paraId="7666F0C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Haohua</w:t>
      </w:r>
      <w:proofErr w:type="spellEnd"/>
      <w:r w:rsidRPr="00BB1BF9">
        <w:rPr>
          <w:lang w:val="en-US"/>
        </w:rPr>
        <w:t xml:space="preserve"> Energy Resource Co., Ltd. Class A</w:t>
      </w:r>
    </w:p>
    <w:p w14:paraId="662F17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Jingcheng</w:t>
      </w:r>
      <w:proofErr w:type="spellEnd"/>
      <w:r w:rsidRPr="00BB1BF9">
        <w:rPr>
          <w:lang w:val="en-US"/>
        </w:rPr>
        <w:t xml:space="preserve"> Machinery Electric Co Ltd Class H</w:t>
      </w:r>
    </w:p>
    <w:p w14:paraId="37AEC92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Jingcheng</w:t>
      </w:r>
      <w:proofErr w:type="spellEnd"/>
      <w:r w:rsidRPr="00BB1BF9">
        <w:rPr>
          <w:lang w:val="en-US"/>
        </w:rPr>
        <w:t xml:space="preserve"> Machinery Electric Co. Ltd. Class A</w:t>
      </w:r>
    </w:p>
    <w:p w14:paraId="476719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Jingneng</w:t>
      </w:r>
      <w:proofErr w:type="spellEnd"/>
      <w:r w:rsidRPr="00BB1BF9">
        <w:rPr>
          <w:lang w:val="en-US"/>
        </w:rPr>
        <w:t xml:space="preserve"> Clean Energy Co., Ltd.</w:t>
      </w:r>
    </w:p>
    <w:p w14:paraId="5958C89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Jingneng</w:t>
      </w:r>
      <w:proofErr w:type="spellEnd"/>
      <w:r w:rsidRPr="00BB1BF9">
        <w:rPr>
          <w:lang w:val="en-US"/>
        </w:rPr>
        <w:t xml:space="preserve"> Clean Energy Co., Ltd. Class H</w:t>
      </w:r>
    </w:p>
    <w:p w14:paraId="3E1452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Jingneng</w:t>
      </w:r>
      <w:proofErr w:type="spellEnd"/>
      <w:r w:rsidRPr="00BB1BF9">
        <w:rPr>
          <w:lang w:val="en-US"/>
        </w:rPr>
        <w:t xml:space="preserve"> Power Co., Ltd. Class A</w:t>
      </w:r>
    </w:p>
    <w:p w14:paraId="2CB6657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Sanyuan</w:t>
      </w:r>
      <w:proofErr w:type="spellEnd"/>
      <w:r w:rsidRPr="00BB1BF9">
        <w:rPr>
          <w:lang w:val="en-US"/>
        </w:rPr>
        <w:t xml:space="preserve"> Foods Co., Ltd. Class A</w:t>
      </w:r>
    </w:p>
    <w:p w14:paraId="6C5E58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Shougang Co., Ltd. Class A</w:t>
      </w:r>
    </w:p>
    <w:p w14:paraId="7A77CB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Tianma Intelligent Control Technology Co. Ltd.</w:t>
      </w:r>
    </w:p>
    <w:p w14:paraId="60B583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Tianma Intelligent Control Technology Co. Ltd. Class A</w:t>
      </w:r>
    </w:p>
    <w:p w14:paraId="2E8732C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Tiantan</w:t>
      </w:r>
      <w:proofErr w:type="spellEnd"/>
      <w:r w:rsidRPr="00BB1BF9">
        <w:rPr>
          <w:lang w:val="en-US"/>
        </w:rPr>
        <w:t xml:space="preserve"> Biological Products Corporation Limited Class A</w:t>
      </w:r>
    </w:p>
    <w:p w14:paraId="13B378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Beijing </w:t>
      </w:r>
      <w:proofErr w:type="spellStart"/>
      <w:r w:rsidRPr="00BB1BF9">
        <w:rPr>
          <w:lang w:val="en-US"/>
        </w:rPr>
        <w:t>TongRenTang</w:t>
      </w:r>
      <w:proofErr w:type="spellEnd"/>
      <w:r w:rsidRPr="00BB1BF9">
        <w:rPr>
          <w:lang w:val="en-US"/>
        </w:rPr>
        <w:t xml:space="preserve"> Co., Ltd. Class A</w:t>
      </w:r>
    </w:p>
    <w:p w14:paraId="671EA9C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Beijing Yanjing Brewery Co., Ltd. Class A</w:t>
      </w:r>
    </w:p>
    <w:p w14:paraId="1E65525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Bengang</w:t>
      </w:r>
      <w:proofErr w:type="spellEnd"/>
      <w:r w:rsidRPr="00BB1BF9">
        <w:rPr>
          <w:lang w:val="en-US"/>
        </w:rPr>
        <w:t xml:space="preserve"> Steel Plates Co., Ltd. Class A</w:t>
      </w:r>
    </w:p>
    <w:p w14:paraId="30150C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Bengang</w:t>
      </w:r>
      <w:proofErr w:type="spellEnd"/>
      <w:r w:rsidRPr="00BB1BF9">
        <w:rPr>
          <w:lang w:val="en-US"/>
        </w:rPr>
        <w:t xml:space="preserve"> Steel Plates Co., Ltd. Class B</w:t>
      </w:r>
    </w:p>
    <w:p w14:paraId="32915BD8" w14:textId="77777777" w:rsidR="00BB1BF9" w:rsidRPr="00146B07" w:rsidRDefault="00BB1BF9" w:rsidP="00F37AC5">
      <w:pPr>
        <w:pStyle w:val="ListParagraph"/>
        <w:numPr>
          <w:ilvl w:val="0"/>
          <w:numId w:val="19"/>
        </w:numPr>
        <w:spacing w:line="240" w:lineRule="auto"/>
      </w:pPr>
      <w:proofErr w:type="spellStart"/>
      <w:r w:rsidRPr="00146B07">
        <w:t>Beymen</w:t>
      </w:r>
      <w:proofErr w:type="spellEnd"/>
      <w:r w:rsidRPr="00146B07">
        <w:t xml:space="preserve"> </w:t>
      </w:r>
      <w:proofErr w:type="spellStart"/>
      <w:r w:rsidRPr="00146B07">
        <w:t>Perakende</w:t>
      </w:r>
      <w:proofErr w:type="spellEnd"/>
      <w:r w:rsidRPr="00146B07">
        <w:t xml:space="preserve"> </w:t>
      </w:r>
      <w:proofErr w:type="spellStart"/>
      <w:r w:rsidRPr="00146B07">
        <w:t>ve</w:t>
      </w:r>
      <w:proofErr w:type="spellEnd"/>
      <w:r w:rsidRPr="00146B07">
        <w:t xml:space="preserve"> </w:t>
      </w:r>
      <w:proofErr w:type="spellStart"/>
      <w:r w:rsidRPr="00146B07">
        <w:t>Tekstil</w:t>
      </w:r>
      <w:proofErr w:type="spellEnd"/>
      <w:r w:rsidRPr="00146B07">
        <w:t xml:space="preserve"> </w:t>
      </w:r>
      <w:proofErr w:type="spellStart"/>
      <w:r w:rsidRPr="00146B07">
        <w:t>Yatirimlari</w:t>
      </w:r>
      <w:proofErr w:type="spellEnd"/>
      <w:r w:rsidRPr="00146B07">
        <w:t xml:space="preserve"> A.S.</w:t>
      </w:r>
    </w:p>
    <w:p w14:paraId="0D7D368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Binh Dien Fertilizer JSC</w:t>
      </w:r>
    </w:p>
    <w:p w14:paraId="17A190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Bjolvefossen</w:t>
      </w:r>
      <w:proofErr w:type="spellEnd"/>
      <w:r w:rsidRPr="00BB1BF9">
        <w:rPr>
          <w:lang w:val="en-US"/>
        </w:rPr>
        <w:t xml:space="preserve"> Nok20</w:t>
      </w:r>
    </w:p>
    <w:p w14:paraId="2C2B356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Black Peony (Group) Co., Ltd. Class A</w:t>
      </w:r>
    </w:p>
    <w:p w14:paraId="10AC2A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Blizzard Energy Inc Com</w:t>
      </w:r>
    </w:p>
    <w:p w14:paraId="37EFDC8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Blom Bank Egypt Egp10</w:t>
      </w:r>
    </w:p>
    <w:p w14:paraId="07EC721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Bluefit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Academias</w:t>
      </w:r>
      <w:proofErr w:type="spellEnd"/>
      <w:r w:rsidRPr="00BB1BF9">
        <w:rPr>
          <w:lang w:val="en-US"/>
        </w:rPr>
        <w:t xml:space="preserve"> de </w:t>
      </w:r>
      <w:proofErr w:type="spellStart"/>
      <w:r w:rsidRPr="00BB1BF9">
        <w:rPr>
          <w:lang w:val="en-US"/>
        </w:rPr>
        <w:t>Ginastica</w:t>
      </w:r>
      <w:proofErr w:type="spellEnd"/>
      <w:r w:rsidRPr="00BB1BF9">
        <w:rPr>
          <w:lang w:val="en-US"/>
        </w:rPr>
        <w:t xml:space="preserve"> e </w:t>
      </w:r>
      <w:proofErr w:type="spellStart"/>
      <w:r w:rsidRPr="00BB1BF9">
        <w:rPr>
          <w:lang w:val="en-US"/>
        </w:rPr>
        <w:t>Participacoes</w:t>
      </w:r>
      <w:proofErr w:type="spellEnd"/>
      <w:r w:rsidRPr="00BB1BF9">
        <w:rPr>
          <w:lang w:val="en-US"/>
        </w:rPr>
        <w:t xml:space="preserve"> SA</w:t>
      </w:r>
    </w:p>
    <w:p w14:paraId="14E20C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Bluestar </w:t>
      </w:r>
      <w:proofErr w:type="spellStart"/>
      <w:r w:rsidRPr="00BB1BF9">
        <w:rPr>
          <w:lang w:val="en-US"/>
        </w:rPr>
        <w:t>Adisseo</w:t>
      </w:r>
      <w:proofErr w:type="spellEnd"/>
      <w:r w:rsidRPr="00BB1BF9">
        <w:rPr>
          <w:lang w:val="en-US"/>
        </w:rPr>
        <w:t xml:space="preserve"> Co. Class A</w:t>
      </w:r>
    </w:p>
    <w:p w14:paraId="3F0119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Bluestar </w:t>
      </w:r>
      <w:proofErr w:type="spellStart"/>
      <w:r w:rsidRPr="00BB1BF9">
        <w:rPr>
          <w:lang w:val="en-US"/>
        </w:rPr>
        <w:t>Adisseo</w:t>
      </w:r>
      <w:proofErr w:type="spellEnd"/>
      <w:r w:rsidRPr="00BB1BF9">
        <w:rPr>
          <w:lang w:val="en-US"/>
        </w:rPr>
        <w:t xml:space="preserve"> Nutrition Group Ltd.</w:t>
      </w:r>
    </w:p>
    <w:p w14:paraId="282D326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BND Co. Ltd.</w:t>
      </w:r>
    </w:p>
    <w:p w14:paraId="68F323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BOC Industrial Bond Securities Investment Fund Units A</w:t>
      </w:r>
    </w:p>
    <w:p w14:paraId="52AFA5D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BOC International ChiNext Index ETF</w:t>
      </w:r>
    </w:p>
    <w:p w14:paraId="377AE7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BOC SHAU ETF</w:t>
      </w:r>
    </w:p>
    <w:p w14:paraId="0117A4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Borouge</w:t>
      </w:r>
      <w:proofErr w:type="spellEnd"/>
      <w:r w:rsidRPr="00BB1BF9">
        <w:rPr>
          <w:lang w:val="en-US"/>
        </w:rPr>
        <w:t xml:space="preserve"> Plc</w:t>
      </w:r>
    </w:p>
    <w:p w14:paraId="03185B1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Bosera</w:t>
      </w:r>
      <w:proofErr w:type="spellEnd"/>
      <w:r w:rsidRPr="00BB1BF9">
        <w:rPr>
          <w:lang w:val="en-US"/>
        </w:rPr>
        <w:t xml:space="preserve"> STAR 50 Index ETF</w:t>
      </w:r>
    </w:p>
    <w:p w14:paraId="586AD55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BOSERA STAR 50 INDEX ETF HKD</w:t>
      </w:r>
    </w:p>
    <w:p w14:paraId="158891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Boyner </w:t>
      </w:r>
      <w:proofErr w:type="spellStart"/>
      <w:r w:rsidRPr="00BB1BF9">
        <w:rPr>
          <w:lang w:val="en-US"/>
        </w:rPr>
        <w:t>Buyuk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Magazacilik</w:t>
      </w:r>
      <w:proofErr w:type="spellEnd"/>
      <w:r w:rsidRPr="00BB1BF9">
        <w:rPr>
          <w:lang w:val="en-US"/>
        </w:rPr>
        <w:t xml:space="preserve"> A.S.</w:t>
      </w:r>
    </w:p>
    <w:p w14:paraId="333B75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BOYNER PERAKENDE VE TEKSTIL YATIRIMLARI A.S. Rights 2017-open For Shares</w:t>
      </w:r>
    </w:p>
    <w:p w14:paraId="0B1AFF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BOYNER PERAKENDE VE TEKSTIL YATIRIMLARI A.S. Rights 2018-19.12.18 For Shares</w:t>
      </w:r>
    </w:p>
    <w:p w14:paraId="25C0A72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Braunschw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Kohlen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Npv</w:t>
      </w:r>
      <w:proofErr w:type="spellEnd"/>
    </w:p>
    <w:p w14:paraId="6AD8706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Bright Dairy &amp; Food Co., Ltd. Class A</w:t>
      </w:r>
    </w:p>
    <w:p w14:paraId="0C5C3F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Bright Food (Group) Co., Ltd.</w:t>
      </w:r>
    </w:p>
    <w:p w14:paraId="4A08CAB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 A La </w:t>
      </w:r>
      <w:proofErr w:type="spellStart"/>
      <w:r w:rsidRPr="00BB1BF9">
        <w:rPr>
          <w:lang w:val="en-US"/>
        </w:rPr>
        <w:t>Electricidad</w:t>
      </w:r>
      <w:proofErr w:type="spellEnd"/>
      <w:r w:rsidRPr="00BB1BF9">
        <w:rPr>
          <w:lang w:val="en-US"/>
        </w:rPr>
        <w:t xml:space="preserve"> De Cara Sponsored ADR</w:t>
      </w:r>
    </w:p>
    <w:p w14:paraId="4E563C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C.N.A. de </w:t>
      </w:r>
      <w:proofErr w:type="spellStart"/>
      <w:r w:rsidRPr="00BB1BF9">
        <w:rPr>
          <w:lang w:val="en-US"/>
        </w:rPr>
        <w:t>Seguros</w:t>
      </w:r>
      <w:proofErr w:type="spellEnd"/>
      <w:r w:rsidRPr="00BB1BF9">
        <w:rPr>
          <w:lang w:val="en-US"/>
        </w:rPr>
        <w:t xml:space="preserve"> La </w:t>
      </w:r>
      <w:proofErr w:type="spellStart"/>
      <w:r w:rsidRPr="00BB1BF9">
        <w:rPr>
          <w:lang w:val="en-US"/>
        </w:rPr>
        <w:t>Previsora</w:t>
      </w:r>
      <w:proofErr w:type="spellEnd"/>
    </w:p>
    <w:p w14:paraId="5D5444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C.Q. Pharmaceutical Holding Co., Ltd.</w:t>
      </w:r>
    </w:p>
    <w:p w14:paraId="04C32D5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C.Q. Pharmaceutical Holding Co., Ltd. Class A</w:t>
      </w:r>
    </w:p>
    <w:p w14:paraId="4EAE55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Cacanska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a.d.</w:t>
      </w:r>
      <w:proofErr w:type="spellEnd"/>
      <w:r w:rsidRPr="00BB1BF9">
        <w:rPr>
          <w:lang w:val="en-US"/>
        </w:rPr>
        <w:t xml:space="preserve"> Pref Bearer </w:t>
      </w:r>
      <w:proofErr w:type="spellStart"/>
      <w:r w:rsidRPr="00BB1BF9">
        <w:rPr>
          <w:lang w:val="en-US"/>
        </w:rPr>
        <w:t>Shs</w:t>
      </w:r>
      <w:proofErr w:type="spellEnd"/>
    </w:p>
    <w:p w14:paraId="111941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Caida Securities Co Ltd Class A</w:t>
      </w:r>
    </w:p>
    <w:p w14:paraId="10EF2D2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Caledon Resources</w:t>
      </w:r>
    </w:p>
    <w:p w14:paraId="42A389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Caledon Resources PLC Chess Depositary Interests</w:t>
      </w:r>
    </w:p>
    <w:p w14:paraId="16D75D4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Cannon Oil &amp; Gas Ltd Com</w:t>
      </w:r>
    </w:p>
    <w:p w14:paraId="5F21AA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Capital Securities Corp. Ltd.</w:t>
      </w:r>
    </w:p>
    <w:p w14:paraId="299EB3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Capital Securities Corp. Ltd. Class A</w:t>
      </w:r>
    </w:p>
    <w:p w14:paraId="485ED5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CCB Life Insurance Co., Ltd.</w:t>
      </w:r>
    </w:p>
    <w:p w14:paraId="793536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CCCC Design And Consulting Group Co., Ltd. Class A</w:t>
      </w:r>
    </w:p>
    <w:p w14:paraId="0984701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CCCC Dredging (Group) Co., Ltd.</w:t>
      </w:r>
    </w:p>
    <w:p w14:paraId="38CC70D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CCCG Real Estate Corporation Limited Class A</w:t>
      </w:r>
    </w:p>
    <w:p w14:paraId="16114C6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CCCG Real Estate Corporation Limited TEMP</w:t>
      </w:r>
    </w:p>
    <w:p w14:paraId="30AC1D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Cegelec</w:t>
      </w:r>
      <w:proofErr w:type="spellEnd"/>
      <w:r w:rsidRPr="00BB1BF9">
        <w:rPr>
          <w:lang w:val="en-US"/>
        </w:rPr>
        <w:t xml:space="preserve"> Holdings SAS</w:t>
      </w:r>
    </w:p>
    <w:p w14:paraId="55F47F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Cegelec</w:t>
      </w:r>
      <w:proofErr w:type="spellEnd"/>
      <w:r w:rsidRPr="00BB1BF9">
        <w:rPr>
          <w:lang w:val="en-US"/>
        </w:rPr>
        <w:t xml:space="preserve"> Sa</w:t>
      </w:r>
    </w:p>
    <w:p w14:paraId="1FC987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Cemex Venezuela SACA</w:t>
      </w:r>
    </w:p>
    <w:p w14:paraId="1154095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CEMEX VENEZUELA SACA Class 1</w:t>
      </w:r>
    </w:p>
    <w:p w14:paraId="5FF629D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Central Bank of Iraq</w:t>
      </w:r>
    </w:p>
    <w:p w14:paraId="01AFE68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Central China Land Media Co., Ltd. Class A</w:t>
      </w:r>
    </w:p>
    <w:p w14:paraId="542BEFE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CEVIA Enviro Inc. Class A</w:t>
      </w:r>
    </w:p>
    <w:p w14:paraId="349F84D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CGN Power Co., Ltd.</w:t>
      </w:r>
    </w:p>
    <w:p w14:paraId="66B798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CGN Power Co., Ltd. Class A</w:t>
      </w:r>
    </w:p>
    <w:p w14:paraId="2C7282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CGN Power Co., Ltd. Class H</w:t>
      </w:r>
    </w:p>
    <w:p w14:paraId="400F0AF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CGN Power Co., Ltd. Unsponsored ADR Class H</w:t>
      </w:r>
    </w:p>
    <w:p w14:paraId="1C2492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Changbai</w:t>
      </w:r>
      <w:proofErr w:type="spellEnd"/>
      <w:r w:rsidRPr="00BB1BF9">
        <w:rPr>
          <w:lang w:val="en-US"/>
        </w:rPr>
        <w:t xml:space="preserve"> Mountain Tourism Co., Ltd. Class A</w:t>
      </w:r>
    </w:p>
    <w:p w14:paraId="420D756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Changjiang Publishing &amp; Media Co., Ltd. Class A</w:t>
      </w:r>
    </w:p>
    <w:p w14:paraId="195CE92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Changzheng Engineering Technology Co., Ltd</w:t>
      </w:r>
    </w:p>
    <w:p w14:paraId="1C6A1C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Chartered Semiconductor Manufacturing Ltd</w:t>
      </w:r>
    </w:p>
    <w:p w14:paraId="2DC685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Chartered Semiconductor </w:t>
      </w:r>
      <w:proofErr w:type="spellStart"/>
      <w:r w:rsidRPr="00BB1BF9">
        <w:rPr>
          <w:lang w:val="en-US"/>
        </w:rPr>
        <w:t>Mfg</w:t>
      </w:r>
      <w:proofErr w:type="spellEnd"/>
      <w:r w:rsidRPr="00BB1BF9">
        <w:rPr>
          <w:lang w:val="en-US"/>
        </w:rPr>
        <w:t xml:space="preserve"> Sponsored ADR</w:t>
      </w:r>
    </w:p>
    <w:p w14:paraId="33EE9D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Chaucer Holdings PLC</w:t>
      </w:r>
    </w:p>
    <w:p w14:paraId="6427C4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Chengde </w:t>
      </w:r>
      <w:proofErr w:type="spellStart"/>
      <w:r w:rsidRPr="00BB1BF9">
        <w:rPr>
          <w:lang w:val="en-US"/>
        </w:rPr>
        <w:t>Xinxin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Vanadiu</w:t>
      </w:r>
      <w:proofErr w:type="spellEnd"/>
      <w:r w:rsidRPr="00BB1BF9">
        <w:rPr>
          <w:lang w:val="en-US"/>
        </w:rPr>
        <w:t xml:space="preserve"> A</w:t>
      </w:r>
    </w:p>
    <w:p w14:paraId="649B91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Chilquinta</w:t>
      </w:r>
      <w:proofErr w:type="spellEnd"/>
      <w:r w:rsidRPr="00BB1BF9">
        <w:rPr>
          <w:lang w:val="en-US"/>
        </w:rPr>
        <w:t xml:space="preserve"> Energia SA</w:t>
      </w:r>
    </w:p>
    <w:p w14:paraId="3F1C98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Agri-Industries Holdings Limited</w:t>
      </w:r>
    </w:p>
    <w:p w14:paraId="471AFDD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Agri-Industries Holdings Limited Unsponsored ADR</w:t>
      </w:r>
    </w:p>
    <w:p w14:paraId="71881F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Aluminum International Engineering Corp. Ltd.</w:t>
      </w:r>
    </w:p>
    <w:p w14:paraId="0E23E2C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Aluminum International Engineering Corporation Limited Class A</w:t>
      </w:r>
    </w:p>
    <w:p w14:paraId="11BF779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Aluminum International Engineering Corporation Limited Class H</w:t>
      </w:r>
    </w:p>
    <w:p w14:paraId="795C5F8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Animal Husbandry Industry Co., Ltd. Class A</w:t>
      </w:r>
    </w:p>
    <w:p w14:paraId="67CABA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Automotive Engineering Research Institute Co., Ltd. Class A</w:t>
      </w:r>
    </w:p>
    <w:p w14:paraId="675455D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Blue Chemical Limited</w:t>
      </w:r>
    </w:p>
    <w:p w14:paraId="296DF3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BlueChemical</w:t>
      </w:r>
      <w:proofErr w:type="spellEnd"/>
      <w:r w:rsidRPr="00BB1BF9">
        <w:rPr>
          <w:lang w:val="en-US"/>
        </w:rPr>
        <w:t xml:space="preserve"> Ltd. Class H</w:t>
      </w:r>
    </w:p>
    <w:p w14:paraId="7A27DE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BlueChemical</w:t>
      </w:r>
      <w:proofErr w:type="spellEnd"/>
      <w:r w:rsidRPr="00BB1BF9">
        <w:rPr>
          <w:lang w:val="en-US"/>
        </w:rPr>
        <w:t xml:space="preserve"> Ltd. Unsponsored ADR Class H</w:t>
      </w:r>
    </w:p>
    <w:p w14:paraId="668CAF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CAMC Engineering Co., Ltd.</w:t>
      </w:r>
    </w:p>
    <w:p w14:paraId="3E44DC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CAMC Engineering Co., Ltd. Class A</w:t>
      </w:r>
    </w:p>
    <w:p w14:paraId="72C4565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CITIC Bank Corporation Ltd Class A</w:t>
      </w:r>
    </w:p>
    <w:p w14:paraId="7130C4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CITIC Bank Corporation Ltd Class H</w:t>
      </w:r>
    </w:p>
    <w:p w14:paraId="7701C3B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CITIC Bank Corporation Ltd Unsponsored ADR Class H</w:t>
      </w:r>
    </w:p>
    <w:p w14:paraId="19BF6C4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CITIC Financial Asset Management Co., Ltd.</w:t>
      </w:r>
    </w:p>
    <w:p w14:paraId="5FA8A2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CITIC Financial Asset Management Co., Ltd. Class H</w:t>
      </w:r>
    </w:p>
    <w:p w14:paraId="636CEF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Coal Energy Co. Ltd. Class A</w:t>
      </w:r>
    </w:p>
    <w:p w14:paraId="6528B27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Coal Energy Co. Ltd. Class H</w:t>
      </w:r>
    </w:p>
    <w:p w14:paraId="655318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Coal Energy Co. Ltd. Unsponsored ADR Class H</w:t>
      </w:r>
    </w:p>
    <w:p w14:paraId="3FD6691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Comm </w:t>
      </w:r>
      <w:proofErr w:type="spellStart"/>
      <w:r w:rsidRPr="00BB1BF9">
        <w:rPr>
          <w:lang w:val="en-US"/>
        </w:rPr>
        <w:t>Servic</w:t>
      </w:r>
      <w:proofErr w:type="spellEnd"/>
      <w:r w:rsidRPr="00BB1BF9">
        <w:rPr>
          <w:lang w:val="en-US"/>
        </w:rPr>
        <w:t xml:space="preserve"> Corp Ltd -- Rights 01.02.2012</w:t>
      </w:r>
    </w:p>
    <w:p w14:paraId="1F89FA9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Construction Co. Ltd. Class A</w:t>
      </w:r>
    </w:p>
    <w:p w14:paraId="0B5F09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Construction Co. Ltd. Class H</w:t>
      </w:r>
    </w:p>
    <w:p w14:paraId="57FE8E3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Construction Co. Ltd. Unsponsored ADR Class H</w:t>
      </w:r>
    </w:p>
    <w:p w14:paraId="5BA290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Service</w:t>
      </w:r>
    </w:p>
    <w:p w14:paraId="0692156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Services Corp. Ltd. Class H</w:t>
      </w:r>
    </w:p>
    <w:p w14:paraId="2D4BBF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Communications Services Corp. Ltd. Unsponsored ADR</w:t>
      </w:r>
    </w:p>
    <w:p w14:paraId="4DFA81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Const Bk 'H'Cny1(Sub Right 0</w:t>
      </w:r>
    </w:p>
    <w:p w14:paraId="1E4B9B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Construction Bank (</w:t>
      </w:r>
      <w:proofErr w:type="spellStart"/>
      <w:r w:rsidRPr="00BB1BF9">
        <w:rPr>
          <w:lang w:val="en-US"/>
        </w:rPr>
        <w:t>Brasil</w:t>
      </w:r>
      <w:proofErr w:type="spellEnd"/>
      <w:r w:rsidRPr="00BB1BF9">
        <w:rPr>
          <w:lang w:val="en-US"/>
        </w:rPr>
        <w:t xml:space="preserve">) Banco </w:t>
      </w:r>
      <w:proofErr w:type="spellStart"/>
      <w:r w:rsidRPr="00BB1BF9">
        <w:rPr>
          <w:lang w:val="en-US"/>
        </w:rPr>
        <w:t>Multiplo</w:t>
      </w:r>
      <w:proofErr w:type="spellEnd"/>
      <w:r w:rsidRPr="00BB1BF9">
        <w:rPr>
          <w:lang w:val="en-US"/>
        </w:rPr>
        <w:t xml:space="preserve"> S.A.</w:t>
      </w:r>
    </w:p>
    <w:p w14:paraId="558F2AE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Construction Bank Corporation Class A</w:t>
      </w:r>
    </w:p>
    <w:p w14:paraId="706DE58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Construction Bank Corporation Class H</w:t>
      </w:r>
    </w:p>
    <w:p w14:paraId="430ACD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Construction Bank Corporation Unsponsored ADR Class H</w:t>
      </w:r>
    </w:p>
    <w:p w14:paraId="107F307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Datang</w:t>
      </w:r>
      <w:proofErr w:type="spellEnd"/>
      <w:r w:rsidRPr="00BB1BF9">
        <w:rPr>
          <w:lang w:val="en-US"/>
        </w:rPr>
        <w:t xml:space="preserve"> Corp. Renewable Power Co. Ltd.</w:t>
      </w:r>
    </w:p>
    <w:p w14:paraId="7A7422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Datang</w:t>
      </w:r>
      <w:proofErr w:type="spellEnd"/>
      <w:r w:rsidRPr="00BB1BF9">
        <w:rPr>
          <w:lang w:val="en-US"/>
        </w:rPr>
        <w:t xml:space="preserve"> Corp. Renewable Power Co. Ltd. Class H</w:t>
      </w:r>
    </w:p>
    <w:p w14:paraId="545E27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Development Bank</w:t>
      </w:r>
    </w:p>
    <w:p w14:paraId="3B18A7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Development Bank Financial Leasing Co. Ltd.</w:t>
      </w:r>
    </w:p>
    <w:p w14:paraId="3BDCB5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Development Bank Financial Leasing Co. Ltd. Class H</w:t>
      </w:r>
    </w:p>
    <w:p w14:paraId="1D18B3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Eastern Airlines Corporation Limited</w:t>
      </w:r>
    </w:p>
    <w:p w14:paraId="579C51E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Eastern Airlines Corporation Limited Class A</w:t>
      </w:r>
    </w:p>
    <w:p w14:paraId="22FDDF4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Eastern Airlines Corporation Limited Class H</w:t>
      </w:r>
    </w:p>
    <w:p w14:paraId="006ABB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Eastern Airlines Corporation Limited Sponsored ADR Class H</w:t>
      </w:r>
    </w:p>
    <w:p w14:paraId="19A7CC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Eastern Airlines Corporation Limited Unsponsored ADR Class H</w:t>
      </w:r>
    </w:p>
    <w:p w14:paraId="5567DFB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Enterprise Company Limited Class A</w:t>
      </w:r>
    </w:p>
    <w:p w14:paraId="0CFF14C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Erzhong</w:t>
      </w:r>
      <w:proofErr w:type="spellEnd"/>
      <w:r w:rsidRPr="00BB1BF9">
        <w:rPr>
          <w:lang w:val="en-US"/>
        </w:rPr>
        <w:t xml:space="preserve"> Group (</w:t>
      </w:r>
      <w:proofErr w:type="spellStart"/>
      <w:r w:rsidRPr="00BB1BF9">
        <w:rPr>
          <w:lang w:val="en-US"/>
        </w:rPr>
        <w:t>Deyang</w:t>
      </w:r>
      <w:proofErr w:type="spellEnd"/>
      <w:r w:rsidRPr="00BB1BF9">
        <w:rPr>
          <w:lang w:val="en-US"/>
        </w:rPr>
        <w:t>) Heavy Industries Co., Ltd. Class A</w:t>
      </w:r>
    </w:p>
    <w:p w14:paraId="30CD515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Film Co., Ltd. Class A</w:t>
      </w:r>
    </w:p>
    <w:p w14:paraId="4FB5524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First Heavy Industries Class A</w:t>
      </w:r>
    </w:p>
    <w:p w14:paraId="7A22AD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Galaxy Securities Co., Ltd.</w:t>
      </w:r>
    </w:p>
    <w:p w14:paraId="1F70D3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Galaxy Securities Co., Ltd. Class A</w:t>
      </w:r>
    </w:p>
    <w:p w14:paraId="46652E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Galaxy Securities Co., Ltd. Class H</w:t>
      </w:r>
    </w:p>
    <w:p w14:paraId="32A716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Galaxy Securities Co., Ltd. Unsponsored ADR Class H</w:t>
      </w:r>
    </w:p>
    <w:p w14:paraId="4F040D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General Nuclear Power Corporation</w:t>
      </w:r>
    </w:p>
    <w:p w14:paraId="6991C7A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Great Wall Securities Co., Ltd. Class A</w:t>
      </w:r>
    </w:p>
    <w:p w14:paraId="18A590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Green Electricity Investment Of Tianjin Co., Ltd. Class A</w:t>
      </w:r>
    </w:p>
    <w:p w14:paraId="22B6FCC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Hainan Rubber Industry Group Co., Ltd. Class A</w:t>
      </w:r>
    </w:p>
    <w:p w14:paraId="610CBFE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Harzone</w:t>
      </w:r>
      <w:proofErr w:type="spellEnd"/>
      <w:r w:rsidRPr="00BB1BF9">
        <w:rPr>
          <w:lang w:val="en-US"/>
        </w:rPr>
        <w:t xml:space="preserve"> Industry Corp., Ltd. Class A</w:t>
      </w:r>
    </w:p>
    <w:p w14:paraId="412AD7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International Capital Corp. Ltd.</w:t>
      </w:r>
    </w:p>
    <w:p w14:paraId="23A13B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China International Capital Corp. Ltd. Class A</w:t>
      </w:r>
    </w:p>
    <w:p w14:paraId="7B7293A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International Capital Corp. Ltd. Class H</w:t>
      </w:r>
    </w:p>
    <w:p w14:paraId="7598391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Investment Corp. (Investment Management)</w:t>
      </w:r>
    </w:p>
    <w:p w14:paraId="6BD277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AMP China Securities GEM Mid Cap Selected 88 Exchange Traded Fund Units</w:t>
      </w:r>
    </w:p>
    <w:p w14:paraId="042D1B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AMP CSI 500 ETF</w:t>
      </w:r>
    </w:p>
    <w:p w14:paraId="518088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AMP SHSE-SZSE 300 Exchange Traded Fund</w:t>
      </w:r>
    </w:p>
    <w:p w14:paraId="4B08E57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Insurance Co. Ltd. Class A</w:t>
      </w:r>
    </w:p>
    <w:p w14:paraId="2F56CC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Insurance Co. Ltd. Class H</w:t>
      </w:r>
    </w:p>
    <w:p w14:paraId="2FE400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Life Insurance Co. Ltd. Sponsored ADR Class H</w:t>
      </w:r>
    </w:p>
    <w:p w14:paraId="58EFC39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Longyuan</w:t>
      </w:r>
      <w:proofErr w:type="spellEnd"/>
      <w:r w:rsidRPr="00BB1BF9">
        <w:rPr>
          <w:lang w:val="en-US"/>
        </w:rPr>
        <w:t xml:space="preserve"> Power Group Corp. Ltd.</w:t>
      </w:r>
    </w:p>
    <w:p w14:paraId="012F215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Longyuan</w:t>
      </w:r>
      <w:proofErr w:type="spellEnd"/>
      <w:r w:rsidRPr="00BB1BF9">
        <w:rPr>
          <w:lang w:val="en-US"/>
        </w:rPr>
        <w:t xml:space="preserve"> Power Group Corporation Ltd Class A</w:t>
      </w:r>
    </w:p>
    <w:p w14:paraId="081FDEC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Longyuan</w:t>
      </w:r>
      <w:proofErr w:type="spellEnd"/>
      <w:r w:rsidRPr="00BB1BF9">
        <w:rPr>
          <w:lang w:val="en-US"/>
        </w:rPr>
        <w:t xml:space="preserve"> Power Group Corporation Ltd Class H</w:t>
      </w:r>
    </w:p>
    <w:p w14:paraId="49B150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Longyuan</w:t>
      </w:r>
      <w:proofErr w:type="spellEnd"/>
      <w:r w:rsidRPr="00BB1BF9">
        <w:rPr>
          <w:lang w:val="en-US"/>
        </w:rPr>
        <w:t xml:space="preserve"> Power Group Corporation Ltd Unsponsored ADR</w:t>
      </w:r>
    </w:p>
    <w:p w14:paraId="325CDCC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Machinery</w:t>
      </w:r>
    </w:p>
    <w:p w14:paraId="2F8F3A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Machinery Engineering Corp. Class H</w:t>
      </w:r>
    </w:p>
    <w:p w14:paraId="24B8AA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Machinery Engineering Corp. Unsponsored ADR</w:t>
      </w:r>
    </w:p>
    <w:p w14:paraId="5B69CB1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Marine Information Electronics Co., Ltd.</w:t>
      </w:r>
    </w:p>
    <w:p w14:paraId="04A06A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Marine Information Electronics Co., Ltd. Class A</w:t>
      </w:r>
    </w:p>
    <w:p w14:paraId="192FE3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Meheco</w:t>
      </w:r>
      <w:proofErr w:type="spellEnd"/>
      <w:r w:rsidRPr="00BB1BF9">
        <w:rPr>
          <w:lang w:val="en-US"/>
        </w:rPr>
        <w:t xml:space="preserve"> Group Co., Ltd. Class A</w:t>
      </w:r>
    </w:p>
    <w:p w14:paraId="5D3B131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Energy Shipping Co., Ltd.</w:t>
      </w:r>
    </w:p>
    <w:p w14:paraId="3E5911A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Energy Shipping Co., Ltd. Class A</w:t>
      </w:r>
    </w:p>
    <w:p w14:paraId="7A0736D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Expressway Network &amp; Technology Holdings Co., Ltd.</w:t>
      </w:r>
    </w:p>
    <w:p w14:paraId="01D0BE8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Expressway Network &amp; Technology Holdings Co., Ltd. Class A</w:t>
      </w:r>
    </w:p>
    <w:p w14:paraId="402975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Holdings (Pacific) Limited</w:t>
      </w:r>
    </w:p>
    <w:p w14:paraId="1196BE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Port Group Co., Ltd. Class A</w:t>
      </w:r>
    </w:p>
    <w:p w14:paraId="5F22F2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Port Group Co., Ltd. Class B</w:t>
      </w:r>
    </w:p>
    <w:p w14:paraId="5AB64B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Port Group Co., Ltd. TEMP Class B</w:t>
      </w:r>
    </w:p>
    <w:p w14:paraId="1E77FA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Property Development Co., Ltd Class A</w:t>
      </w:r>
    </w:p>
    <w:p w14:paraId="7BCCF8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Property Development Co., Ltd Class B</w:t>
      </w:r>
    </w:p>
    <w:p w14:paraId="016D3A2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Securities Co., Ltd. Class A</w:t>
      </w:r>
    </w:p>
    <w:p w14:paraId="565D99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Securities Co., Ltd. Class H</w:t>
      </w:r>
    </w:p>
    <w:p w14:paraId="5FDE61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Securities Co., Ltd. Rights 2020-11.08.20 For H Shares</w:t>
      </w:r>
    </w:p>
    <w:p w14:paraId="7151A81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Securities Co., Ltd. Unsponsored ADR</w:t>
      </w:r>
    </w:p>
    <w:p w14:paraId="64A9EE2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Shekou Industrial Zone Holdings Co., Ltd.</w:t>
      </w:r>
    </w:p>
    <w:p w14:paraId="6621C4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Merchants Shekou Industrial Zone Holdings Co., Ltd. Class A</w:t>
      </w:r>
    </w:p>
    <w:p w14:paraId="386B12E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Metallurgical Group Corp.</w:t>
      </w:r>
    </w:p>
    <w:p w14:paraId="7EC1A64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National Aviation Co.</w:t>
      </w:r>
    </w:p>
    <w:p w14:paraId="6615A5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National Electric Apparatus Research Institute Co., Ltd. Class A</w:t>
      </w:r>
    </w:p>
    <w:p w14:paraId="676D80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National Nuclear Power Co. Ltd. Class A</w:t>
      </w:r>
    </w:p>
    <w:p w14:paraId="6EDD916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National Petroleum Corp.</w:t>
      </w:r>
    </w:p>
    <w:p w14:paraId="4520162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National Uranium Co., Ltd.</w:t>
      </w:r>
    </w:p>
    <w:p w14:paraId="7AFF9C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Nature Core Growth Fund</w:t>
      </w:r>
    </w:p>
    <w:p w14:paraId="3B28B5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Nonferrous Mining Corp. Ltd.</w:t>
      </w:r>
    </w:p>
    <w:p w14:paraId="23DA7B2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Nuclear Engineering and Construction Corporation Limited Class A</w:t>
      </w:r>
    </w:p>
    <w:p w14:paraId="0FB39B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Oilfield Services Limited Class A</w:t>
      </w:r>
    </w:p>
    <w:p w14:paraId="787395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Oilfield Services Limited Class H</w:t>
      </w:r>
    </w:p>
    <w:p w14:paraId="053FB9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Oilfield Services Limited Sponsored ADR Class H</w:t>
      </w:r>
    </w:p>
    <w:p w14:paraId="78B840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Petrochemical Corp.</w:t>
      </w:r>
    </w:p>
    <w:p w14:paraId="4F8466B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Petroleum &amp; Chemical Corporation Class A</w:t>
      </w:r>
    </w:p>
    <w:p w14:paraId="2565EB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Petroleum &amp; Chemical Corporation Class H</w:t>
      </w:r>
    </w:p>
    <w:p w14:paraId="52039A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Petroleum &amp; Chemical Corporation Sponsored ADR Class H</w:t>
      </w:r>
    </w:p>
    <w:p w14:paraId="6F542E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Petroleum Engineering Corp Class A</w:t>
      </w:r>
    </w:p>
    <w:p w14:paraId="0B9589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Power Clean Energy Development Company Limited</w:t>
      </w:r>
    </w:p>
    <w:p w14:paraId="02DB2B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Power International Development Ltd Rights 2017-08.12.17 For Shares</w:t>
      </w:r>
    </w:p>
    <w:p w14:paraId="2D2220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Publishing &amp; Media Holdings Co., Ltd. Class A</w:t>
      </w:r>
    </w:p>
    <w:p w14:paraId="113E1B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Construction Corporation Limited Class A</w:t>
      </w:r>
    </w:p>
    <w:p w14:paraId="16B742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Construction Corporation Limited Class H</w:t>
      </w:r>
    </w:p>
    <w:p w14:paraId="0F701CB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Construction Corporation Limited Unsponsored ADR Class H</w:t>
      </w:r>
    </w:p>
    <w:p w14:paraId="5B0A6B9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Construction Heavy Industry Corp. Ltd.</w:t>
      </w:r>
    </w:p>
    <w:p w14:paraId="39CDD11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Construction Heavy Industry Corp. Ltd. Class A</w:t>
      </w:r>
    </w:p>
    <w:p w14:paraId="27DB9F1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Group Limited Class A</w:t>
      </w:r>
    </w:p>
    <w:p w14:paraId="2F7354F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Group Limited Class H</w:t>
      </w:r>
    </w:p>
    <w:p w14:paraId="768EEA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Group Limited Unsponsored ADR Class H</w:t>
      </w:r>
    </w:p>
    <w:p w14:paraId="63C47D5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Harbin Group of Technology Corporation</w:t>
      </w:r>
    </w:p>
    <w:p w14:paraId="040944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Harbin Group of Technology Corporation Class A</w:t>
      </w:r>
    </w:p>
    <w:p w14:paraId="729011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Signal &amp; Communication Corp. Ltd.</w:t>
      </w:r>
    </w:p>
    <w:p w14:paraId="1BEB103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China Railway Signal &amp; Communication Corp. Ltd. Class H</w:t>
      </w:r>
    </w:p>
    <w:p w14:paraId="23D8F4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Signal &amp; Communication Corp. Ltd. Unsponsored ADR Class H</w:t>
      </w:r>
    </w:p>
    <w:p w14:paraId="551599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Signal &amp; Communication Corporation Ltd Class A</w:t>
      </w:r>
    </w:p>
    <w:p w14:paraId="38B9A28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Railway Special Cargo Logistics Co. Ltd. Class A</w:t>
      </w:r>
    </w:p>
    <w:p w14:paraId="449D5EE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Reinsurance (Group) Corp.</w:t>
      </w:r>
    </w:p>
    <w:p w14:paraId="644E84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Reinsurance (Group) Corp. Class H</w:t>
      </w:r>
    </w:p>
    <w:p w14:paraId="333B58D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Reinsurance (Group) Corp. Unsponsored ADR Class H</w:t>
      </w:r>
    </w:p>
    <w:p w14:paraId="06CCD5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Beverage (Holdings) Co., Ltd.</w:t>
      </w:r>
    </w:p>
    <w:p w14:paraId="7B19FB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Chemical Innovative Materials Co., Ltd. Class A</w:t>
      </w:r>
    </w:p>
    <w:p w14:paraId="2EDFCD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Double-Crane Pharmaceutical Co., Ltd. Class A</w:t>
      </w:r>
    </w:p>
    <w:p w14:paraId="5AD623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Microelectronics Ltd.</w:t>
      </w:r>
    </w:p>
    <w:p w14:paraId="64153B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Microelectronics Ltd. Class A</w:t>
      </w:r>
    </w:p>
    <w:p w14:paraId="1DA616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Resources </w:t>
      </w:r>
      <w:proofErr w:type="spellStart"/>
      <w:r w:rsidRPr="00BB1BF9">
        <w:rPr>
          <w:lang w:val="en-US"/>
        </w:rPr>
        <w:t>Mixc</w:t>
      </w:r>
      <w:proofErr w:type="spellEnd"/>
      <w:r w:rsidRPr="00BB1BF9">
        <w:rPr>
          <w:lang w:val="en-US"/>
        </w:rPr>
        <w:t xml:space="preserve"> Lifestyle Services Ltd.</w:t>
      </w:r>
    </w:p>
    <w:p w14:paraId="07AE93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Resources </w:t>
      </w:r>
      <w:proofErr w:type="spellStart"/>
      <w:r w:rsidRPr="00BB1BF9">
        <w:rPr>
          <w:lang w:val="en-US"/>
        </w:rPr>
        <w:t>Mixc</w:t>
      </w:r>
      <w:proofErr w:type="spellEnd"/>
      <w:r w:rsidRPr="00BB1BF9">
        <w:rPr>
          <w:lang w:val="en-US"/>
        </w:rPr>
        <w:t xml:space="preserve"> Lifestyle Services Ltd. Unsponsored ADR </w:t>
      </w:r>
      <w:proofErr w:type="spellStart"/>
      <w:r w:rsidRPr="00BB1BF9">
        <w:rPr>
          <w:lang w:val="en-US"/>
        </w:rPr>
        <w:t>RegS</w:t>
      </w:r>
      <w:proofErr w:type="spellEnd"/>
    </w:p>
    <w:p w14:paraId="4F6F6B1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Resources People</w:t>
      </w:r>
    </w:p>
    <w:p w14:paraId="006BE4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Resources </w:t>
      </w:r>
      <w:proofErr w:type="spellStart"/>
      <w:r w:rsidRPr="00BB1BF9">
        <w:rPr>
          <w:lang w:val="en-US"/>
        </w:rPr>
        <w:t>Sanjiu</w:t>
      </w:r>
      <w:proofErr w:type="spellEnd"/>
      <w:r w:rsidRPr="00BB1BF9">
        <w:rPr>
          <w:lang w:val="en-US"/>
        </w:rPr>
        <w:t xml:space="preserve"> Medical &amp; Pharmaceutical Co., Ltd. Class A</w:t>
      </w:r>
    </w:p>
    <w:p w14:paraId="461FC94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Satellite Communications Co. Ltd Class A</w:t>
      </w:r>
    </w:p>
    <w:p w14:paraId="4C7AAAA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Science Publishing &amp; Media Ltd. Class A</w:t>
      </w:r>
    </w:p>
    <w:p w14:paraId="18F27F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Shenhua Energy Co. Ltd. Class A</w:t>
      </w:r>
    </w:p>
    <w:p w14:paraId="29FFCA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Shenhua Energy Co. Ltd. Class H</w:t>
      </w:r>
    </w:p>
    <w:p w14:paraId="5500732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Shenhua Energy Co. Ltd. Unsponsored ADR Class H</w:t>
      </w:r>
    </w:p>
    <w:p w14:paraId="0D4EFC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Shipbuilding Industry Company Limited Class A</w:t>
      </w:r>
    </w:p>
    <w:p w14:paraId="2A482F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 Publishing &amp; Media Group Co., Ltd Class A</w:t>
      </w:r>
    </w:p>
    <w:p w14:paraId="2E5E09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Southern Airlines Company Limited Class A</w:t>
      </w:r>
    </w:p>
    <w:p w14:paraId="688C8D8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Southern Airlines Company Limited Class H</w:t>
      </w:r>
    </w:p>
    <w:p w14:paraId="731D90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Southern Airlines Company Limited Sponsored ADR Class H</w:t>
      </w:r>
    </w:p>
    <w:p w14:paraId="50476F3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Southern Power Grid Energy Efficiency &amp; Clean Energy Co., Ltd. Class A</w:t>
      </w:r>
    </w:p>
    <w:p w14:paraId="5F8189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Southern Power Grid Energy Storage Co., Ltd. Class A</w:t>
      </w:r>
    </w:p>
    <w:p w14:paraId="078250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Spacesat</w:t>
      </w:r>
      <w:proofErr w:type="spellEnd"/>
      <w:r w:rsidRPr="00BB1BF9">
        <w:rPr>
          <w:lang w:val="en-US"/>
        </w:rPr>
        <w:t xml:space="preserve"> Co., Ltd. Class A</w:t>
      </w:r>
    </w:p>
    <w:p w14:paraId="2D693E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State Construction Engineering Corp. Ltd. Class A</w:t>
      </w:r>
    </w:p>
    <w:p w14:paraId="3994FF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Suntien</w:t>
      </w:r>
      <w:proofErr w:type="spellEnd"/>
      <w:r w:rsidRPr="00BB1BF9">
        <w:rPr>
          <w:lang w:val="en-US"/>
        </w:rPr>
        <w:t xml:space="preserve"> Green Energy Corp.</w:t>
      </w:r>
    </w:p>
    <w:p w14:paraId="24256C3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Suntien</w:t>
      </w:r>
      <w:proofErr w:type="spellEnd"/>
      <w:r w:rsidRPr="00BB1BF9">
        <w:rPr>
          <w:lang w:val="en-US"/>
        </w:rPr>
        <w:t xml:space="preserve"> Green Energy Corporation Limited Class A</w:t>
      </w:r>
    </w:p>
    <w:p w14:paraId="4AB4EA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</w:t>
      </w:r>
      <w:proofErr w:type="spellStart"/>
      <w:r w:rsidRPr="00BB1BF9">
        <w:rPr>
          <w:lang w:val="en-US"/>
        </w:rPr>
        <w:t>Suntien</w:t>
      </w:r>
      <w:proofErr w:type="spellEnd"/>
      <w:r w:rsidRPr="00BB1BF9">
        <w:rPr>
          <w:lang w:val="en-US"/>
        </w:rPr>
        <w:t xml:space="preserve"> Green Energy Corporation Limited Class H</w:t>
      </w:r>
    </w:p>
    <w:p w14:paraId="19A246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Taiping New Horizon Ltd.</w:t>
      </w:r>
    </w:p>
    <w:p w14:paraId="0169E5F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Telecom Corp. Ltd.</w:t>
      </w:r>
    </w:p>
    <w:p w14:paraId="56A702A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Telecom Corp. Ltd. Class A</w:t>
      </w:r>
    </w:p>
    <w:p w14:paraId="601C972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Telecom Corp. Ltd. Class H</w:t>
      </w:r>
    </w:p>
    <w:p w14:paraId="43E0A9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Telecom Corp. Ltd. Sponsored ADR Class H</w:t>
      </w:r>
    </w:p>
    <w:p w14:paraId="1CE50B9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Television Media, Ltd. Class A</w:t>
      </w:r>
    </w:p>
    <w:p w14:paraId="19F9CB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Three Gorges </w:t>
      </w:r>
      <w:proofErr w:type="spellStart"/>
      <w:r w:rsidRPr="00BB1BF9">
        <w:rPr>
          <w:lang w:val="en-US"/>
        </w:rPr>
        <w:t>Brasil</w:t>
      </w:r>
      <w:proofErr w:type="spellEnd"/>
      <w:r w:rsidRPr="00BB1BF9">
        <w:rPr>
          <w:lang w:val="en-US"/>
        </w:rPr>
        <w:t xml:space="preserve"> Energia SA</w:t>
      </w:r>
    </w:p>
    <w:p w14:paraId="1F05FF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Three Gorges Corp.</w:t>
      </w:r>
    </w:p>
    <w:p w14:paraId="4431A3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Three Gorges Renewables (Group) Co., Ltd. Class A</w:t>
      </w:r>
    </w:p>
    <w:p w14:paraId="3F5EE5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Tourism Group Duty Free Corporation Limited Class A</w:t>
      </w:r>
    </w:p>
    <w:p w14:paraId="3685F8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Tourism Group Duty Free Corporation Limited Class H</w:t>
      </w:r>
    </w:p>
    <w:p w14:paraId="4CA837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Tungsten &amp; </w:t>
      </w:r>
      <w:proofErr w:type="spellStart"/>
      <w:r w:rsidRPr="00BB1BF9">
        <w:rPr>
          <w:lang w:val="en-US"/>
        </w:rPr>
        <w:t>Hightech</w:t>
      </w:r>
      <w:proofErr w:type="spellEnd"/>
      <w:r w:rsidRPr="00BB1BF9">
        <w:rPr>
          <w:lang w:val="en-US"/>
        </w:rPr>
        <w:t xml:space="preserve"> Materials Co. Ltd. Class A</w:t>
      </w:r>
    </w:p>
    <w:p w14:paraId="6C57E3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Uranium Development Co. Ltd.</w:t>
      </w:r>
    </w:p>
    <w:p w14:paraId="02CBF2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XD Electric Co., Ltd. Class A</w:t>
      </w:r>
    </w:p>
    <w:p w14:paraId="6528411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Yangtze Power Co Ltd Sponsored GDR 144A Class A</w:t>
      </w:r>
    </w:p>
    <w:p w14:paraId="5455DC1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 Yangtze Power Co., Ltd. Class A</w:t>
      </w:r>
    </w:p>
    <w:p w14:paraId="7CE902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China Yangtze Power Co., Ltd. Sponsored GDR Class A </w:t>
      </w:r>
      <w:proofErr w:type="spellStart"/>
      <w:r w:rsidRPr="00BB1BF9">
        <w:rPr>
          <w:lang w:val="en-US"/>
        </w:rPr>
        <w:t>RegS</w:t>
      </w:r>
      <w:proofErr w:type="spellEnd"/>
    </w:p>
    <w:p w14:paraId="1210A4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Chinalco Mining Corp. International</w:t>
      </w:r>
    </w:p>
    <w:p w14:paraId="238602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Chinese Universe Publishing &amp; Media Group Co., Ltd. Class A</w:t>
      </w:r>
    </w:p>
    <w:p w14:paraId="671EA31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Chiyu</w:t>
      </w:r>
      <w:proofErr w:type="spellEnd"/>
      <w:r w:rsidRPr="00BB1BF9">
        <w:rPr>
          <w:lang w:val="en-US"/>
        </w:rPr>
        <w:t xml:space="preserve"> Banking Corporation Limited Notes 2022-Without Fixed Maturity Fixed/Variable Rate</w:t>
      </w:r>
    </w:p>
    <w:p w14:paraId="1D6283D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CHN Energy </w:t>
      </w:r>
      <w:proofErr w:type="spellStart"/>
      <w:r w:rsidRPr="00BB1BF9">
        <w:rPr>
          <w:lang w:val="en-US"/>
        </w:rPr>
        <w:t>Changyuan</w:t>
      </w:r>
      <w:proofErr w:type="spellEnd"/>
      <w:r w:rsidRPr="00BB1BF9">
        <w:rPr>
          <w:lang w:val="en-US"/>
        </w:rPr>
        <w:t xml:space="preserve"> Electric Power Co., Ltd. Class A</w:t>
      </w:r>
    </w:p>
    <w:p w14:paraId="67689F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Chong Hing Bank Limited</w:t>
      </w:r>
    </w:p>
    <w:p w14:paraId="33BECDC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Chong Hing Bank Ltd Rights 2015-16.9.15 for </w:t>
      </w:r>
      <w:proofErr w:type="spellStart"/>
      <w:r w:rsidRPr="00BB1BF9">
        <w:rPr>
          <w:lang w:val="en-US"/>
        </w:rPr>
        <w:t>shs</w:t>
      </w:r>
      <w:proofErr w:type="spellEnd"/>
    </w:p>
    <w:p w14:paraId="39E8288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Chong Hing Bank Ltd Rights 2018-14.09.18 for shares</w:t>
      </w:r>
    </w:p>
    <w:p w14:paraId="1A686EF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Chongqing Construction Engineering Group Co., Ltd. Class A</w:t>
      </w:r>
    </w:p>
    <w:p w14:paraId="337671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Chongqing </w:t>
      </w:r>
      <w:proofErr w:type="spellStart"/>
      <w:r w:rsidRPr="00BB1BF9">
        <w:rPr>
          <w:lang w:val="en-US"/>
        </w:rPr>
        <w:t>Jianshe</w:t>
      </w:r>
      <w:proofErr w:type="spellEnd"/>
      <w:r w:rsidRPr="00BB1BF9">
        <w:rPr>
          <w:lang w:val="en-US"/>
        </w:rPr>
        <w:t xml:space="preserve"> Motorcycle</w:t>
      </w:r>
    </w:p>
    <w:p w14:paraId="61DF69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Chongqing Machinery &amp; </w:t>
      </w:r>
      <w:proofErr w:type="spellStart"/>
      <w:r w:rsidRPr="00BB1BF9">
        <w:rPr>
          <w:lang w:val="en-US"/>
        </w:rPr>
        <w:t>Electr</w:t>
      </w:r>
      <w:proofErr w:type="spellEnd"/>
    </w:p>
    <w:p w14:paraId="52E8549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Chongqing Machinery &amp; Electric Co. Ltd. Class H</w:t>
      </w:r>
    </w:p>
    <w:p w14:paraId="360147D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Chongqing </w:t>
      </w:r>
      <w:proofErr w:type="spellStart"/>
      <w:r w:rsidRPr="00BB1BF9">
        <w:rPr>
          <w:lang w:val="en-US"/>
        </w:rPr>
        <w:t>Sanfeng</w:t>
      </w:r>
      <w:proofErr w:type="spellEnd"/>
      <w:r w:rsidRPr="00BB1BF9">
        <w:rPr>
          <w:lang w:val="en-US"/>
        </w:rPr>
        <w:t xml:space="preserve"> Environment Group Corp. Ltd. Class A</w:t>
      </w:r>
    </w:p>
    <w:p w14:paraId="6A2EFFE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Chongqing Water Group Co., Ltd. Class A</w:t>
      </w:r>
    </w:p>
    <w:p w14:paraId="281BAB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Churchill Capital Corp. IV</w:t>
      </w:r>
    </w:p>
    <w:p w14:paraId="488BD65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Churchill Capital Corp. IV Units Cons of 1 </w:t>
      </w:r>
      <w:proofErr w:type="spellStart"/>
      <w:r w:rsidRPr="00BB1BF9">
        <w:rPr>
          <w:lang w:val="en-US"/>
        </w:rPr>
        <w:t>Sh</w:t>
      </w:r>
      <w:proofErr w:type="spellEnd"/>
      <w:r w:rsidRPr="00BB1BF9">
        <w:rPr>
          <w:lang w:val="en-US"/>
        </w:rPr>
        <w:t xml:space="preserve"> A + 1/5 </w:t>
      </w:r>
      <w:proofErr w:type="spellStart"/>
      <w:r w:rsidRPr="00BB1BF9">
        <w:rPr>
          <w:lang w:val="en-US"/>
        </w:rPr>
        <w:t>Wt</w:t>
      </w:r>
      <w:proofErr w:type="spellEnd"/>
    </w:p>
    <w:p w14:paraId="37AA1FA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 Capital Holding Co. TEMP</w:t>
      </w:r>
    </w:p>
    <w:p w14:paraId="148DC41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 Capital Holding for Financial Investments</w:t>
      </w:r>
    </w:p>
    <w:p w14:paraId="1DA80EC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Cia </w:t>
      </w:r>
      <w:proofErr w:type="spellStart"/>
      <w:r w:rsidRPr="00BB1BF9">
        <w:rPr>
          <w:lang w:val="en-US"/>
        </w:rPr>
        <w:t>Electrica</w:t>
      </w:r>
      <w:proofErr w:type="spellEnd"/>
      <w:r w:rsidRPr="00BB1BF9">
        <w:rPr>
          <w:lang w:val="en-US"/>
        </w:rPr>
        <w:t xml:space="preserve"> Rio </w:t>
      </w:r>
      <w:proofErr w:type="spellStart"/>
      <w:r w:rsidRPr="00BB1BF9">
        <w:rPr>
          <w:lang w:val="en-US"/>
        </w:rPr>
        <w:t>Maipo</w:t>
      </w:r>
      <w:proofErr w:type="spellEnd"/>
      <w:r w:rsidRPr="00BB1BF9">
        <w:rPr>
          <w:lang w:val="en-US"/>
        </w:rPr>
        <w:t xml:space="preserve"> SA Rio </w:t>
      </w:r>
      <w:proofErr w:type="spellStart"/>
      <w:r w:rsidRPr="00BB1BF9">
        <w:rPr>
          <w:lang w:val="en-US"/>
        </w:rPr>
        <w:t>Maipo</w:t>
      </w:r>
      <w:proofErr w:type="spellEnd"/>
    </w:p>
    <w:p w14:paraId="534AD3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Cia </w:t>
      </w:r>
      <w:proofErr w:type="spellStart"/>
      <w:r w:rsidRPr="00BB1BF9">
        <w:rPr>
          <w:lang w:val="en-US"/>
        </w:rPr>
        <w:t>Paulista</w:t>
      </w:r>
      <w:proofErr w:type="spellEnd"/>
      <w:r w:rsidRPr="00BB1BF9">
        <w:rPr>
          <w:lang w:val="en-US"/>
        </w:rPr>
        <w:t xml:space="preserve"> de </w:t>
      </w: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e Luz</w:t>
      </w:r>
    </w:p>
    <w:p w14:paraId="78A5DF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Bloomberg Barclays China Treasury 1-10 Years ETF</w:t>
      </w:r>
    </w:p>
    <w:p w14:paraId="0E8279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CICC Carbon Futures ETF HKD Counter</w:t>
      </w:r>
    </w:p>
    <w:p w14:paraId="3E7F61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Carbon Futures ETF RMB Counter</w:t>
      </w:r>
    </w:p>
    <w:p w14:paraId="37B96A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Carbon Futures ETF USD Counter</w:t>
      </w:r>
    </w:p>
    <w:p w14:paraId="5F3E97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CSI Select 100 ETF</w:t>
      </w:r>
    </w:p>
    <w:p w14:paraId="7F36125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ETF Series - ICBC CICC USD Money Market ETF HKD Counter</w:t>
      </w:r>
    </w:p>
    <w:p w14:paraId="586A38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ETF Series - ICBC CICC USD Money Market ETF USD Counter</w:t>
      </w:r>
    </w:p>
    <w:p w14:paraId="7E0DDB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HKD Money Market ETF HKD Counter</w:t>
      </w:r>
    </w:p>
    <w:p w14:paraId="749F52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CICC </w:t>
      </w: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CSI China Internet Index ETF</w:t>
      </w:r>
    </w:p>
    <w:p w14:paraId="1F224A1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CICC </w:t>
      </w: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ETF Trust</w:t>
      </w:r>
    </w:p>
    <w:p w14:paraId="018253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 MSCI China A International Quality Index Exchange Traded Fund Units</w:t>
      </w:r>
    </w:p>
    <w:p w14:paraId="7FB78C6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CICC-SZSE 100 Index Tracker</w:t>
      </w:r>
    </w:p>
    <w:p w14:paraId="3F9338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Cimex Pharma Ag Chf1</w:t>
      </w:r>
    </w:p>
    <w:p w14:paraId="0DF896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Citgo Petroleum Corp</w:t>
      </w:r>
    </w:p>
    <w:p w14:paraId="14B66D8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Citic</w:t>
      </w:r>
      <w:proofErr w:type="spellEnd"/>
      <w:r w:rsidRPr="00BB1BF9">
        <w:rPr>
          <w:lang w:val="en-US"/>
        </w:rPr>
        <w:t xml:space="preserve"> Australia Trading Ltd</w:t>
      </w:r>
    </w:p>
    <w:p w14:paraId="3593ECB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Group Corp.</w:t>
      </w:r>
    </w:p>
    <w:p w14:paraId="06ED162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Heavy Industries Co., Ltd. Class A</w:t>
      </w:r>
    </w:p>
    <w:p w14:paraId="507893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International Financial Holdings</w:t>
      </w:r>
    </w:p>
    <w:p w14:paraId="3CB386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Limited</w:t>
      </w:r>
    </w:p>
    <w:p w14:paraId="4E335CE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Ltd Sponsored ADR</w:t>
      </w:r>
    </w:p>
    <w:p w14:paraId="238122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Metal Co., Ltd.</w:t>
      </w:r>
    </w:p>
    <w:p w14:paraId="2C12952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CITIC Metal Co., Ltd. Class A</w:t>
      </w:r>
    </w:p>
    <w:p w14:paraId="5FEFCB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Citic</w:t>
      </w:r>
      <w:proofErr w:type="spellEnd"/>
      <w:r w:rsidRPr="00BB1BF9">
        <w:rPr>
          <w:lang w:val="en-US"/>
        </w:rPr>
        <w:t xml:space="preserve"> Pacific Special Steel Group Co., Ltd. Class A</w:t>
      </w:r>
    </w:p>
    <w:p w14:paraId="0D52AC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Citic</w:t>
      </w:r>
      <w:proofErr w:type="spellEnd"/>
      <w:r w:rsidRPr="00BB1BF9">
        <w:rPr>
          <w:lang w:val="en-US"/>
        </w:rPr>
        <w:t xml:space="preserve"> Press Corporation Class A</w:t>
      </w:r>
    </w:p>
    <w:p w14:paraId="37BA4A6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CMS CSI Overseas Mainland Enterprises ETF</w:t>
      </w:r>
    </w:p>
    <w:p w14:paraId="00C5D0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CNOOC Energy Technology &amp; Services Ltd. Class A</w:t>
      </w:r>
    </w:p>
    <w:p w14:paraId="3FE4371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CNPC Capital Co Ltd Class A</w:t>
      </w:r>
    </w:p>
    <w:p w14:paraId="31228C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Coal &amp; Allied Industries Ltd</w:t>
      </w:r>
    </w:p>
    <w:p w14:paraId="156C6F1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COFCO Biotechnology Co., Ltd. Class A</w:t>
      </w:r>
    </w:p>
    <w:p w14:paraId="7BED88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Cofco</w:t>
      </w:r>
      <w:proofErr w:type="spellEnd"/>
      <w:r w:rsidRPr="00BB1BF9">
        <w:rPr>
          <w:lang w:val="en-US"/>
        </w:rPr>
        <w:t xml:space="preserve"> Sugar Holding Co., Ltd. Class A</w:t>
      </w:r>
    </w:p>
    <w:p w14:paraId="629BD3C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Cogent Holdings Limited</w:t>
      </w:r>
    </w:p>
    <w:p w14:paraId="0F1925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Companhia </w:t>
      </w:r>
      <w:proofErr w:type="spellStart"/>
      <w:r w:rsidRPr="00BB1BF9">
        <w:rPr>
          <w:lang w:val="en-US"/>
        </w:rPr>
        <w:t>Paulista</w:t>
      </w:r>
      <w:proofErr w:type="spellEnd"/>
      <w:r w:rsidRPr="00BB1BF9">
        <w:rPr>
          <w:lang w:val="en-US"/>
        </w:rPr>
        <w:t xml:space="preserve"> de </w:t>
      </w: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e Luz </w:t>
      </w:r>
      <w:proofErr w:type="spellStart"/>
      <w:r w:rsidRPr="00BB1BF9">
        <w:rPr>
          <w:lang w:val="en-US"/>
        </w:rPr>
        <w:t>Pfd</w:t>
      </w:r>
      <w:proofErr w:type="spellEnd"/>
      <w:r w:rsidRPr="00BB1BF9">
        <w:rPr>
          <w:lang w:val="en-US"/>
        </w:rPr>
        <w:t xml:space="preserve"> C</w:t>
      </w:r>
    </w:p>
    <w:p w14:paraId="52CD255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Companhia </w:t>
      </w:r>
      <w:proofErr w:type="spellStart"/>
      <w:r w:rsidRPr="00BB1BF9">
        <w:rPr>
          <w:lang w:val="en-US"/>
        </w:rPr>
        <w:t>Piratininga</w:t>
      </w:r>
      <w:proofErr w:type="spellEnd"/>
      <w:r w:rsidRPr="00BB1BF9">
        <w:rPr>
          <w:lang w:val="en-US"/>
        </w:rPr>
        <w:t xml:space="preserve"> de </w:t>
      </w: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e Luz</w:t>
      </w:r>
    </w:p>
    <w:p w14:paraId="231F11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Consolidated Bathurst A</w:t>
      </w:r>
    </w:p>
    <w:p w14:paraId="79E0657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Copper Resources Corp</w:t>
      </w:r>
    </w:p>
    <w:p w14:paraId="30A08D1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Development Co., Ltd. Class A</w:t>
      </w:r>
    </w:p>
    <w:p w14:paraId="1A50D0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Development Co., Ltd. Class H</w:t>
      </w:r>
    </w:p>
    <w:p w14:paraId="295A58C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Development Co., Ltd. Unsponsored ADR</w:t>
      </w:r>
    </w:p>
    <w:p w14:paraId="0A0C5AD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Energy Transportation Co., Ltd. Class A</w:t>
      </w:r>
    </w:p>
    <w:p w14:paraId="17063C8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Energy Transportation Co., Ltd. Class H</w:t>
      </w:r>
    </w:p>
    <w:p w14:paraId="654BFC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Energy Transportation Co., Ltd. Sponsored ADR Class H</w:t>
      </w:r>
    </w:p>
    <w:p w14:paraId="2F2299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COSCO SHIPPING Energy Transportation Co., Ltd. Sponsored ADR Class H 144A</w:t>
      </w:r>
    </w:p>
    <w:p w14:paraId="5D7935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Cove Energy PLC.</w:t>
      </w:r>
    </w:p>
    <w:p w14:paraId="0E0945F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CPFL </w:t>
      </w:r>
      <w:proofErr w:type="spellStart"/>
      <w:r w:rsidRPr="00BB1BF9">
        <w:rPr>
          <w:lang w:val="en-US"/>
        </w:rPr>
        <w:t>Energias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Renovaveis</w:t>
      </w:r>
      <w:proofErr w:type="spellEnd"/>
      <w:r w:rsidRPr="00BB1BF9">
        <w:rPr>
          <w:lang w:val="en-US"/>
        </w:rPr>
        <w:t xml:space="preserve"> SA</w:t>
      </w:r>
    </w:p>
    <w:p w14:paraId="14CE988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CPFL </w:t>
      </w:r>
      <w:proofErr w:type="spellStart"/>
      <w:r w:rsidRPr="00BB1BF9">
        <w:rPr>
          <w:lang w:val="en-US"/>
        </w:rPr>
        <w:t>Energias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Renovaveis</w:t>
      </w:r>
      <w:proofErr w:type="spellEnd"/>
      <w:r w:rsidRPr="00BB1BF9">
        <w:rPr>
          <w:lang w:val="en-US"/>
        </w:rPr>
        <w:t xml:space="preserve"> SA Rights 2019-29.04.19 For Subscription Receipts For </w:t>
      </w:r>
      <w:proofErr w:type="spellStart"/>
      <w:r w:rsidRPr="00BB1BF9">
        <w:rPr>
          <w:lang w:val="en-US"/>
        </w:rPr>
        <w:t>Shs</w:t>
      </w:r>
      <w:proofErr w:type="spellEnd"/>
    </w:p>
    <w:p w14:paraId="54BD83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Cpfl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Geracao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Energ</w:t>
      </w:r>
      <w:proofErr w:type="spellEnd"/>
      <w:r w:rsidRPr="00BB1BF9">
        <w:rPr>
          <w:lang w:val="en-US"/>
        </w:rPr>
        <w:t xml:space="preserve"> Com </w:t>
      </w:r>
      <w:proofErr w:type="spellStart"/>
      <w:r w:rsidRPr="00BB1BF9">
        <w:rPr>
          <w:lang w:val="en-US"/>
        </w:rPr>
        <w:t>Npv</w:t>
      </w:r>
      <w:proofErr w:type="spellEnd"/>
    </w:p>
    <w:p w14:paraId="0566C78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Cpfl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Geracao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Energ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Prf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Npv</w:t>
      </w:r>
      <w:proofErr w:type="spellEnd"/>
    </w:p>
    <w:p w14:paraId="5301805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Creative Enterprise Holdings Limited</w:t>
      </w:r>
    </w:p>
    <w:p w14:paraId="7BA4DAC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CSSC Offshore &amp; Marine Engineering (Group) Company Limited Class A</w:t>
      </w:r>
    </w:p>
    <w:p w14:paraId="7E69C9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CSSC Offshore &amp; Marine Engineering (Group) Company Limited Class H</w:t>
      </w:r>
    </w:p>
    <w:p w14:paraId="3B7652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CSSC Offshore &amp; Marine Engineering (Group) Company Limited Sponsored ADR Class H</w:t>
      </w:r>
    </w:p>
    <w:p w14:paraId="45598AC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Cypress Energy, Inc. Class A</w:t>
      </w:r>
    </w:p>
    <w:p w14:paraId="172E8F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Cypress Energy, Inc. Class B</w:t>
      </w:r>
    </w:p>
    <w:p w14:paraId="703F127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Dah Chong Hong Holdings Limited</w:t>
      </w:r>
    </w:p>
    <w:p w14:paraId="3EB543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Dah Chong Hong Holdings Limited Unsponsored ADR</w:t>
      </w:r>
    </w:p>
    <w:p w14:paraId="4AEECD3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Dalian </w:t>
      </w:r>
      <w:proofErr w:type="spellStart"/>
      <w:r w:rsidRPr="00BB1BF9">
        <w:rPr>
          <w:lang w:val="en-US"/>
        </w:rPr>
        <w:t>Huarui</w:t>
      </w:r>
      <w:proofErr w:type="spellEnd"/>
      <w:r w:rsidRPr="00BB1BF9">
        <w:rPr>
          <w:lang w:val="en-US"/>
        </w:rPr>
        <w:t xml:space="preserve"> Heavy Industry Group Co., Ltd. Class A</w:t>
      </w:r>
    </w:p>
    <w:p w14:paraId="4642F31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Danang Rubber Joint Stock Company</w:t>
      </w:r>
    </w:p>
    <w:p w14:paraId="1174CA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Daqin</w:t>
      </w:r>
      <w:proofErr w:type="spellEnd"/>
      <w:r w:rsidRPr="00BB1BF9">
        <w:rPr>
          <w:lang w:val="en-US"/>
        </w:rPr>
        <w:t xml:space="preserve"> Railway Co., Ltd. Class A</w:t>
      </w:r>
    </w:p>
    <w:p w14:paraId="487D97E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Daylight Energy Ltd.</w:t>
      </w:r>
    </w:p>
    <w:p w14:paraId="1539A4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Delta Sugar</w:t>
      </w:r>
    </w:p>
    <w:p w14:paraId="5F77206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Dencare</w:t>
      </w:r>
      <w:proofErr w:type="spellEnd"/>
      <w:r w:rsidRPr="00BB1BF9">
        <w:rPr>
          <w:lang w:val="en-US"/>
        </w:rPr>
        <w:t xml:space="preserve"> (Chongqing) Oral Care Co., Ltd.</w:t>
      </w:r>
    </w:p>
    <w:p w14:paraId="7823195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Dencare</w:t>
      </w:r>
      <w:proofErr w:type="spellEnd"/>
      <w:r w:rsidRPr="00BB1BF9">
        <w:rPr>
          <w:lang w:val="en-US"/>
        </w:rPr>
        <w:t xml:space="preserve"> (Chongqing) Oral Care Co., Ltd. Class A</w:t>
      </w:r>
    </w:p>
    <w:p w14:paraId="7590C7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Dental Care Alliance Inc Com</w:t>
      </w:r>
    </w:p>
    <w:p w14:paraId="4E46F9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Denway</w:t>
      </w:r>
      <w:proofErr w:type="spellEnd"/>
      <w:r w:rsidRPr="00BB1BF9">
        <w:rPr>
          <w:lang w:val="en-US"/>
        </w:rPr>
        <w:t xml:space="preserve"> Motors Limited</w:t>
      </w:r>
    </w:p>
    <w:p w14:paraId="13DE7C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Development Bank of Kazakhstan JSC</w:t>
      </w:r>
    </w:p>
    <w:p w14:paraId="594D46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Devgen</w:t>
      </w:r>
      <w:proofErr w:type="spellEnd"/>
      <w:r w:rsidRPr="00BB1BF9">
        <w:rPr>
          <w:lang w:val="en-US"/>
        </w:rPr>
        <w:t xml:space="preserve"> NV</w:t>
      </w:r>
    </w:p>
    <w:p w14:paraId="049092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Dhofar Power Co Omr1</w:t>
      </w:r>
    </w:p>
    <w:p w14:paraId="3961A30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Dhofar Power Co Omr1 </w:t>
      </w:r>
      <w:proofErr w:type="spellStart"/>
      <w:r w:rsidRPr="00BB1BF9">
        <w:rPr>
          <w:lang w:val="en-US"/>
        </w:rPr>
        <w:t>Prf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Shs</w:t>
      </w:r>
      <w:proofErr w:type="spellEnd"/>
    </w:p>
    <w:p w14:paraId="71B92D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DJIST - Dow Jones Istanbul 20</w:t>
      </w:r>
    </w:p>
    <w:p w14:paraId="681FB40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dnata</w:t>
      </w:r>
      <w:proofErr w:type="spellEnd"/>
    </w:p>
    <w:p w14:paraId="234AF36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Doncasters</w:t>
      </w:r>
      <w:proofErr w:type="spellEnd"/>
      <w:r w:rsidRPr="00BB1BF9">
        <w:rPr>
          <w:lang w:val="en-US"/>
        </w:rPr>
        <w:t xml:space="preserve"> Plc</w:t>
      </w:r>
    </w:p>
    <w:p w14:paraId="0D693F8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Doncasters</w:t>
      </w:r>
      <w:proofErr w:type="spellEnd"/>
      <w:r w:rsidRPr="00BB1BF9">
        <w:rPr>
          <w:lang w:val="en-US"/>
        </w:rPr>
        <w:t xml:space="preserve"> Plc Sponsored ADR</w:t>
      </w:r>
    </w:p>
    <w:p w14:paraId="19B677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Dongfang</w:t>
      </w:r>
      <w:proofErr w:type="spellEnd"/>
      <w:r w:rsidRPr="00BB1BF9">
        <w:rPr>
          <w:lang w:val="en-US"/>
        </w:rPr>
        <w:t xml:space="preserve"> Electric Corporation Limited Class A</w:t>
      </w:r>
    </w:p>
    <w:p w14:paraId="080608F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Dongfang</w:t>
      </w:r>
      <w:proofErr w:type="spellEnd"/>
      <w:r w:rsidRPr="00BB1BF9">
        <w:rPr>
          <w:lang w:val="en-US"/>
        </w:rPr>
        <w:t xml:space="preserve"> Electric Corporation Limited Class H</w:t>
      </w:r>
    </w:p>
    <w:p w14:paraId="6A9267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Dongfang</w:t>
      </w:r>
      <w:proofErr w:type="spellEnd"/>
      <w:r w:rsidRPr="00BB1BF9">
        <w:rPr>
          <w:lang w:val="en-US"/>
        </w:rPr>
        <w:t xml:space="preserve"> Electric Corporation Limited Unsponsored ADR Class H</w:t>
      </w:r>
    </w:p>
    <w:p w14:paraId="0D8C66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Dongfeng Automobile Co., Ltd. Class A</w:t>
      </w:r>
    </w:p>
    <w:p w14:paraId="5E4B484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Dongfeng Motor Group Co., Ltd.</w:t>
      </w:r>
    </w:p>
    <w:p w14:paraId="092067F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Dongfeng Motor Group Co., Ltd. Class H</w:t>
      </w:r>
    </w:p>
    <w:p w14:paraId="3B4153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Dongfeng Motor Group Co., Ltd. Unsponsored ADR Class H</w:t>
      </w:r>
    </w:p>
    <w:p w14:paraId="543EC7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Dongguan Development (Holdings) Co., Ltd Class A</w:t>
      </w:r>
    </w:p>
    <w:p w14:paraId="076730E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Dongxing</w:t>
      </w:r>
      <w:proofErr w:type="spellEnd"/>
      <w:r w:rsidRPr="00BB1BF9">
        <w:rPr>
          <w:lang w:val="en-US"/>
        </w:rPr>
        <w:t xml:space="preserve"> Securities Co., Ltd.</w:t>
      </w:r>
    </w:p>
    <w:p w14:paraId="1CCB554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DP World PLC</w:t>
      </w:r>
    </w:p>
    <w:p w14:paraId="3F932B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Dragon Oil Public Limited Company</w:t>
      </w:r>
    </w:p>
    <w:p w14:paraId="0C0B15F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Dragon Oil Public Limited Company Unsponsored ADR</w:t>
      </w:r>
    </w:p>
    <w:p w14:paraId="2055D5F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Dubai Electricity &amp; Water Authority PJSC</w:t>
      </w:r>
    </w:p>
    <w:p w14:paraId="17FEDB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Dubai Financial Market (DFM) - PJSC</w:t>
      </w:r>
    </w:p>
    <w:p w14:paraId="273F098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Dubai Holding Commercial Operations Group LLC</w:t>
      </w:r>
    </w:p>
    <w:p w14:paraId="385CDC3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Dynagreen</w:t>
      </w:r>
      <w:proofErr w:type="spellEnd"/>
      <w:r w:rsidRPr="00BB1BF9">
        <w:rPr>
          <w:lang w:val="en-US"/>
        </w:rPr>
        <w:t xml:space="preserve"> Environmental Protection Group Co., Ltd.</w:t>
      </w:r>
    </w:p>
    <w:p w14:paraId="5D797D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Dynagreen</w:t>
      </w:r>
      <w:proofErr w:type="spellEnd"/>
      <w:r w:rsidRPr="00BB1BF9">
        <w:rPr>
          <w:lang w:val="en-US"/>
        </w:rPr>
        <w:t xml:space="preserve"> Environmental Protection Group Co., Ltd. Class A</w:t>
      </w:r>
    </w:p>
    <w:p w14:paraId="18D64EA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Dynagreen</w:t>
      </w:r>
      <w:proofErr w:type="spellEnd"/>
      <w:r w:rsidRPr="00BB1BF9">
        <w:rPr>
          <w:lang w:val="en-US"/>
        </w:rPr>
        <w:t xml:space="preserve"> Environmental Protection Group Co., Ltd. Class H</w:t>
      </w:r>
    </w:p>
    <w:p w14:paraId="709528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e-finance for Digital and Financial Investments S.A.E.</w:t>
      </w:r>
    </w:p>
    <w:p w14:paraId="2551C86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Eastern Communications Co., Ltd. Class A</w:t>
      </w:r>
    </w:p>
    <w:p w14:paraId="4D81D9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Eastern Communications Co., Ltd. Class B</w:t>
      </w:r>
    </w:p>
    <w:p w14:paraId="09796C0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EEW Energy from Waste GmbH</w:t>
      </w:r>
    </w:p>
    <w:p w14:paraId="123256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Chemical Industries</w:t>
      </w:r>
    </w:p>
    <w:p w14:paraId="303441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Chemical Industries Rights 2018-30.08.18 For Shares</w:t>
      </w:r>
    </w:p>
    <w:p w14:paraId="5FAE9D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Chemical Industries Rights 2024-22.05.24 For Shares</w:t>
      </w:r>
    </w:p>
    <w:p w14:paraId="48DD25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Iron &amp; Steel</w:t>
      </w:r>
    </w:p>
    <w:p w14:paraId="66E3064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Iron and Steel Rights 2017-15.03.17 For Shares</w:t>
      </w:r>
    </w:p>
    <w:p w14:paraId="2E742E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Media Production City</w:t>
      </w:r>
    </w:p>
    <w:p w14:paraId="3A25EF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Egyptian Satellite Co.</w:t>
      </w:r>
    </w:p>
    <w:p w14:paraId="5C66B9C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Electricidad</w:t>
      </w:r>
      <w:proofErr w:type="spellEnd"/>
      <w:r w:rsidRPr="00BB1BF9">
        <w:rPr>
          <w:lang w:val="en-US"/>
        </w:rPr>
        <w:t xml:space="preserve"> De Caracas</w:t>
      </w:r>
    </w:p>
    <w:p w14:paraId="6BF1A2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Electricity Generating Authority of Thailand</w:t>
      </w:r>
    </w:p>
    <w:p w14:paraId="3004D2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Electricity Holding Co. SAOC</w:t>
      </w:r>
    </w:p>
    <w:p w14:paraId="4407195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Elm Company</w:t>
      </w:r>
    </w:p>
    <w:p w14:paraId="5F6328F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Emerald Energy Plc</w:t>
      </w:r>
    </w:p>
    <w:p w14:paraId="7A2785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Emirates Central Cooling Systems Corporation PJSC</w:t>
      </w:r>
    </w:p>
    <w:p w14:paraId="592D6D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Emirates Integrated Telecommunications Company PJSC</w:t>
      </w:r>
    </w:p>
    <w:p w14:paraId="3EC0A45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Emirates Telecommunications Group Company PJSC</w:t>
      </w:r>
    </w:p>
    <w:p w14:paraId="7F6E7D0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Emp Elec Atacama S </w:t>
      </w:r>
      <w:proofErr w:type="spellStart"/>
      <w:r w:rsidRPr="00BB1BF9">
        <w:rPr>
          <w:lang w:val="en-US"/>
        </w:rPr>
        <w:t>Npv</w:t>
      </w:r>
      <w:proofErr w:type="spellEnd"/>
    </w:p>
    <w:p w14:paraId="4CBEFE9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Empresa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Electrica</w:t>
      </w:r>
      <w:proofErr w:type="spellEnd"/>
      <w:r w:rsidRPr="00BB1BF9">
        <w:rPr>
          <w:lang w:val="en-US"/>
        </w:rPr>
        <w:t xml:space="preserve"> de Antofagasta S.A.</w:t>
      </w:r>
    </w:p>
    <w:p w14:paraId="563A7F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Empresa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Electrica</w:t>
      </w:r>
      <w:proofErr w:type="spellEnd"/>
      <w:r w:rsidRPr="00BB1BF9">
        <w:rPr>
          <w:lang w:val="en-US"/>
        </w:rPr>
        <w:t xml:space="preserve"> De Arica S.A.</w:t>
      </w:r>
    </w:p>
    <w:p w14:paraId="1D4434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Empresa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Electrica</w:t>
      </w:r>
      <w:proofErr w:type="spellEnd"/>
      <w:r w:rsidRPr="00BB1BF9">
        <w:rPr>
          <w:lang w:val="en-US"/>
        </w:rPr>
        <w:t xml:space="preserve"> de Iquique S.A.</w:t>
      </w:r>
    </w:p>
    <w:p w14:paraId="5CA107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Empresas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Electrica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Melipilla</w:t>
      </w:r>
      <w:proofErr w:type="spellEnd"/>
      <w:r w:rsidRPr="00BB1BF9">
        <w:rPr>
          <w:lang w:val="en-US"/>
        </w:rPr>
        <w:t xml:space="preserve"> Maule</w:t>
      </w:r>
    </w:p>
    <w:p w14:paraId="28B5F4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Emsteel</w:t>
      </w:r>
      <w:proofErr w:type="spellEnd"/>
      <w:r w:rsidRPr="00BB1BF9">
        <w:rPr>
          <w:lang w:val="en-US"/>
        </w:rPr>
        <w:t xml:space="preserve"> Building Materials </w:t>
      </w:r>
      <w:proofErr w:type="spellStart"/>
      <w:r w:rsidRPr="00BB1BF9">
        <w:rPr>
          <w:lang w:val="en-US"/>
        </w:rPr>
        <w:t>Pjsc</w:t>
      </w:r>
      <w:proofErr w:type="spellEnd"/>
    </w:p>
    <w:p w14:paraId="676384F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Eurasian Development Bank</w:t>
      </w:r>
    </w:p>
    <w:p w14:paraId="6FF085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Everdisplay</w:t>
      </w:r>
      <w:proofErr w:type="spellEnd"/>
      <w:r w:rsidRPr="00BB1BF9">
        <w:rPr>
          <w:lang w:val="en-US"/>
        </w:rPr>
        <w:t xml:space="preserve"> Optronics (Shanghai) Co. Ltd. Class A</w:t>
      </w:r>
    </w:p>
    <w:p w14:paraId="7933837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Export Credit Bank of Turkey, Inc.</w:t>
      </w:r>
    </w:p>
    <w:p w14:paraId="484863F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Export Development Bank of Egypt</w:t>
      </w:r>
    </w:p>
    <w:p w14:paraId="1C3104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Export Development Bank of Egypt Rights 2017-29.01.18 For Shares</w:t>
      </w:r>
    </w:p>
    <w:p w14:paraId="1F9129A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Export Development Bank of Egypt Rights 2023-18.07.23 For Shares</w:t>
      </w:r>
    </w:p>
    <w:p w14:paraId="1EF799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Export-Import Bank of China</w:t>
      </w:r>
    </w:p>
    <w:p w14:paraId="1BCC69B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Extract Resources Ltd.</w:t>
      </w:r>
    </w:p>
    <w:p w14:paraId="0BFF36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Extract Resources Ltd. Unsponsored ADR</w:t>
      </w:r>
    </w:p>
    <w:p w14:paraId="58C8105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FAW </w:t>
      </w:r>
      <w:proofErr w:type="spellStart"/>
      <w:r w:rsidRPr="00BB1BF9">
        <w:rPr>
          <w:lang w:val="en-US"/>
        </w:rPr>
        <w:t>Jiefang</w:t>
      </w:r>
      <w:proofErr w:type="spellEnd"/>
      <w:r w:rsidRPr="00BB1BF9">
        <w:rPr>
          <w:lang w:val="en-US"/>
        </w:rPr>
        <w:t xml:space="preserve"> Group Co., Ltd Class A</w:t>
      </w:r>
    </w:p>
    <w:p w14:paraId="0E26DD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Felix Resources Ltd.</w:t>
      </w:r>
    </w:p>
    <w:p w14:paraId="04101F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Finans Asset Management BIST-30 Equity Intensive ETF</w:t>
      </w:r>
    </w:p>
    <w:p w14:paraId="7989176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Finans Asset Management FTSE Istanbul Bond ETF</w:t>
      </w:r>
    </w:p>
    <w:p w14:paraId="1B54AA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Finans Asset Management U.S.A. Treasury Bills Dolar ETF</w:t>
      </w:r>
    </w:p>
    <w:p w14:paraId="1A0FA5C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Finansbank </w:t>
      </w:r>
      <w:proofErr w:type="spellStart"/>
      <w:r w:rsidRPr="00BB1BF9">
        <w:rPr>
          <w:lang w:val="en-US"/>
        </w:rPr>
        <w:t>a.s.</w:t>
      </w:r>
      <w:proofErr w:type="spellEnd"/>
      <w:r w:rsidRPr="00BB1BF9">
        <w:rPr>
          <w:lang w:val="en-US"/>
        </w:rPr>
        <w:t xml:space="preserve"> Sponsored GDR 144A</w:t>
      </w:r>
    </w:p>
    <w:p w14:paraId="6558A6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Finansbank </w:t>
      </w:r>
      <w:proofErr w:type="spellStart"/>
      <w:r w:rsidRPr="00BB1BF9">
        <w:rPr>
          <w:lang w:val="en-US"/>
        </w:rPr>
        <w:t>a.s.</w:t>
      </w:r>
      <w:proofErr w:type="spellEnd"/>
      <w:r w:rsidRPr="00BB1BF9">
        <w:rPr>
          <w:lang w:val="en-US"/>
        </w:rPr>
        <w:t xml:space="preserve"> Sponsored GDR </w:t>
      </w:r>
      <w:proofErr w:type="spellStart"/>
      <w:r w:rsidRPr="00BB1BF9">
        <w:rPr>
          <w:lang w:val="en-US"/>
        </w:rPr>
        <w:t>RegS</w:t>
      </w:r>
      <w:proofErr w:type="spellEnd"/>
    </w:p>
    <w:p w14:paraId="14F0C9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Find Energy</w:t>
      </w:r>
    </w:p>
    <w:p w14:paraId="7468E1A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First City Investment</w:t>
      </w:r>
    </w:p>
    <w:p w14:paraId="76A49A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Flowing Energy Corp Com</w:t>
      </w:r>
    </w:p>
    <w:p w14:paraId="23D594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Luz(Cia Paul </w:t>
      </w:r>
      <w:proofErr w:type="spellStart"/>
      <w:r w:rsidRPr="00BB1BF9">
        <w:rPr>
          <w:lang w:val="en-US"/>
        </w:rPr>
        <w:t>Prf'A'Npv</w:t>
      </w:r>
      <w:proofErr w:type="spellEnd"/>
    </w:p>
    <w:p w14:paraId="53AB335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Luz(Cia Paul </w:t>
      </w:r>
      <w:proofErr w:type="spellStart"/>
      <w:r w:rsidRPr="00BB1BF9">
        <w:rPr>
          <w:lang w:val="en-US"/>
        </w:rPr>
        <w:t>Prf'b'npv</w:t>
      </w:r>
      <w:proofErr w:type="spellEnd"/>
    </w:p>
    <w:p w14:paraId="69DCACF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Forca</w:t>
      </w:r>
      <w:proofErr w:type="spellEnd"/>
      <w:r w:rsidRPr="00BB1BF9">
        <w:rPr>
          <w:lang w:val="en-US"/>
        </w:rPr>
        <w:t xml:space="preserve"> Luz(Cia Paul </w:t>
      </w:r>
      <w:proofErr w:type="spellStart"/>
      <w:r w:rsidRPr="00BB1BF9">
        <w:rPr>
          <w:lang w:val="en-US"/>
        </w:rPr>
        <w:t>Prf'c'npv</w:t>
      </w:r>
      <w:proofErr w:type="spellEnd"/>
    </w:p>
    <w:p w14:paraId="51E3D0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Founder Meiji Yasuda Life Insurance Co., Ltd.</w:t>
      </w:r>
    </w:p>
    <w:p w14:paraId="2BB534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Fujairah Building Industries P.S.C.</w:t>
      </w:r>
    </w:p>
    <w:p w14:paraId="61BB0F0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Fujian </w:t>
      </w:r>
      <w:proofErr w:type="spellStart"/>
      <w:r w:rsidRPr="00BB1BF9">
        <w:rPr>
          <w:lang w:val="en-US"/>
        </w:rPr>
        <w:t>Funeng</w:t>
      </w:r>
      <w:proofErr w:type="spellEnd"/>
      <w:r w:rsidRPr="00BB1BF9">
        <w:rPr>
          <w:lang w:val="en-US"/>
        </w:rPr>
        <w:t xml:space="preserve"> Co., Ltd. Class A</w:t>
      </w:r>
    </w:p>
    <w:p w14:paraId="603C779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G2 Resources, Inc.</w:t>
      </w:r>
    </w:p>
    <w:p w14:paraId="0AC4422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GAC </w:t>
      </w:r>
      <w:proofErr w:type="spellStart"/>
      <w:r w:rsidRPr="00BB1BF9">
        <w:rPr>
          <w:lang w:val="en-US"/>
        </w:rPr>
        <w:t>Changfeng</w:t>
      </w:r>
      <w:proofErr w:type="spellEnd"/>
      <w:r w:rsidRPr="00BB1BF9">
        <w:rPr>
          <w:lang w:val="en-US"/>
        </w:rPr>
        <w:t xml:space="preserve"> Motor Co. Ltd. Class A</w:t>
      </w:r>
    </w:p>
    <w:p w14:paraId="262AC6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Gansu Energy Chemical Co., Ltd. Class A</w:t>
      </w:r>
    </w:p>
    <w:p w14:paraId="5217CC3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Gansu Jiu Steel Group </w:t>
      </w:r>
      <w:proofErr w:type="spellStart"/>
      <w:r w:rsidRPr="00BB1BF9">
        <w:rPr>
          <w:lang w:val="en-US"/>
        </w:rPr>
        <w:t>Hongxing</w:t>
      </w:r>
      <w:proofErr w:type="spellEnd"/>
      <w:r w:rsidRPr="00BB1BF9">
        <w:rPr>
          <w:lang w:val="en-US"/>
        </w:rPr>
        <w:t xml:space="preserve"> Iron &amp; Steel Co., Ltd. Class A</w:t>
      </w:r>
    </w:p>
    <w:p w14:paraId="7602BF6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GDH Supertime Group Co., Ltd.</w:t>
      </w:r>
    </w:p>
    <w:p w14:paraId="627600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GDH Supertime Group Co., Ltd. Class A</w:t>
      </w:r>
    </w:p>
    <w:p w14:paraId="63EBE12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General Silos &amp; Storage Co.</w:t>
      </w:r>
    </w:p>
    <w:p w14:paraId="6B28D85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GEPIC Energy Development Co. Ltd. Class A</w:t>
      </w:r>
    </w:p>
    <w:p w14:paraId="18FFD57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Glarun</w:t>
      </w:r>
      <w:proofErr w:type="spellEnd"/>
      <w:r w:rsidRPr="00BB1BF9">
        <w:rPr>
          <w:lang w:val="en-US"/>
        </w:rPr>
        <w:t xml:space="preserve"> Technology Co., Ltd. Class A</w:t>
      </w:r>
    </w:p>
    <w:p w14:paraId="29AD5D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Global Power Synergy Public Company Ltd</w:t>
      </w:r>
    </w:p>
    <w:p w14:paraId="7AE4CE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Global Power Synergy Public Company Ltd (Alien Mkt)</w:t>
      </w:r>
    </w:p>
    <w:p w14:paraId="36DC542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Global Power Synergy Public Company Ltd NVDR</w:t>
      </w:r>
    </w:p>
    <w:p w14:paraId="3D95ED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Gloucester Coal</w:t>
      </w:r>
    </w:p>
    <w:p w14:paraId="3BBCC01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Glow Energy Public Co., Ltd.</w:t>
      </w:r>
    </w:p>
    <w:p w14:paraId="53212F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Glow Energy Public Co., Ltd. (Alien Mkt)</w:t>
      </w:r>
    </w:p>
    <w:p w14:paraId="3B1529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Glow Energy Public Co., Ltd. NVDR</w:t>
      </w:r>
    </w:p>
    <w:p w14:paraId="35E9FC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Glow Energy Public Co., Ltd. Unsponsored ADR</w:t>
      </w:r>
    </w:p>
    <w:p w14:paraId="6C97B2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GOLDIST - Istanbul Gold ETF</w:t>
      </w:r>
    </w:p>
    <w:p w14:paraId="1294E83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GORENJE </w:t>
      </w:r>
      <w:proofErr w:type="spellStart"/>
      <w:r w:rsidRPr="00BB1BF9">
        <w:rPr>
          <w:lang w:val="en-US"/>
        </w:rPr>
        <w:t>gospodinjski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aparati</w:t>
      </w:r>
      <w:proofErr w:type="spellEnd"/>
      <w:r w:rsidRPr="00BB1BF9">
        <w:rPr>
          <w:lang w:val="en-US"/>
        </w:rPr>
        <w:t xml:space="preserve">. </w:t>
      </w:r>
      <w:proofErr w:type="spellStart"/>
      <w:r w:rsidRPr="00BB1BF9">
        <w:rPr>
          <w:lang w:val="en-US"/>
        </w:rPr>
        <w:t>d.d.</w:t>
      </w:r>
      <w:proofErr w:type="spellEnd"/>
    </w:p>
    <w:p w14:paraId="759E738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Government Housing Bank</w:t>
      </w:r>
    </w:p>
    <w:p w14:paraId="5AC3F1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Grandjoy</w:t>
      </w:r>
      <w:proofErr w:type="spellEnd"/>
      <w:r w:rsidRPr="00BB1BF9">
        <w:rPr>
          <w:lang w:val="en-US"/>
        </w:rPr>
        <w:t xml:space="preserve"> Holdings Group Co., Ltd. Class A</w:t>
      </w:r>
    </w:p>
    <w:p w14:paraId="2A03008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Grandtop</w:t>
      </w:r>
      <w:proofErr w:type="spellEnd"/>
      <w:r w:rsidRPr="00BB1BF9">
        <w:rPr>
          <w:lang w:val="en-US"/>
        </w:rPr>
        <w:t xml:space="preserve"> Yongxing Group Co., Ltd.</w:t>
      </w:r>
    </w:p>
    <w:p w14:paraId="5038D4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Grandtop</w:t>
      </w:r>
      <w:proofErr w:type="spellEnd"/>
      <w:r w:rsidRPr="00BB1BF9">
        <w:rPr>
          <w:lang w:val="en-US"/>
        </w:rPr>
        <w:t xml:space="preserve"> Yongxing Group Co., Ltd. Class A</w:t>
      </w:r>
    </w:p>
    <w:p w14:paraId="2F41C8D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GREAT WALL TECHNOLOGY CO LTD  DOM SH</w:t>
      </w:r>
    </w:p>
    <w:p w14:paraId="09C24A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Great Wall Technology Co. Lt</w:t>
      </w:r>
    </w:p>
    <w:p w14:paraId="7DB1EAE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Great Wall Technology Co. Ltd. Class H</w:t>
      </w:r>
    </w:p>
    <w:p w14:paraId="2D8D22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GRG Banking Equipment Co., Ltd. Class A</w:t>
      </w:r>
    </w:p>
    <w:p w14:paraId="1A700FF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Construction Engineering Group Co., Ltd. Class A</w:t>
      </w:r>
    </w:p>
    <w:p w14:paraId="58213D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Electric Power Development Co., Ltd Class A</w:t>
      </w:r>
    </w:p>
    <w:p w14:paraId="0E3A03F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Electric Power Development Co., Ltd Class B</w:t>
      </w:r>
    </w:p>
    <w:p w14:paraId="62B64B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Golden Horse Tourism Group Stock Co., Ltd. Class A</w:t>
      </w:r>
    </w:p>
    <w:p w14:paraId="067F5A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Guangdong Provincial Expressway Development Co., Ltd. Class A</w:t>
      </w:r>
    </w:p>
    <w:p w14:paraId="5EB99E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Provincial Expressway Development Co., Ltd. Class B</w:t>
      </w:r>
    </w:p>
    <w:p w14:paraId="11F199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Guangdong </w:t>
      </w:r>
      <w:proofErr w:type="spellStart"/>
      <w:r w:rsidRPr="00BB1BF9">
        <w:rPr>
          <w:lang w:val="en-US"/>
        </w:rPr>
        <w:t>Shunkong</w:t>
      </w:r>
      <w:proofErr w:type="spellEnd"/>
      <w:r w:rsidRPr="00BB1BF9">
        <w:rPr>
          <w:lang w:val="en-US"/>
        </w:rPr>
        <w:t xml:space="preserve"> Development Co., Ltd. Class A</w:t>
      </w:r>
    </w:p>
    <w:p w14:paraId="7C8F9E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Guangdong South New Media Co., Ltd. Class A</w:t>
      </w:r>
    </w:p>
    <w:p w14:paraId="2CCC3E2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Guangxi </w:t>
      </w:r>
      <w:proofErr w:type="spellStart"/>
      <w:r w:rsidRPr="00BB1BF9">
        <w:rPr>
          <w:lang w:val="en-US"/>
        </w:rPr>
        <w:t>Guiguan</w:t>
      </w:r>
      <w:proofErr w:type="spellEnd"/>
      <w:r w:rsidRPr="00BB1BF9">
        <w:rPr>
          <w:lang w:val="en-US"/>
        </w:rPr>
        <w:t xml:space="preserve"> Electric Power Co., Ltd. Class A</w:t>
      </w:r>
    </w:p>
    <w:p w14:paraId="3278EE4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Guangxi </w:t>
      </w:r>
      <w:proofErr w:type="spellStart"/>
      <w:r w:rsidRPr="00BB1BF9">
        <w:rPr>
          <w:lang w:val="en-US"/>
        </w:rPr>
        <w:t>Huaxi</w:t>
      </w:r>
      <w:proofErr w:type="spellEnd"/>
      <w:r w:rsidRPr="00BB1BF9">
        <w:rPr>
          <w:lang w:val="en-US"/>
        </w:rPr>
        <w:t xml:space="preserve"> Nonferrous Metal Co., Ltd. Class A</w:t>
      </w:r>
    </w:p>
    <w:p w14:paraId="6459F5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Automobile Group Co. ADR</w:t>
      </w:r>
    </w:p>
    <w:p w14:paraId="6A31FC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Automobile Group Co., Ltd. Class A</w:t>
      </w:r>
    </w:p>
    <w:p w14:paraId="1A9E9C1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Automobile Group Co., Ltd. Class H</w:t>
      </w:r>
    </w:p>
    <w:p w14:paraId="51D803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Automobile Group Co., Ltd. Unsponsored ADR Class H</w:t>
      </w:r>
    </w:p>
    <w:p w14:paraId="67011AE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Development Group Incorporated Class A</w:t>
      </w:r>
    </w:p>
    <w:p w14:paraId="3072887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Lingnan Group Holdings Co., Ltd. Class A</w:t>
      </w:r>
    </w:p>
    <w:p w14:paraId="34E9B7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Pearl River Piano Group Co., Ltd. Class A</w:t>
      </w:r>
    </w:p>
    <w:p w14:paraId="052764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Port Co., Ltd. Class A</w:t>
      </w:r>
    </w:p>
    <w:p w14:paraId="534BE9D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Restaurant Group Co. Ltd. Class A</w:t>
      </w:r>
    </w:p>
    <w:p w14:paraId="22570B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Shipyard Internati</w:t>
      </w:r>
    </w:p>
    <w:p w14:paraId="006561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Guangzhou Yuexiu Capital Holdings Group Co., Ltd. Class A</w:t>
      </w:r>
    </w:p>
    <w:p w14:paraId="4C58435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Guangzhou </w:t>
      </w:r>
      <w:proofErr w:type="spellStart"/>
      <w:r w:rsidRPr="00BB1BF9">
        <w:rPr>
          <w:lang w:val="en-US"/>
        </w:rPr>
        <w:t>Zhujiang</w:t>
      </w:r>
      <w:proofErr w:type="spellEnd"/>
      <w:r w:rsidRPr="00BB1BF9">
        <w:rPr>
          <w:lang w:val="en-US"/>
        </w:rPr>
        <w:t xml:space="preserve"> Brewery Co., Ltd. Class A</w:t>
      </w:r>
    </w:p>
    <w:p w14:paraId="711BE3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Gubre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Fabrikalari</w:t>
      </w:r>
      <w:proofErr w:type="spellEnd"/>
      <w:r w:rsidRPr="00BB1BF9">
        <w:rPr>
          <w:lang w:val="en-US"/>
        </w:rPr>
        <w:t xml:space="preserve"> T.A.S.</w:t>
      </w:r>
    </w:p>
    <w:p w14:paraId="55F1BD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Gulf International Bank BSC</w:t>
      </w:r>
    </w:p>
    <w:p w14:paraId="360446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Gunes </w:t>
      </w:r>
      <w:proofErr w:type="spellStart"/>
      <w:r w:rsidRPr="00BB1BF9">
        <w:rPr>
          <w:lang w:val="en-US"/>
        </w:rPr>
        <w:t>Sigorta</w:t>
      </w:r>
      <w:proofErr w:type="spellEnd"/>
      <w:r w:rsidRPr="00BB1BF9">
        <w:rPr>
          <w:lang w:val="en-US"/>
        </w:rPr>
        <w:t xml:space="preserve"> A.S. Rights 2016-15.11.16 For Shares</w:t>
      </w:r>
    </w:p>
    <w:p w14:paraId="5D13FF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Gunes </w:t>
      </w:r>
      <w:proofErr w:type="spellStart"/>
      <w:r w:rsidRPr="00BB1BF9">
        <w:rPr>
          <w:lang w:val="en-US"/>
        </w:rPr>
        <w:t>Sigorta</w:t>
      </w:r>
      <w:proofErr w:type="spellEnd"/>
      <w:r w:rsidRPr="00BB1BF9">
        <w:rPr>
          <w:lang w:val="en-US"/>
        </w:rPr>
        <w:t xml:space="preserve"> A.S. Rights 2019-31.07.19 For Shares</w:t>
      </w:r>
    </w:p>
    <w:p w14:paraId="6335B9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Guobo</w:t>
      </w:r>
      <w:proofErr w:type="spellEnd"/>
      <w:r w:rsidRPr="00BB1BF9">
        <w:rPr>
          <w:lang w:val="en-US"/>
        </w:rPr>
        <w:t xml:space="preserve"> Electronics Co., Ltd.</w:t>
      </w:r>
    </w:p>
    <w:p w14:paraId="1F0E313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Guobo</w:t>
      </w:r>
      <w:proofErr w:type="spellEnd"/>
      <w:r w:rsidRPr="00BB1BF9">
        <w:rPr>
          <w:lang w:val="en-US"/>
        </w:rPr>
        <w:t xml:space="preserve"> Electronics Co., Ltd. Class A</w:t>
      </w:r>
    </w:p>
    <w:p w14:paraId="7E82EF7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Guodian</w:t>
      </w:r>
      <w:proofErr w:type="spellEnd"/>
      <w:r w:rsidRPr="00BB1BF9">
        <w:rPr>
          <w:lang w:val="en-US"/>
        </w:rPr>
        <w:t xml:space="preserve"> Technology &amp; Environment Group Corp. Ltd.</w:t>
      </w:r>
    </w:p>
    <w:p w14:paraId="00294B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Guodian</w:t>
      </w:r>
      <w:proofErr w:type="spellEnd"/>
      <w:r w:rsidRPr="00BB1BF9">
        <w:rPr>
          <w:lang w:val="en-US"/>
        </w:rPr>
        <w:t xml:space="preserve"> Technology &amp; Environment Group Corp. Ltd. Class H</w:t>
      </w:r>
    </w:p>
    <w:p w14:paraId="4B45FC3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Hainan Strait Shipping Co., Ltd. Class A</w:t>
      </w:r>
    </w:p>
    <w:p w14:paraId="56EA407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Halk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A.S. Rights 2023-16.01.24 For shares</w:t>
      </w:r>
    </w:p>
    <w:p w14:paraId="73B920E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Halk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AS</w:t>
      </w:r>
    </w:p>
    <w:p w14:paraId="203107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Halk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AS Rights 2022-16.03.22 For Shares</w:t>
      </w:r>
    </w:p>
    <w:p w14:paraId="13F201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Halk </w:t>
      </w:r>
      <w:proofErr w:type="spellStart"/>
      <w:r w:rsidRPr="00BB1BF9">
        <w:rPr>
          <w:lang w:val="en-US"/>
        </w:rPr>
        <w:t>Sigorta</w:t>
      </w:r>
      <w:proofErr w:type="spellEnd"/>
      <w:r w:rsidRPr="00BB1BF9">
        <w:rPr>
          <w:lang w:val="en-US"/>
        </w:rPr>
        <w:t xml:space="preserve"> AS</w:t>
      </w:r>
    </w:p>
    <w:p w14:paraId="4637D2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HALK SIGORTA AS Rights 2018-11.07.18 For Shares</w:t>
      </w:r>
    </w:p>
    <w:p w14:paraId="6698DA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Halkbank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a.d.</w:t>
      </w:r>
      <w:proofErr w:type="spellEnd"/>
      <w:r w:rsidRPr="00BB1BF9">
        <w:rPr>
          <w:lang w:val="en-US"/>
        </w:rPr>
        <w:t xml:space="preserve"> Beograd</w:t>
      </w:r>
    </w:p>
    <w:p w14:paraId="110858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Hana Mining Ltd.</w:t>
      </w:r>
    </w:p>
    <w:p w14:paraId="0841F7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Handan Iron &amp; Steel A</w:t>
      </w:r>
    </w:p>
    <w:p w14:paraId="65C0A7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Hangzhou Iron &amp; Steel Co., Ltd. Class A</w:t>
      </w:r>
    </w:p>
    <w:p w14:paraId="2AF9817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Hangzhou Oxygen Plant Group Co., Ltd. Class A</w:t>
      </w:r>
    </w:p>
    <w:p w14:paraId="40E92D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Hanoi Beer Alcohol and Beverage JSC</w:t>
      </w:r>
    </w:p>
    <w:p w14:paraId="4C73AA4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Haohua</w:t>
      </w:r>
      <w:proofErr w:type="spellEnd"/>
      <w:r w:rsidRPr="00BB1BF9">
        <w:rPr>
          <w:lang w:val="en-US"/>
        </w:rPr>
        <w:t xml:space="preserve"> Chemical Science &amp; Technology Corp. Ltd. Class A</w:t>
      </w:r>
    </w:p>
    <w:p w14:paraId="0C58B8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HBIS Company Limited Class A</w:t>
      </w:r>
    </w:p>
    <w:p w14:paraId="42994B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Hebei </w:t>
      </w:r>
      <w:proofErr w:type="spellStart"/>
      <w:r w:rsidRPr="00BB1BF9">
        <w:rPr>
          <w:lang w:val="en-US"/>
        </w:rPr>
        <w:t>Sinopack</w:t>
      </w:r>
      <w:proofErr w:type="spellEnd"/>
      <w:r w:rsidRPr="00BB1BF9">
        <w:rPr>
          <w:lang w:val="en-US"/>
        </w:rPr>
        <w:t xml:space="preserve"> Electronic Technology Co. Ltd. Class A</w:t>
      </w:r>
    </w:p>
    <w:p w14:paraId="0DF9D35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Hebei </w:t>
      </w:r>
      <w:proofErr w:type="spellStart"/>
      <w:r w:rsidRPr="00BB1BF9">
        <w:rPr>
          <w:lang w:val="en-US"/>
        </w:rPr>
        <w:t>Taihang</w:t>
      </w:r>
      <w:proofErr w:type="spellEnd"/>
      <w:r w:rsidRPr="00BB1BF9">
        <w:rPr>
          <w:lang w:val="en-US"/>
        </w:rPr>
        <w:t xml:space="preserve"> Cement A</w:t>
      </w:r>
    </w:p>
    <w:p w14:paraId="442E7F9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Heilongjiang Agriculture Company Limited Class A</w:t>
      </w:r>
    </w:p>
    <w:p w14:paraId="46E261E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Heliopolis Housing</w:t>
      </w:r>
    </w:p>
    <w:p w14:paraId="75D3D4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Henan Dayou Energy Co., Ltd. Class A</w:t>
      </w:r>
    </w:p>
    <w:p w14:paraId="5A91174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Henan </w:t>
      </w:r>
      <w:proofErr w:type="spellStart"/>
      <w:r w:rsidRPr="00BB1BF9">
        <w:rPr>
          <w:lang w:val="en-US"/>
        </w:rPr>
        <w:t>Topfond</w:t>
      </w:r>
      <w:proofErr w:type="spellEnd"/>
      <w:r w:rsidRPr="00BB1BF9">
        <w:rPr>
          <w:lang w:val="en-US"/>
        </w:rPr>
        <w:t xml:space="preserve"> Pharmaceutical Co., Ltd. Class A</w:t>
      </w:r>
    </w:p>
    <w:p w14:paraId="0B36E3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Henan Yicheng New Energy Co Ltd Class A</w:t>
      </w:r>
    </w:p>
    <w:p w14:paraId="53B3FE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Henry Ansbacher Holdings Plc</w:t>
      </w:r>
    </w:p>
    <w:p w14:paraId="3B3426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Hicon</w:t>
      </w:r>
      <w:proofErr w:type="spellEnd"/>
      <w:r w:rsidRPr="00BB1BF9">
        <w:rPr>
          <w:lang w:val="en-US"/>
        </w:rPr>
        <w:t xml:space="preserve"> Network Technology (Shandong) Co., Ltd.</w:t>
      </w:r>
    </w:p>
    <w:p w14:paraId="5ABFE3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Hicon</w:t>
      </w:r>
      <w:proofErr w:type="spellEnd"/>
      <w:r w:rsidRPr="00BB1BF9">
        <w:rPr>
          <w:lang w:val="en-US"/>
        </w:rPr>
        <w:t xml:space="preserve"> Network Technology (Shandong) Co., Ltd. Class A</w:t>
      </w:r>
    </w:p>
    <w:p w14:paraId="0E7A20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Highpine</w:t>
      </w:r>
      <w:proofErr w:type="spellEnd"/>
      <w:r w:rsidRPr="00BB1BF9">
        <w:rPr>
          <w:lang w:val="en-US"/>
        </w:rPr>
        <w:t xml:space="preserve"> Oil &amp; Gas</w:t>
      </w:r>
    </w:p>
    <w:p w14:paraId="7E4211E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HONG KONG TELECOM LTD  ORD</w:t>
      </w:r>
    </w:p>
    <w:p w14:paraId="47B4E5B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Hong Kong Telephone </w:t>
      </w:r>
      <w:proofErr w:type="spellStart"/>
      <w:r w:rsidRPr="00BB1BF9">
        <w:rPr>
          <w:lang w:val="en-US"/>
        </w:rPr>
        <w:t>Co.Ltd</w:t>
      </w:r>
      <w:proofErr w:type="spellEnd"/>
      <w:r w:rsidRPr="00BB1BF9">
        <w:rPr>
          <w:lang w:val="en-US"/>
        </w:rPr>
        <w:t>.</w:t>
      </w:r>
    </w:p>
    <w:p w14:paraId="01DC82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Honghua</w:t>
      </w:r>
      <w:proofErr w:type="spellEnd"/>
      <w:r w:rsidRPr="00BB1BF9">
        <w:rPr>
          <w:lang w:val="en-US"/>
        </w:rPr>
        <w:t xml:space="preserve"> Group Ltd.</w:t>
      </w:r>
    </w:p>
    <w:p w14:paraId="03743DE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Hongyang</w:t>
      </w:r>
      <w:proofErr w:type="spellEnd"/>
      <w:r w:rsidRPr="00BB1BF9">
        <w:rPr>
          <w:lang w:val="en-US"/>
        </w:rPr>
        <w:t xml:space="preserve"> Securities Investment Fund Units</w:t>
      </w:r>
    </w:p>
    <w:p w14:paraId="1D76883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Huabei</w:t>
      </w:r>
      <w:proofErr w:type="spellEnd"/>
      <w:r w:rsidRPr="00BB1BF9">
        <w:rPr>
          <w:lang w:val="en-US"/>
        </w:rPr>
        <w:t xml:space="preserve"> Expressway Co., Ltd. Class A</w:t>
      </w:r>
    </w:p>
    <w:p w14:paraId="6754FF5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Energy Company Limited</w:t>
      </w:r>
    </w:p>
    <w:p w14:paraId="42D474E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Energy Company Limited Class A</w:t>
      </w:r>
    </w:p>
    <w:p w14:paraId="6B9483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Energy Company Limited Class B</w:t>
      </w:r>
    </w:p>
    <w:p w14:paraId="3B83B6F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Fuxin Energy Corp. Ltd. Class H</w:t>
      </w:r>
    </w:p>
    <w:p w14:paraId="470EA94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Fuxin Energy Corp. Ltd. Unsponsored ADR</w:t>
      </w:r>
    </w:p>
    <w:p w14:paraId="1881AFB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Fuxin Energy Corpora</w:t>
      </w:r>
    </w:p>
    <w:p w14:paraId="423EB0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Heavy Industries Co Ltd Class A</w:t>
      </w:r>
    </w:p>
    <w:p w14:paraId="7A0836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Power International Corp. Ltd. Class A</w:t>
      </w:r>
    </w:p>
    <w:p w14:paraId="282BB3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Power International Corp. Ltd. Class H</w:t>
      </w:r>
    </w:p>
    <w:p w14:paraId="2F9B1B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Huadian</w:t>
      </w:r>
      <w:proofErr w:type="spellEnd"/>
      <w:r w:rsidRPr="00BB1BF9">
        <w:rPr>
          <w:lang w:val="en-US"/>
        </w:rPr>
        <w:t xml:space="preserve"> Power International Corp. Ltd. Unsponsored ADR Class H</w:t>
      </w:r>
    </w:p>
    <w:p w14:paraId="6C8CEF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Huaibei </w:t>
      </w:r>
      <w:proofErr w:type="spellStart"/>
      <w:r w:rsidRPr="00BB1BF9">
        <w:rPr>
          <w:lang w:val="en-US"/>
        </w:rPr>
        <w:t>GreenGold</w:t>
      </w:r>
      <w:proofErr w:type="spellEnd"/>
      <w:r w:rsidRPr="00BB1BF9">
        <w:rPr>
          <w:lang w:val="en-US"/>
        </w:rPr>
        <w:t xml:space="preserve"> Industry Investment Co., Ltd.</w:t>
      </w:r>
    </w:p>
    <w:p w14:paraId="75D79A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Huaibei </w:t>
      </w:r>
      <w:proofErr w:type="spellStart"/>
      <w:r w:rsidRPr="00BB1BF9">
        <w:rPr>
          <w:lang w:val="en-US"/>
        </w:rPr>
        <w:t>GreenGold</w:t>
      </w:r>
      <w:proofErr w:type="spellEnd"/>
      <w:r w:rsidRPr="00BB1BF9">
        <w:rPr>
          <w:lang w:val="en-US"/>
        </w:rPr>
        <w:t xml:space="preserve"> Industry Investment Co., Ltd. Class H</w:t>
      </w:r>
    </w:p>
    <w:p w14:paraId="6B56DD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Huaibei Mining Holdings Co., Ltd. Class A</w:t>
      </w:r>
    </w:p>
    <w:p w14:paraId="7E7C904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Huaihe</w:t>
      </w:r>
      <w:proofErr w:type="spellEnd"/>
      <w:r w:rsidRPr="00BB1BF9">
        <w:rPr>
          <w:lang w:val="en-US"/>
        </w:rPr>
        <w:t xml:space="preserve"> Energy Group Co., Ltd. Class A</w:t>
      </w:r>
    </w:p>
    <w:p w14:paraId="0BB7DB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Huaneng Lancang River Hydropower Co Ltd Class A</w:t>
      </w:r>
    </w:p>
    <w:p w14:paraId="2774F94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Huaneng Renewables Corp. Ltd.</w:t>
      </w:r>
    </w:p>
    <w:p w14:paraId="4D8C3E6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Huaneng Renewables Corp. Ltd. Class H</w:t>
      </w:r>
    </w:p>
    <w:p w14:paraId="18421F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Huaneng Renewables Corp. Ltd. Unsponsored ADR Class H</w:t>
      </w:r>
    </w:p>
    <w:p w14:paraId="3BC9D7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Huarong Investment Stock Corporation Limited</w:t>
      </w:r>
    </w:p>
    <w:p w14:paraId="495E45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HUAYU Automotive Systems Company Limited Class A</w:t>
      </w:r>
    </w:p>
    <w:p w14:paraId="40A71D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Hubei </w:t>
      </w:r>
      <w:proofErr w:type="spellStart"/>
      <w:r w:rsidRPr="00BB1BF9">
        <w:rPr>
          <w:lang w:val="en-US"/>
        </w:rPr>
        <w:t>Huaqiang</w:t>
      </w:r>
      <w:proofErr w:type="spellEnd"/>
      <w:r w:rsidRPr="00BB1BF9">
        <w:rPr>
          <w:lang w:val="en-US"/>
        </w:rPr>
        <w:t xml:space="preserve"> High-Tech Co., Ltd.</w:t>
      </w:r>
    </w:p>
    <w:p w14:paraId="6610C7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Hubei </w:t>
      </w:r>
      <w:proofErr w:type="spellStart"/>
      <w:r w:rsidRPr="00BB1BF9">
        <w:rPr>
          <w:lang w:val="en-US"/>
        </w:rPr>
        <w:t>Huaqiang</w:t>
      </w:r>
      <w:proofErr w:type="spellEnd"/>
      <w:r w:rsidRPr="00BB1BF9">
        <w:rPr>
          <w:lang w:val="en-US"/>
        </w:rPr>
        <w:t xml:space="preserve"> High-Tech Co., Ltd. Class A</w:t>
      </w:r>
    </w:p>
    <w:p w14:paraId="2CBE36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Huizhou </w:t>
      </w:r>
      <w:proofErr w:type="spellStart"/>
      <w:r w:rsidRPr="00BB1BF9">
        <w:rPr>
          <w:lang w:val="en-US"/>
        </w:rPr>
        <w:t>Desay</w:t>
      </w:r>
      <w:proofErr w:type="spellEnd"/>
      <w:r w:rsidRPr="00BB1BF9">
        <w:rPr>
          <w:lang w:val="en-US"/>
        </w:rPr>
        <w:t xml:space="preserve"> SV Automotive Co., Ltd. Class A</w:t>
      </w:r>
    </w:p>
    <w:p w14:paraId="1832FBF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Hunan Development Group Co. Ltd. Class A</w:t>
      </w:r>
    </w:p>
    <w:p w14:paraId="76F891E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Hunan Nonferrous Metals Co. Ltd. Class H</w:t>
      </w:r>
    </w:p>
    <w:p w14:paraId="390282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Hunan Nonferrous Metals Corp</w:t>
      </w:r>
    </w:p>
    <w:p w14:paraId="305216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Hwabao</w:t>
      </w:r>
      <w:proofErr w:type="spellEnd"/>
      <w:r w:rsidRPr="00BB1BF9">
        <w:rPr>
          <w:lang w:val="en-US"/>
        </w:rPr>
        <w:t xml:space="preserve"> Securities Co., Ltd.</w:t>
      </w:r>
    </w:p>
    <w:p w14:paraId="58388E6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Hwabao</w:t>
      </w:r>
      <w:proofErr w:type="spellEnd"/>
      <w:r w:rsidRPr="00BB1BF9">
        <w:rPr>
          <w:lang w:val="en-US"/>
        </w:rPr>
        <w:t xml:space="preserve"> WP CSI Technology Top Exchange Traded Fund</w:t>
      </w:r>
    </w:p>
    <w:p w14:paraId="0CBB8A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Industries of Qatar Co.</w:t>
      </w:r>
    </w:p>
    <w:p w14:paraId="11C64A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Inner Mongolia Baotou Steel Union Co. Ltd. Class A</w:t>
      </w:r>
    </w:p>
    <w:p w14:paraId="7F25FD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Inner Mongolia Dian Tou Energy Corporation Limited Class A</w:t>
      </w:r>
    </w:p>
    <w:p w14:paraId="6F68C32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Inner Mongolia </w:t>
      </w:r>
      <w:proofErr w:type="spellStart"/>
      <w:r w:rsidRPr="00BB1BF9">
        <w:rPr>
          <w:lang w:val="en-US"/>
        </w:rPr>
        <w:t>MengDian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HuaNeng</w:t>
      </w:r>
      <w:proofErr w:type="spellEnd"/>
      <w:r w:rsidRPr="00BB1BF9">
        <w:rPr>
          <w:lang w:val="en-US"/>
        </w:rPr>
        <w:t xml:space="preserve"> Thermal Power Corporation Limited Class A</w:t>
      </w:r>
    </w:p>
    <w:p w14:paraId="211429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Inner Mongolia Xinhua Distribution Group Co., Ltd. Class A</w:t>
      </w:r>
    </w:p>
    <w:p w14:paraId="1D834EB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Innov'Ia</w:t>
      </w:r>
      <w:proofErr w:type="spellEnd"/>
      <w:r w:rsidRPr="00BB1BF9">
        <w:rPr>
          <w:lang w:val="en-US"/>
        </w:rPr>
        <w:t xml:space="preserve"> Eur0.25</w:t>
      </w:r>
    </w:p>
    <w:p w14:paraId="516FA75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Inter-</w:t>
      </w:r>
      <w:proofErr w:type="spellStart"/>
      <w:r w:rsidRPr="00BB1BF9">
        <w:rPr>
          <w:lang w:val="en-US"/>
        </w:rPr>
        <w:t>Citic</w:t>
      </w:r>
      <w:proofErr w:type="spellEnd"/>
      <w:r w:rsidRPr="00BB1BF9">
        <w:rPr>
          <w:lang w:val="en-US"/>
        </w:rPr>
        <w:t xml:space="preserve"> Minerals Inc.</w:t>
      </w:r>
    </w:p>
    <w:p w14:paraId="437354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International Petroleum Investment Co. PJSC</w:t>
      </w:r>
    </w:p>
    <w:p w14:paraId="3A7BA1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Invest Bank PSC</w:t>
      </w:r>
    </w:p>
    <w:p w14:paraId="33E367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Investment &amp; Industrial Development Corp.</w:t>
      </w:r>
    </w:p>
    <w:p w14:paraId="35F396E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Ionic Energy Inc Com</w:t>
      </w:r>
    </w:p>
    <w:p w14:paraId="5CF0502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Iron &amp; Steel for Mines &amp; Quarries</w:t>
      </w:r>
    </w:p>
    <w:p w14:paraId="0A4042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Islamic Development Bank</w:t>
      </w:r>
    </w:p>
    <w:p w14:paraId="5E5599D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Istanbul Silver B Tipi Gumus Borsa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Fonu</w:t>
      </w:r>
    </w:p>
    <w:p w14:paraId="14FB384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Jiang Su </w:t>
      </w:r>
      <w:proofErr w:type="spellStart"/>
      <w:r w:rsidRPr="00BB1BF9">
        <w:rPr>
          <w:lang w:val="en-US"/>
        </w:rPr>
        <w:t>Suyan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Jingshen</w:t>
      </w:r>
      <w:proofErr w:type="spellEnd"/>
      <w:r w:rsidRPr="00BB1BF9">
        <w:rPr>
          <w:lang w:val="en-US"/>
        </w:rPr>
        <w:t xml:space="preserve"> Co., Ltd. Class A</w:t>
      </w:r>
    </w:p>
    <w:p w14:paraId="04AAC2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Expressway Co. Ltd. Class A</w:t>
      </w:r>
    </w:p>
    <w:p w14:paraId="25F85A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Expressway Co. Ltd. Class H</w:t>
      </w:r>
    </w:p>
    <w:p w14:paraId="43AFD2D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Expressway Co. Ltd. Sponsored ADR Class H</w:t>
      </w:r>
    </w:p>
    <w:p w14:paraId="4B38644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Jiangsu </w:t>
      </w:r>
      <w:proofErr w:type="spellStart"/>
      <w:r w:rsidRPr="00BB1BF9">
        <w:rPr>
          <w:lang w:val="en-US"/>
        </w:rPr>
        <w:t>Guoxin</w:t>
      </w:r>
      <w:proofErr w:type="spellEnd"/>
      <w:r w:rsidRPr="00BB1BF9">
        <w:rPr>
          <w:lang w:val="en-US"/>
        </w:rPr>
        <w:t xml:space="preserve"> Corp. Ltd. Class A</w:t>
      </w:r>
    </w:p>
    <w:p w14:paraId="4D6B363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Jiangnan Water Co., Ltd. Class A</w:t>
      </w:r>
    </w:p>
    <w:p w14:paraId="250C51B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Lianyungang Port Co., Ltd.</w:t>
      </w:r>
    </w:p>
    <w:p w14:paraId="64A8DD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Lianyungang Port Co., Ltd. Class A</w:t>
      </w:r>
    </w:p>
    <w:p w14:paraId="3D531F3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New Energy Development Co. Ltd. Class A</w:t>
      </w:r>
    </w:p>
    <w:p w14:paraId="38E1CEA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Phoenix Publishing &amp; Media Corp., Ltd. Class A</w:t>
      </w:r>
    </w:p>
    <w:p w14:paraId="49C1F4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Provincial Agricultural Reclamation &amp; Dev Co., Ltd Class A</w:t>
      </w:r>
    </w:p>
    <w:p w14:paraId="30BB60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Jiangsu Sopo Chemical Co. Ltd. Class A</w:t>
      </w:r>
    </w:p>
    <w:p w14:paraId="1F7A6B2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Jiangsu </w:t>
      </w:r>
      <w:proofErr w:type="spellStart"/>
      <w:r w:rsidRPr="00BB1BF9">
        <w:rPr>
          <w:lang w:val="en-US"/>
        </w:rPr>
        <w:t>Xukuang</w:t>
      </w:r>
      <w:proofErr w:type="spellEnd"/>
      <w:r w:rsidRPr="00BB1BF9">
        <w:rPr>
          <w:lang w:val="en-US"/>
        </w:rPr>
        <w:t xml:space="preserve"> Energy Co. Ltd.</w:t>
      </w:r>
    </w:p>
    <w:p w14:paraId="366E929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Jiangsu </w:t>
      </w:r>
      <w:proofErr w:type="spellStart"/>
      <w:r w:rsidRPr="00BB1BF9">
        <w:rPr>
          <w:lang w:val="en-US"/>
        </w:rPr>
        <w:t>Xukuang</w:t>
      </w:r>
      <w:proofErr w:type="spellEnd"/>
      <w:r w:rsidRPr="00BB1BF9">
        <w:rPr>
          <w:lang w:val="en-US"/>
        </w:rPr>
        <w:t xml:space="preserve"> Energy Co. Ltd. Class A</w:t>
      </w:r>
    </w:p>
    <w:p w14:paraId="4AFB4E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Jianshe</w:t>
      </w:r>
      <w:proofErr w:type="spellEnd"/>
      <w:r w:rsidRPr="00BB1BF9">
        <w:rPr>
          <w:lang w:val="en-US"/>
        </w:rPr>
        <w:t xml:space="preserve"> Industry Group (Yunnan) Co., Ltd. Class A</w:t>
      </w:r>
    </w:p>
    <w:p w14:paraId="2609F58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Jilin Chem </w:t>
      </w:r>
      <w:proofErr w:type="spellStart"/>
      <w:r w:rsidRPr="00BB1BF9">
        <w:rPr>
          <w:lang w:val="en-US"/>
        </w:rPr>
        <w:t>Indl</w:t>
      </w:r>
      <w:proofErr w:type="spellEnd"/>
      <w:r w:rsidRPr="00BB1BF9">
        <w:rPr>
          <w:lang w:val="en-US"/>
        </w:rPr>
        <w:t xml:space="preserve"> Ltd Spon ADR H </w:t>
      </w:r>
      <w:proofErr w:type="spellStart"/>
      <w:r w:rsidRPr="00BB1BF9">
        <w:rPr>
          <w:lang w:val="en-US"/>
        </w:rPr>
        <w:t>Shs</w:t>
      </w:r>
      <w:proofErr w:type="spellEnd"/>
    </w:p>
    <w:p w14:paraId="671DB9C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Jilin Chemical Ind 'A'Cny1</w:t>
      </w:r>
    </w:p>
    <w:p w14:paraId="7A6BD5E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Jilin Chemical Industries Cl H</w:t>
      </w:r>
    </w:p>
    <w:p w14:paraId="15FB34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Jilin </w:t>
      </w:r>
      <w:proofErr w:type="spellStart"/>
      <w:r w:rsidRPr="00BB1BF9">
        <w:rPr>
          <w:lang w:val="en-US"/>
        </w:rPr>
        <w:t>Qifeng</w:t>
      </w:r>
      <w:proofErr w:type="spellEnd"/>
      <w:r w:rsidRPr="00BB1BF9">
        <w:rPr>
          <w:lang w:val="en-US"/>
        </w:rPr>
        <w:t xml:space="preserve"> Chemical Fiber</w:t>
      </w:r>
    </w:p>
    <w:p w14:paraId="610E647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Jilin </w:t>
      </w:r>
      <w:proofErr w:type="spellStart"/>
      <w:r w:rsidRPr="00BB1BF9">
        <w:rPr>
          <w:lang w:val="en-US"/>
        </w:rPr>
        <w:t>Qifeng</w:t>
      </w:r>
      <w:proofErr w:type="spellEnd"/>
      <w:r w:rsidRPr="00BB1BF9">
        <w:rPr>
          <w:lang w:val="en-US"/>
        </w:rPr>
        <w:t xml:space="preserve"> Chemical Fiber Co. Ltd. Class H</w:t>
      </w:r>
    </w:p>
    <w:p w14:paraId="0030FE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Jinduicheng</w:t>
      </w:r>
      <w:proofErr w:type="spellEnd"/>
      <w:r w:rsidRPr="00BB1BF9">
        <w:rPr>
          <w:lang w:val="en-US"/>
        </w:rPr>
        <w:t xml:space="preserve"> Molybdenum Co., Ltd. Class A</w:t>
      </w:r>
    </w:p>
    <w:p w14:paraId="7294C39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Jinneng</w:t>
      </w:r>
      <w:proofErr w:type="spellEnd"/>
      <w:r w:rsidRPr="00BB1BF9">
        <w:rPr>
          <w:lang w:val="en-US"/>
        </w:rPr>
        <w:t xml:space="preserve"> Holding Shanxi Coal Industry Co., Ltd. Class A</w:t>
      </w:r>
    </w:p>
    <w:p w14:paraId="50215D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Jinzhou Petrochem 'A'Cny1</w:t>
      </w:r>
    </w:p>
    <w:p w14:paraId="2AFE0C2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Jionto</w:t>
      </w:r>
      <w:proofErr w:type="spellEnd"/>
      <w:r w:rsidRPr="00BB1BF9">
        <w:rPr>
          <w:lang w:val="en-US"/>
        </w:rPr>
        <w:t xml:space="preserve"> Energy Investment Co., Ltd. Hebei Class A</w:t>
      </w:r>
    </w:p>
    <w:p w14:paraId="6F25469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Jizhong</w:t>
      </w:r>
      <w:proofErr w:type="spellEnd"/>
      <w:r w:rsidRPr="00BB1BF9">
        <w:rPr>
          <w:lang w:val="en-US"/>
        </w:rPr>
        <w:t xml:space="preserve"> Energy Resources Co., Ltd. Class A</w:t>
      </w:r>
    </w:p>
    <w:p w14:paraId="041172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Jordanian Duty Free Shops</w:t>
      </w:r>
    </w:p>
    <w:p w14:paraId="2C6C51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Kalahari Minerals</w:t>
      </w:r>
    </w:p>
    <w:p w14:paraId="52917A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Kazakhstan Electricity Grid Operating Co.</w:t>
      </w:r>
    </w:p>
    <w:p w14:paraId="321921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Kazakhtelecom</w:t>
      </w:r>
      <w:proofErr w:type="spellEnd"/>
      <w:r w:rsidRPr="00BB1BF9">
        <w:rPr>
          <w:lang w:val="en-US"/>
        </w:rPr>
        <w:t xml:space="preserve"> JSC</w:t>
      </w:r>
    </w:p>
    <w:p w14:paraId="0933076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Kazakhtelecom</w:t>
      </w:r>
      <w:proofErr w:type="spellEnd"/>
      <w:r w:rsidRPr="00BB1BF9">
        <w:rPr>
          <w:lang w:val="en-US"/>
        </w:rPr>
        <w:t xml:space="preserve"> JSC </w:t>
      </w:r>
      <w:proofErr w:type="spellStart"/>
      <w:r w:rsidRPr="00BB1BF9">
        <w:rPr>
          <w:lang w:val="en-US"/>
        </w:rPr>
        <w:t>Pref.Shs</w:t>
      </w:r>
      <w:proofErr w:type="spellEnd"/>
    </w:p>
    <w:p w14:paraId="05B092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Kazakhtelecom</w:t>
      </w:r>
      <w:proofErr w:type="spellEnd"/>
      <w:r w:rsidRPr="00BB1BF9">
        <w:rPr>
          <w:lang w:val="en-US"/>
        </w:rPr>
        <w:t xml:space="preserve"> JSC Sponsored ADR</w:t>
      </w:r>
    </w:p>
    <w:p w14:paraId="61EE31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Kaztransgas</w:t>
      </w:r>
      <w:proofErr w:type="spellEnd"/>
      <w:r w:rsidRPr="00BB1BF9">
        <w:rPr>
          <w:lang w:val="en-US"/>
        </w:rPr>
        <w:t xml:space="preserve"> JSC</w:t>
      </w:r>
    </w:p>
    <w:p w14:paraId="09EABD3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KazTransOil</w:t>
      </w:r>
      <w:proofErr w:type="spellEnd"/>
      <w:r w:rsidRPr="00BB1BF9">
        <w:rPr>
          <w:lang w:val="en-US"/>
        </w:rPr>
        <w:t xml:space="preserve"> JSC</w:t>
      </w:r>
    </w:p>
    <w:p w14:paraId="0D69138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Kcell</w:t>
      </w:r>
      <w:proofErr w:type="spellEnd"/>
      <w:r w:rsidRPr="00BB1BF9">
        <w:rPr>
          <w:lang w:val="en-US"/>
        </w:rPr>
        <w:t xml:space="preserve"> JSC</w:t>
      </w:r>
    </w:p>
    <w:p w14:paraId="131E551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Kcell</w:t>
      </w:r>
      <w:proofErr w:type="spellEnd"/>
      <w:r w:rsidRPr="00BB1BF9">
        <w:rPr>
          <w:lang w:val="en-US"/>
        </w:rPr>
        <w:t xml:space="preserve"> JSC Sponsored GDR </w:t>
      </w:r>
      <w:proofErr w:type="spellStart"/>
      <w:r w:rsidRPr="00BB1BF9">
        <w:rPr>
          <w:lang w:val="en-US"/>
        </w:rPr>
        <w:t>RegS</w:t>
      </w:r>
      <w:proofErr w:type="spellEnd"/>
    </w:p>
    <w:p w14:paraId="0DB33EA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KFA Dynamic Fixed Income ETF</w:t>
      </w:r>
    </w:p>
    <w:p w14:paraId="30776A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KFA Large Cap Quality Dividend Index ETF</w:t>
      </w:r>
    </w:p>
    <w:p w14:paraId="704553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KFA Mount Lucas Managed Futures Index Strategy ETF</w:t>
      </w:r>
    </w:p>
    <w:p w14:paraId="2EA72CD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KFA Small Cap Quality Dividend Index ETF</w:t>
      </w:r>
    </w:p>
    <w:p w14:paraId="5E6F57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Kick Energy Corp</w:t>
      </w:r>
    </w:p>
    <w:p w14:paraId="707F49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100% KWEB Defined Outcome January 2026 ETF</w:t>
      </w:r>
    </w:p>
    <w:p w14:paraId="5E2E60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90% KWEB Defined Outcome January 2026 ETF</w:t>
      </w:r>
    </w:p>
    <w:p w14:paraId="342603D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Asia Pacific High Income Bond ETF</w:t>
      </w:r>
    </w:p>
    <w:p w14:paraId="316F3F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Bloomberg China Bond Inclusion Index ETF</w:t>
      </w:r>
    </w:p>
    <w:p w14:paraId="13D0DDA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Bosera</w:t>
      </w:r>
      <w:proofErr w:type="spellEnd"/>
      <w:r w:rsidRPr="00BB1BF9">
        <w:rPr>
          <w:lang w:val="en-US"/>
        </w:rPr>
        <w:t xml:space="preserve"> MSCI China A 50 Connect Index ETF</w:t>
      </w:r>
    </w:p>
    <w:p w14:paraId="4ED45D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California Carbon Allowance Strategy ETF</w:t>
      </w:r>
    </w:p>
    <w:p w14:paraId="4405B8C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China Innovation ETF</w:t>
      </w:r>
    </w:p>
    <w:p w14:paraId="2A8F1C9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China Internet and Covered Call Strategy ETF</w:t>
      </w:r>
    </w:p>
    <w:p w14:paraId="4F4976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CICC China 5G &amp; Semiconductor Index ETF</w:t>
      </w:r>
    </w:p>
    <w:p w14:paraId="5061251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CICC China Consumer Leaders Index ETF</w:t>
      </w:r>
    </w:p>
    <w:p w14:paraId="39D7EC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CICC China Leaders 100 Index ETF</w:t>
      </w:r>
    </w:p>
    <w:p w14:paraId="2BA7E0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CSI China Internet ETF</w:t>
      </w:r>
    </w:p>
    <w:p w14:paraId="62571B1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Dynamic Emerging Markets Strategy ETF</w:t>
      </w:r>
    </w:p>
    <w:p w14:paraId="42B709E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Electric Vehicles &amp; Future Mobility Index ETF</w:t>
      </w:r>
    </w:p>
    <w:p w14:paraId="03031CB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lastRenderedPageBreak/>
        <w:t>KraneShares</w:t>
      </w:r>
      <w:proofErr w:type="spellEnd"/>
      <w:r w:rsidRPr="00BB1BF9">
        <w:rPr>
          <w:lang w:val="en-US"/>
        </w:rPr>
        <w:t xml:space="preserve"> Emerging Markets Consumer Technology Index ETF</w:t>
      </w:r>
    </w:p>
    <w:p w14:paraId="297144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Emerging Markets Healthcare Index ETF</w:t>
      </w:r>
    </w:p>
    <w:p w14:paraId="795974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European Carbon Allowance Strategy ETF</w:t>
      </w:r>
    </w:p>
    <w:p w14:paraId="77E0614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Global Carbon Offset Strategy ETF</w:t>
      </w:r>
    </w:p>
    <w:p w14:paraId="7600F34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Global Carbon Strategy ETF</w:t>
      </w:r>
    </w:p>
    <w:p w14:paraId="1D81C8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Global Carbon Transformation ETF</w:t>
      </w:r>
    </w:p>
    <w:p w14:paraId="1702455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Global Luxury Index ETF</w:t>
      </w:r>
    </w:p>
    <w:p w14:paraId="4D2B93D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All China Health Care Index ETF</w:t>
      </w:r>
    </w:p>
    <w:p w14:paraId="1BD298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All China Health Care Index UCITS ETF </w:t>
      </w:r>
      <w:proofErr w:type="spellStart"/>
      <w:r w:rsidRPr="00BB1BF9">
        <w:rPr>
          <w:lang w:val="en-US"/>
        </w:rPr>
        <w:t>AccumUSD</w:t>
      </w:r>
      <w:proofErr w:type="spellEnd"/>
    </w:p>
    <w:p w14:paraId="791E71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All China Index ETF</w:t>
      </w:r>
    </w:p>
    <w:p w14:paraId="200171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China Clean Technology Index ETF</w:t>
      </w:r>
    </w:p>
    <w:p w14:paraId="725D27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China ESG Leaders Index ETF</w:t>
      </w:r>
    </w:p>
    <w:p w14:paraId="7AC8C0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Emerging Markets EX China Index ETF</w:t>
      </w:r>
    </w:p>
    <w:p w14:paraId="028A79F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MSCI One Belt One Road Index ETF</w:t>
      </w:r>
    </w:p>
    <w:p w14:paraId="1575383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Quadratic Deflation ETF</w:t>
      </w:r>
    </w:p>
    <w:p w14:paraId="4CFA87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Rockefeller Ocean Engagement ETF</w:t>
      </w:r>
    </w:p>
    <w:p w14:paraId="421EAB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S&amp;P Pan Asia Dividend Aristocrats Index ETF</w:t>
      </w:r>
    </w:p>
    <w:p w14:paraId="2DAF7F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SSE STAR Market 50 Index ETF</w:t>
      </w:r>
    </w:p>
    <w:p w14:paraId="40A9E6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KraneShares</w:t>
      </w:r>
      <w:proofErr w:type="spellEnd"/>
      <w:r w:rsidRPr="00BB1BF9">
        <w:rPr>
          <w:lang w:val="en-US"/>
        </w:rPr>
        <w:t xml:space="preserve"> Value Line Dynamic Dividend Equity Index ETF</w:t>
      </w:r>
    </w:p>
    <w:p w14:paraId="50F0E9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Krung Thai Bank Public Co., Ltd.</w:t>
      </w:r>
    </w:p>
    <w:p w14:paraId="452D40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Krung Thai Bank Public Co., Ltd. NVDR</w:t>
      </w:r>
    </w:p>
    <w:p w14:paraId="7414401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Krung Thai Bank Public Co., Ltd. </w:t>
      </w:r>
      <w:proofErr w:type="spellStart"/>
      <w:r w:rsidRPr="00BB1BF9">
        <w:rPr>
          <w:lang w:val="en-US"/>
        </w:rPr>
        <w:t>Pfd</w:t>
      </w:r>
      <w:proofErr w:type="spellEnd"/>
      <w:r w:rsidRPr="00BB1BF9">
        <w:rPr>
          <w:lang w:val="en-US"/>
        </w:rPr>
        <w:t xml:space="preserve"> Registered </w:t>
      </w:r>
      <w:proofErr w:type="spellStart"/>
      <w:r w:rsidRPr="00BB1BF9">
        <w:rPr>
          <w:lang w:val="en-US"/>
        </w:rPr>
        <w:t>Shs</w:t>
      </w:r>
      <w:proofErr w:type="spellEnd"/>
    </w:p>
    <w:p w14:paraId="47EAAA2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Krung Thai Bank Public Co., Ltd. Unsponsored ADR</w:t>
      </w:r>
    </w:p>
    <w:p w14:paraId="108DD22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Krung Thai Bank Public Co., Ltd.(Alien Mkt)</w:t>
      </w:r>
    </w:p>
    <w:p w14:paraId="2BC459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KSEC Intelligent Technology Co., Ltd.</w:t>
      </w:r>
    </w:p>
    <w:p w14:paraId="26B3A89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KSEC Intelligent Technology Co., Ltd. Class A</w:t>
      </w:r>
    </w:p>
    <w:p w14:paraId="555859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Gold ETF Tracker</w:t>
      </w:r>
    </w:p>
    <w:p w14:paraId="3974A5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Hong Kong ETF Tracker</w:t>
      </w:r>
    </w:p>
    <w:p w14:paraId="4AF64CF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 Banking ETF Tracker</w:t>
      </w:r>
    </w:p>
    <w:p w14:paraId="65F2AE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 Commerce ETF</w:t>
      </w:r>
    </w:p>
    <w:p w14:paraId="2A2945A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 Energy ETF Tracker</w:t>
      </w:r>
    </w:p>
    <w:p w14:paraId="0C627E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 Food &amp; Beverage ETF Tracker</w:t>
      </w:r>
    </w:p>
    <w:p w14:paraId="3996E6C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 ICT ETF</w:t>
      </w:r>
    </w:p>
    <w:p w14:paraId="6D1FC86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KTAM SET50 ETF Tracker (ESET50) ETF</w:t>
      </w:r>
    </w:p>
    <w:p w14:paraId="7757805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Kweichow Moutai Co., Ltd. Class A</w:t>
      </w:r>
    </w:p>
    <w:p w14:paraId="72E3658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La Corporacion Andina de Fomento SA</w:t>
      </w:r>
    </w:p>
    <w:p w14:paraId="18BB5A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Laiwu</w:t>
      </w:r>
      <w:proofErr w:type="spellEnd"/>
      <w:r w:rsidRPr="00BB1BF9">
        <w:rPr>
          <w:lang w:val="en-US"/>
        </w:rPr>
        <w:t xml:space="preserve"> Steel Corp A</w:t>
      </w:r>
    </w:p>
    <w:p w14:paraId="668D404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Lam Thao Fertilizers &amp; Chemicals JSC</w:t>
      </w:r>
    </w:p>
    <w:p w14:paraId="53E74C4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Lanzhou Foci Pharmaceutical Co., Ltd. Class A</w:t>
      </w:r>
    </w:p>
    <w:p w14:paraId="6B65A53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Lao Feng Xiang Co., Ltd. Class A</w:t>
      </w:r>
    </w:p>
    <w:p w14:paraId="357F367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Lao Feng Xiang Co., Ltd. Class B</w:t>
      </w:r>
    </w:p>
    <w:p w14:paraId="6C5A7C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Lexxor</w:t>
      </w:r>
      <w:proofErr w:type="spellEnd"/>
      <w:r w:rsidRPr="00BB1BF9">
        <w:rPr>
          <w:lang w:val="en-US"/>
        </w:rPr>
        <w:t xml:space="preserve"> Energy Inc Class B</w:t>
      </w:r>
    </w:p>
    <w:p w14:paraId="667970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Liaohe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Jinma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Oilfi</w:t>
      </w:r>
      <w:proofErr w:type="spellEnd"/>
      <w:r w:rsidRPr="00BB1BF9">
        <w:rPr>
          <w:lang w:val="en-US"/>
        </w:rPr>
        <w:t xml:space="preserve"> 'A'Cny1</w:t>
      </w:r>
    </w:p>
    <w:p w14:paraId="5BE40E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Liaoning </w:t>
      </w:r>
      <w:proofErr w:type="spellStart"/>
      <w:r w:rsidRPr="00BB1BF9">
        <w:rPr>
          <w:lang w:val="en-US"/>
        </w:rPr>
        <w:t>Chengda</w:t>
      </w:r>
      <w:proofErr w:type="spellEnd"/>
      <w:r w:rsidRPr="00BB1BF9">
        <w:rPr>
          <w:lang w:val="en-US"/>
        </w:rPr>
        <w:t xml:space="preserve"> Biotechnology Co. Ltd.</w:t>
      </w:r>
    </w:p>
    <w:p w14:paraId="571443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Liaoning </w:t>
      </w:r>
      <w:proofErr w:type="spellStart"/>
      <w:r w:rsidRPr="00BB1BF9">
        <w:rPr>
          <w:lang w:val="en-US"/>
        </w:rPr>
        <w:t>Chengda</w:t>
      </w:r>
      <w:proofErr w:type="spellEnd"/>
      <w:r w:rsidRPr="00BB1BF9">
        <w:rPr>
          <w:lang w:val="en-US"/>
        </w:rPr>
        <w:t xml:space="preserve"> Biotechnology Co. Ltd. Class A</w:t>
      </w:r>
    </w:p>
    <w:p w14:paraId="3F5F8C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Litha Healthcare Group Limited</w:t>
      </w:r>
    </w:p>
    <w:p w14:paraId="4FAA33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Liuzhou Iron &amp; Steel Co., Ltd. Class A</w:t>
      </w:r>
    </w:p>
    <w:p w14:paraId="4F8A503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Lix Detergent JSC</w:t>
      </w:r>
    </w:p>
    <w:p w14:paraId="083453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Lord Abbett SZSE 300 Index Classification Fund Enhanced Income</w:t>
      </w:r>
    </w:p>
    <w:p w14:paraId="5A7FC9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Lord Abbett SZSE 300 Index Classification Fund Steady Income</w:t>
      </w:r>
    </w:p>
    <w:p w14:paraId="7350A89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Lushang</w:t>
      </w:r>
      <w:proofErr w:type="spellEnd"/>
      <w:r w:rsidRPr="00BB1BF9">
        <w:rPr>
          <w:lang w:val="en-US"/>
        </w:rPr>
        <w:t xml:space="preserve"> Freda Pharmaceutical Co., Ltd. Class A</w:t>
      </w:r>
    </w:p>
    <w:p w14:paraId="785FF9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Luso International Banking Limited 7.5 % Bonds 2023-29.05.34</w:t>
      </w:r>
    </w:p>
    <w:p w14:paraId="14FC24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Luso International Banking Limited Bonds 2021-Without Fixed Maturity Fixed/Floating Rate</w:t>
      </w:r>
    </w:p>
    <w:p w14:paraId="281D547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Luxin</w:t>
      </w:r>
      <w:proofErr w:type="spellEnd"/>
      <w:r w:rsidRPr="00BB1BF9">
        <w:rPr>
          <w:lang w:val="en-US"/>
        </w:rPr>
        <w:t xml:space="preserve"> Venture Capital Group Co., Ltd. Class A</w:t>
      </w:r>
    </w:p>
    <w:p w14:paraId="083D70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Luzhou</w:t>
      </w:r>
      <w:proofErr w:type="spellEnd"/>
      <w:r w:rsidRPr="00BB1BF9">
        <w:rPr>
          <w:lang w:val="en-US"/>
        </w:rPr>
        <w:t xml:space="preserve"> Laojiao Company Limited Class A</w:t>
      </w:r>
    </w:p>
    <w:p w14:paraId="38057B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Maanshan</w:t>
      </w:r>
      <w:proofErr w:type="spellEnd"/>
      <w:r w:rsidRPr="00BB1BF9">
        <w:rPr>
          <w:lang w:val="en-US"/>
        </w:rPr>
        <w:t xml:space="preserve"> Iron &amp; Steel Co. Ltd. Class A</w:t>
      </w:r>
    </w:p>
    <w:p w14:paraId="456312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Maanshan</w:t>
      </w:r>
      <w:proofErr w:type="spellEnd"/>
      <w:r w:rsidRPr="00BB1BF9">
        <w:rPr>
          <w:lang w:val="en-US"/>
        </w:rPr>
        <w:t xml:space="preserve"> Iron &amp; Steel Co. Ltd. Class H</w:t>
      </w:r>
    </w:p>
    <w:p w14:paraId="04C56B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Maanshan</w:t>
      </w:r>
      <w:proofErr w:type="spellEnd"/>
      <w:r w:rsidRPr="00BB1BF9">
        <w:rPr>
          <w:lang w:val="en-US"/>
        </w:rPr>
        <w:t xml:space="preserve"> Iron &amp; Steel Company Limited</w:t>
      </w:r>
    </w:p>
    <w:p w14:paraId="24BC0FA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Maanshan</w:t>
      </w:r>
      <w:proofErr w:type="spellEnd"/>
      <w:r w:rsidRPr="00BB1BF9">
        <w:rPr>
          <w:lang w:val="en-US"/>
        </w:rPr>
        <w:t xml:space="preserve"> Iron &amp; Steel Company Limited Sponsored ADR 144A</w:t>
      </w:r>
    </w:p>
    <w:p w14:paraId="5DB0AD0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Macyro</w:t>
      </w:r>
      <w:proofErr w:type="spellEnd"/>
      <w:r w:rsidRPr="00BB1BF9">
        <w:rPr>
          <w:lang w:val="en-US"/>
        </w:rPr>
        <w:t xml:space="preserve"> Group Inc Com</w:t>
      </w:r>
    </w:p>
    <w:p w14:paraId="5DEA534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Makhteshim Chemical </w:t>
      </w:r>
      <w:proofErr w:type="spellStart"/>
      <w:r w:rsidRPr="00BB1BF9">
        <w:rPr>
          <w:lang w:val="en-US"/>
        </w:rPr>
        <w:t>Wrks</w:t>
      </w:r>
      <w:proofErr w:type="spellEnd"/>
    </w:p>
    <w:p w14:paraId="0188FEE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Makhteshim-Agan </w:t>
      </w:r>
      <w:proofErr w:type="spellStart"/>
      <w:r w:rsidRPr="00BB1BF9">
        <w:rPr>
          <w:lang w:val="en-US"/>
        </w:rPr>
        <w:t>Inds</w:t>
      </w:r>
      <w:proofErr w:type="spellEnd"/>
      <w:r w:rsidRPr="00BB1BF9">
        <w:rPr>
          <w:lang w:val="en-US"/>
        </w:rPr>
        <w:t xml:space="preserve"> Ltd ADR</w:t>
      </w:r>
    </w:p>
    <w:p w14:paraId="7FA74A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Makhteshim-Agan Industries Ltd</w:t>
      </w:r>
    </w:p>
    <w:p w14:paraId="4FE573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Mango Excellent Media Co., Ltd.</w:t>
      </w:r>
    </w:p>
    <w:p w14:paraId="309D0DD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Mango Excellent Media Co., Ltd. Class A</w:t>
      </w:r>
    </w:p>
    <w:p w14:paraId="142984B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Mantra Resources Ltd.</w:t>
      </w:r>
    </w:p>
    <w:p w14:paraId="17D456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Maranda Mines Zar0.25</w:t>
      </w:r>
    </w:p>
    <w:p w14:paraId="4819F5D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Mavuzi Resources Ltd.</w:t>
      </w:r>
    </w:p>
    <w:p w14:paraId="26F8E8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MBC Group Company</w:t>
      </w:r>
    </w:p>
    <w:p w14:paraId="360EE8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MCOT Public Co., Ltd.</w:t>
      </w:r>
    </w:p>
    <w:p w14:paraId="74E7741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MCOT Public Co., Ltd. NVDR</w:t>
      </w:r>
    </w:p>
    <w:p w14:paraId="6E5E38C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MCOT Public Co., Ltd.(Alien Mkt)</w:t>
      </w:r>
    </w:p>
    <w:p w14:paraId="2FB505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MDC - GMTN B.V.</w:t>
      </w:r>
    </w:p>
    <w:p w14:paraId="4EA5DB8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Meka Beton </w:t>
      </w:r>
      <w:proofErr w:type="spellStart"/>
      <w:r w:rsidRPr="00BB1BF9">
        <w:rPr>
          <w:lang w:val="en-US"/>
        </w:rPr>
        <w:t>Santralleri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Imalat</w:t>
      </w:r>
      <w:proofErr w:type="spellEnd"/>
      <w:r w:rsidRPr="00BB1BF9">
        <w:rPr>
          <w:lang w:val="en-US"/>
        </w:rPr>
        <w:t xml:space="preserve"> Sanayi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Ticaret A.S.</w:t>
      </w:r>
    </w:p>
    <w:p w14:paraId="4BE30B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Mesaieed</w:t>
      </w:r>
      <w:proofErr w:type="spellEnd"/>
      <w:r w:rsidRPr="00BB1BF9">
        <w:rPr>
          <w:lang w:val="en-US"/>
        </w:rPr>
        <w:t xml:space="preserve"> Petrochemical Holding Company Q.S.C.</w:t>
      </w:r>
    </w:p>
    <w:p w14:paraId="60338E3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Metallurgical Corporation of China Ltd. Class A</w:t>
      </w:r>
    </w:p>
    <w:p w14:paraId="34E380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Metallurgical Corporation of China Ltd. Class H</w:t>
      </w:r>
    </w:p>
    <w:p w14:paraId="16B3D1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Metallurgical Corporation of China Ltd. Unsponsored ADR Class H</w:t>
      </w:r>
    </w:p>
    <w:p w14:paraId="0B8B559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Metorex Ltd ADR</w:t>
      </w:r>
    </w:p>
    <w:p w14:paraId="7B5E44C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Metorex Ltd.</w:t>
      </w:r>
    </w:p>
    <w:p w14:paraId="6A82AE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Metropolitan Electricity Authority /Thailand/</w:t>
      </w:r>
    </w:p>
    <w:p w14:paraId="3274689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Midwest Corp</w:t>
      </w:r>
    </w:p>
    <w:p w14:paraId="36DD036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Ming An Holdings Co</w:t>
      </w:r>
    </w:p>
    <w:p w14:paraId="57D7859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Minmetals</w:t>
      </w:r>
      <w:proofErr w:type="spellEnd"/>
      <w:r w:rsidRPr="00BB1BF9">
        <w:rPr>
          <w:lang w:val="en-US"/>
        </w:rPr>
        <w:t xml:space="preserve"> Capital Co Ltd Class A</w:t>
      </w:r>
    </w:p>
    <w:p w14:paraId="022DCF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Minmetals</w:t>
      </w:r>
      <w:proofErr w:type="spellEnd"/>
      <w:r w:rsidRPr="00BB1BF9">
        <w:rPr>
          <w:lang w:val="en-US"/>
        </w:rPr>
        <w:t xml:space="preserve"> Development Co., Ltd. Class A</w:t>
      </w:r>
    </w:p>
    <w:p w14:paraId="326BDD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Misr International Bank</w:t>
      </w:r>
    </w:p>
    <w:p w14:paraId="6F267D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Misr Intl Bk </w:t>
      </w:r>
      <w:proofErr w:type="spellStart"/>
      <w:r w:rsidRPr="00BB1BF9">
        <w:rPr>
          <w:lang w:val="en-US"/>
        </w:rPr>
        <w:t>Sae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Gdr</w:t>
      </w:r>
      <w:proofErr w:type="spellEnd"/>
      <w:r w:rsidRPr="00BB1BF9">
        <w:rPr>
          <w:lang w:val="en-US"/>
        </w:rPr>
        <w:t xml:space="preserve"> 144A</w:t>
      </w:r>
    </w:p>
    <w:p w14:paraId="329EAAD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Misr Intl Bk </w:t>
      </w:r>
      <w:proofErr w:type="spellStart"/>
      <w:r w:rsidRPr="00BB1BF9">
        <w:rPr>
          <w:lang w:val="en-US"/>
        </w:rPr>
        <w:t>Sae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Gdr</w:t>
      </w:r>
      <w:proofErr w:type="spellEnd"/>
      <w:r w:rsidRPr="00BB1BF9">
        <w:rPr>
          <w:lang w:val="en-US"/>
        </w:rPr>
        <w:t xml:space="preserve"> Reg S</w:t>
      </w:r>
    </w:p>
    <w:p w14:paraId="0C0D61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Mubadala Development Co. PJSC</w:t>
      </w:r>
    </w:p>
    <w:p w14:paraId="785EC8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NARI Technology Co., Ltd. Class A</w:t>
      </w:r>
    </w:p>
    <w:p w14:paraId="673B91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National Atomic Company </w:t>
      </w:r>
      <w:proofErr w:type="spellStart"/>
      <w:r w:rsidRPr="00BB1BF9">
        <w:rPr>
          <w:lang w:val="en-US"/>
        </w:rPr>
        <w:t>Kazatomprom</w:t>
      </w:r>
      <w:proofErr w:type="spellEnd"/>
      <w:r w:rsidRPr="00BB1BF9">
        <w:rPr>
          <w:lang w:val="en-US"/>
        </w:rPr>
        <w:t xml:space="preserve"> JSC</w:t>
      </w:r>
    </w:p>
    <w:p w14:paraId="7347EE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National Atomic Company </w:t>
      </w:r>
      <w:proofErr w:type="spellStart"/>
      <w:r w:rsidRPr="00BB1BF9">
        <w:rPr>
          <w:lang w:val="en-US"/>
        </w:rPr>
        <w:t>Kazatomprom</w:t>
      </w:r>
      <w:proofErr w:type="spellEnd"/>
      <w:r w:rsidRPr="00BB1BF9">
        <w:rPr>
          <w:lang w:val="en-US"/>
        </w:rPr>
        <w:t xml:space="preserve"> JSC Sponsored GDR 144A</w:t>
      </w:r>
    </w:p>
    <w:p w14:paraId="298AED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National Atomic Company </w:t>
      </w:r>
      <w:proofErr w:type="spellStart"/>
      <w:r w:rsidRPr="00BB1BF9">
        <w:rPr>
          <w:lang w:val="en-US"/>
        </w:rPr>
        <w:t>Kazatomprom</w:t>
      </w:r>
      <w:proofErr w:type="spellEnd"/>
      <w:r w:rsidRPr="00BB1BF9">
        <w:rPr>
          <w:lang w:val="en-US"/>
        </w:rPr>
        <w:t xml:space="preserve"> JSC Sponsored GDR </w:t>
      </w:r>
      <w:proofErr w:type="spellStart"/>
      <w:r w:rsidRPr="00BB1BF9">
        <w:rPr>
          <w:lang w:val="en-US"/>
        </w:rPr>
        <w:t>RegS</w:t>
      </w:r>
      <w:proofErr w:type="spellEnd"/>
    </w:p>
    <w:p w14:paraId="51D1BD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National Bank of Egypt SAE</w:t>
      </w:r>
    </w:p>
    <w:p w14:paraId="7657CEB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National Co. Kazakhstan Temir </w:t>
      </w:r>
      <w:proofErr w:type="spellStart"/>
      <w:r w:rsidRPr="00BB1BF9">
        <w:rPr>
          <w:lang w:val="en-US"/>
        </w:rPr>
        <w:t>Zholy</w:t>
      </w:r>
      <w:proofErr w:type="spellEnd"/>
      <w:r w:rsidRPr="00BB1BF9">
        <w:rPr>
          <w:lang w:val="en-US"/>
        </w:rPr>
        <w:t xml:space="preserve"> JSC</w:t>
      </w:r>
    </w:p>
    <w:p w14:paraId="21A164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National Company </w:t>
      </w:r>
      <w:proofErr w:type="spellStart"/>
      <w:r w:rsidRPr="00BB1BF9">
        <w:rPr>
          <w:lang w:val="en-US"/>
        </w:rPr>
        <w:t>KazMunayGaz</w:t>
      </w:r>
      <w:proofErr w:type="spellEnd"/>
      <w:r w:rsidRPr="00BB1BF9">
        <w:rPr>
          <w:lang w:val="en-US"/>
        </w:rPr>
        <w:t xml:space="preserve"> JSC</w:t>
      </w:r>
    </w:p>
    <w:p w14:paraId="479744E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National Reserve bank OJSC</w:t>
      </w:r>
    </w:p>
    <w:p w14:paraId="113B237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NC Kazakhstan Engineering JSC</w:t>
      </w:r>
    </w:p>
    <w:p w14:paraId="24CB71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Nedschroef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Hldg</w:t>
      </w:r>
      <w:proofErr w:type="spellEnd"/>
      <w:r w:rsidRPr="00BB1BF9">
        <w:rPr>
          <w:lang w:val="en-US"/>
        </w:rPr>
        <w:t xml:space="preserve"> Eur0.02</w:t>
      </w:r>
    </w:p>
    <w:p w14:paraId="2BCE385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New </w:t>
      </w:r>
      <w:proofErr w:type="spellStart"/>
      <w:r w:rsidRPr="00BB1BF9">
        <w:rPr>
          <w:lang w:val="en-US"/>
        </w:rPr>
        <w:t>Guomai</w:t>
      </w:r>
      <w:proofErr w:type="spellEnd"/>
      <w:r w:rsidRPr="00BB1BF9">
        <w:rPr>
          <w:lang w:val="en-US"/>
        </w:rPr>
        <w:t xml:space="preserve"> Digital Culture Co., Ltd. Class A</w:t>
      </w:r>
    </w:p>
    <w:p w14:paraId="2153DF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Nexen</w:t>
      </w:r>
      <w:proofErr w:type="spellEnd"/>
      <w:r w:rsidRPr="00BB1BF9">
        <w:rPr>
          <w:lang w:val="en-US"/>
        </w:rPr>
        <w:t xml:space="preserve"> Inc Cum Red </w:t>
      </w:r>
      <w:proofErr w:type="spellStart"/>
      <w:r w:rsidRPr="00BB1BF9">
        <w:rPr>
          <w:lang w:val="en-US"/>
        </w:rPr>
        <w:t>Pfd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Shs</w:t>
      </w:r>
      <w:proofErr w:type="spellEnd"/>
      <w:r w:rsidRPr="00BB1BF9">
        <w:rPr>
          <w:lang w:val="en-US"/>
        </w:rPr>
        <w:t xml:space="preserve"> A Series 2 Cash Settlement At USD 26 A </w:t>
      </w:r>
      <w:proofErr w:type="spellStart"/>
      <w:r w:rsidRPr="00BB1BF9">
        <w:rPr>
          <w:lang w:val="en-US"/>
        </w:rPr>
        <w:t>Sh</w:t>
      </w:r>
      <w:proofErr w:type="spellEnd"/>
    </w:p>
    <w:p w14:paraId="29C0B4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Nexen</w:t>
      </w:r>
      <w:proofErr w:type="spellEnd"/>
      <w:r w:rsidRPr="00BB1BF9">
        <w:rPr>
          <w:lang w:val="en-US"/>
        </w:rPr>
        <w:t xml:space="preserve"> Inc Sub </w:t>
      </w:r>
      <w:proofErr w:type="spellStart"/>
      <w:r w:rsidRPr="00BB1BF9">
        <w:rPr>
          <w:lang w:val="en-US"/>
        </w:rPr>
        <w:t>Nt</w:t>
      </w:r>
      <w:proofErr w:type="spellEnd"/>
      <w:r w:rsidRPr="00BB1BF9">
        <w:rPr>
          <w:lang w:val="en-US"/>
        </w:rPr>
        <w:t xml:space="preserve"> 7.35%43</w:t>
      </w:r>
    </w:p>
    <w:p w14:paraId="60CAEC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Nexen</w:t>
      </w:r>
      <w:proofErr w:type="spellEnd"/>
      <w:r w:rsidRPr="00BB1BF9">
        <w:rPr>
          <w:lang w:val="en-US"/>
        </w:rPr>
        <w:t xml:space="preserve"> Inc.</w:t>
      </w:r>
    </w:p>
    <w:p w14:paraId="63F29D0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Ng Fung Hong Limited</w:t>
      </w:r>
    </w:p>
    <w:p w14:paraId="6D7FA7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Ningbo Energy Group Co., Ltd.. Class A</w:t>
      </w:r>
    </w:p>
    <w:p w14:paraId="555755D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Ningbo Fuda Company Limited Class A</w:t>
      </w:r>
    </w:p>
    <w:p w14:paraId="128639A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Ningbo Ocean Shipping Co., Ltd.</w:t>
      </w:r>
    </w:p>
    <w:p w14:paraId="425DCB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Ningbo Ocean Shipping Co., Ltd. Class A</w:t>
      </w:r>
    </w:p>
    <w:p w14:paraId="235D6A2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Ningbo Zhoushan Port Co., Ltd. Class A</w:t>
      </w:r>
    </w:p>
    <w:p w14:paraId="51BEFE6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Noi Bai Cargo Terminal Services JSC</w:t>
      </w:r>
    </w:p>
    <w:p w14:paraId="273205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Norinco</w:t>
      </w:r>
      <w:proofErr w:type="spellEnd"/>
      <w:r w:rsidRPr="00BB1BF9">
        <w:rPr>
          <w:lang w:val="en-US"/>
        </w:rPr>
        <w:t xml:space="preserve"> International Cooperation Ltd.</w:t>
      </w:r>
    </w:p>
    <w:p w14:paraId="44FA17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Norinco</w:t>
      </w:r>
      <w:proofErr w:type="spellEnd"/>
      <w:r w:rsidRPr="00BB1BF9">
        <w:rPr>
          <w:lang w:val="en-US"/>
        </w:rPr>
        <w:t xml:space="preserve"> International Cooperation Ltd. Class A</w:t>
      </w:r>
    </w:p>
    <w:p w14:paraId="495603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North Copper (Shanxi) Co., Ltd. TEMP</w:t>
      </w:r>
    </w:p>
    <w:p w14:paraId="03C9E1F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North Copper Co., Ltd. Class A</w:t>
      </w:r>
    </w:p>
    <w:p w14:paraId="72EF7D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North Electro-Optic Co., Ltd. Class A</w:t>
      </w:r>
    </w:p>
    <w:p w14:paraId="68A11D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Northern Peru Copper Corp.</w:t>
      </w:r>
    </w:p>
    <w:p w14:paraId="07FA890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Northrock</w:t>
      </w:r>
      <w:proofErr w:type="spellEnd"/>
      <w:r w:rsidRPr="00BB1BF9">
        <w:rPr>
          <w:lang w:val="en-US"/>
        </w:rPr>
        <w:t xml:space="preserve"> Res Ltd Com</w:t>
      </w:r>
    </w:p>
    <w:p w14:paraId="3167755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Novus Energy Inc.</w:t>
      </w:r>
    </w:p>
    <w:p w14:paraId="690E1D84" w14:textId="4981153A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Okiep</w:t>
      </w:r>
      <w:proofErr w:type="spellEnd"/>
      <w:r w:rsidRPr="00BB1BF9">
        <w:rPr>
          <w:lang w:val="en-US"/>
        </w:rPr>
        <w:t xml:space="preserve"> Copper Ltd </w:t>
      </w:r>
      <w:proofErr w:type="spellStart"/>
      <w:r w:rsidRPr="00BB1BF9">
        <w:rPr>
          <w:lang w:val="en-US"/>
        </w:rPr>
        <w:t>Amern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Shs</w:t>
      </w:r>
      <w:proofErr w:type="spellEnd"/>
    </w:p>
    <w:p w14:paraId="5D8F3BA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Offshore Oil Engineering Co., Ltd. Class A</w:t>
      </w:r>
    </w:p>
    <w:p w14:paraId="5AF0425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Oman Cement Co.</w:t>
      </w:r>
    </w:p>
    <w:p w14:paraId="4E2D16A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Oman Flour Mills</w:t>
      </w:r>
    </w:p>
    <w:p w14:paraId="32CB273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Oman Power and Water Procurement Company SAOC</w:t>
      </w:r>
    </w:p>
    <w:p w14:paraId="36AB35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Oman Telecommunications Co.</w:t>
      </w:r>
    </w:p>
    <w:p w14:paraId="612E74E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Ooredoo Q.P.S.C</w:t>
      </w:r>
    </w:p>
    <w:p w14:paraId="4E4708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Ooredoo QSC Sponsored GDR 144A</w:t>
      </w:r>
    </w:p>
    <w:p w14:paraId="162A50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Ooredoo QSC Sponsored GDR </w:t>
      </w:r>
      <w:proofErr w:type="spellStart"/>
      <w:r w:rsidRPr="00BB1BF9">
        <w:rPr>
          <w:lang w:val="en-US"/>
        </w:rPr>
        <w:t>RegS</w:t>
      </w:r>
      <w:proofErr w:type="spellEnd"/>
    </w:p>
    <w:p w14:paraId="7068EE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Ooredoo SAOG</w:t>
      </w:r>
    </w:p>
    <w:p w14:paraId="049678C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Open Joint-Stock Company The Agency for Housing Mortgage Lending</w:t>
      </w:r>
    </w:p>
    <w:p w14:paraId="1BA3C3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Opti Canada Inc</w:t>
      </w:r>
    </w:p>
    <w:p w14:paraId="7491FBF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OQ Gas Networks Company SAOG</w:t>
      </w:r>
    </w:p>
    <w:p w14:paraId="1F7B59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Oxford Energy Co.</w:t>
      </w:r>
    </w:p>
    <w:p w14:paraId="5A19846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Pacific Hydro</w:t>
      </w:r>
    </w:p>
    <w:p w14:paraId="1FF8D7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Pan-Ocean Energy Corp. Ltd.</w:t>
      </w:r>
    </w:p>
    <w:p w14:paraId="2861EE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Pan-Ocean Energy Corp. Ltd. Class A</w:t>
      </w:r>
    </w:p>
    <w:p w14:paraId="501796B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Panaust</w:t>
      </w:r>
      <w:proofErr w:type="spellEnd"/>
      <w:r w:rsidRPr="00BB1BF9">
        <w:rPr>
          <w:lang w:val="en-US"/>
        </w:rPr>
        <w:t xml:space="preserve"> Limited</w:t>
      </w:r>
    </w:p>
    <w:p w14:paraId="33FDF98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Panaust</w:t>
      </w:r>
      <w:proofErr w:type="spellEnd"/>
      <w:r w:rsidRPr="00BB1BF9">
        <w:rPr>
          <w:lang w:val="en-US"/>
        </w:rPr>
        <w:t xml:space="preserve"> Ltd </w:t>
      </w:r>
      <w:proofErr w:type="spellStart"/>
      <w:r w:rsidRPr="00BB1BF9">
        <w:rPr>
          <w:lang w:val="en-US"/>
        </w:rPr>
        <w:t>Npv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Dfd</w:t>
      </w:r>
      <w:proofErr w:type="spellEnd"/>
      <w:r w:rsidRPr="00BB1BF9">
        <w:rPr>
          <w:lang w:val="en-US"/>
        </w:rPr>
        <w:t xml:space="preserve"> 06/06/11(Ex Split)</w:t>
      </w:r>
    </w:p>
    <w:p w14:paraId="315A33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Paragon Petroleum Ltd Com</w:t>
      </w:r>
    </w:p>
    <w:p w14:paraId="6C7BE9A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Pdv</w:t>
      </w:r>
      <w:proofErr w:type="spellEnd"/>
      <w:r w:rsidRPr="00BB1BF9">
        <w:rPr>
          <w:lang w:val="en-US"/>
        </w:rPr>
        <w:t xml:space="preserve"> America, Inc.</w:t>
      </w:r>
    </w:p>
    <w:p w14:paraId="68BE912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Pearl River City Service Group Co., Ltd.</w:t>
      </w:r>
    </w:p>
    <w:p w14:paraId="71D3E3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People's Insurance Co. (Group) of China Ltd.</w:t>
      </w:r>
    </w:p>
    <w:p w14:paraId="68D63C3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People's Insurance Co. (Group) of China Ltd. Class A</w:t>
      </w:r>
    </w:p>
    <w:p w14:paraId="7DD195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People's Insurance Co. (Group) of China Ltd. Class H</w:t>
      </w:r>
    </w:p>
    <w:p w14:paraId="6C6E8DA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People's Insurance Co. (Group) of China Ltd. Unsponsored ADR Class H</w:t>
      </w:r>
    </w:p>
    <w:p w14:paraId="683E431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People.cn Co., Ltd. Class A</w:t>
      </w:r>
    </w:p>
    <w:p w14:paraId="37A1E04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Peric Special Gases Co. Ltd. Class A</w:t>
      </w:r>
    </w:p>
    <w:p w14:paraId="5826638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Peric Special Gases Co., Ltd.</w:t>
      </w:r>
    </w:p>
    <w:p w14:paraId="53C51A6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Petkim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Petrokimya</w:t>
      </w:r>
      <w:proofErr w:type="spellEnd"/>
      <w:r w:rsidRPr="00BB1BF9">
        <w:rPr>
          <w:lang w:val="en-US"/>
        </w:rPr>
        <w:t xml:space="preserve"> Holding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</w:p>
    <w:p w14:paraId="4B9355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Petkim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Petrokimya</w:t>
      </w:r>
      <w:proofErr w:type="spellEnd"/>
      <w:r w:rsidRPr="00BB1BF9">
        <w:rPr>
          <w:lang w:val="en-US"/>
        </w:rPr>
        <w:t xml:space="preserve"> Holding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  <w:r w:rsidRPr="00BB1BF9">
        <w:rPr>
          <w:lang w:val="en-US"/>
        </w:rPr>
        <w:t xml:space="preserve"> Unsponsored ADR</w:t>
      </w:r>
    </w:p>
    <w:p w14:paraId="6E4AFA1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PetroChina Company Limited ADR Unsponsored Brazilian Depository Receipt </w:t>
      </w:r>
      <w:proofErr w:type="spellStart"/>
      <w:r w:rsidRPr="00BB1BF9">
        <w:rPr>
          <w:lang w:val="en-US"/>
        </w:rPr>
        <w:t>Repr</w:t>
      </w:r>
      <w:proofErr w:type="spellEnd"/>
      <w:r w:rsidRPr="00BB1BF9">
        <w:rPr>
          <w:lang w:val="en-US"/>
        </w:rPr>
        <w:t xml:space="preserve"> 1 ADR</w:t>
      </w:r>
    </w:p>
    <w:p w14:paraId="4D69CE5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PetroChina Company Limited Class A</w:t>
      </w:r>
    </w:p>
    <w:p w14:paraId="6F1E25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PetroChina Company Limited Class H</w:t>
      </w:r>
    </w:p>
    <w:p w14:paraId="72A260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PetroChina Company Limited Sponsored ADR</w:t>
      </w:r>
    </w:p>
    <w:p w14:paraId="5A69433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PetroKazakhstan</w:t>
      </w:r>
      <w:proofErr w:type="spellEnd"/>
      <w:r w:rsidRPr="00BB1BF9">
        <w:rPr>
          <w:lang w:val="en-US"/>
        </w:rPr>
        <w:t xml:space="preserve"> Inc Class A</w:t>
      </w:r>
    </w:p>
    <w:p w14:paraId="1344504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Petroleos</w:t>
      </w:r>
      <w:proofErr w:type="spellEnd"/>
      <w:r w:rsidRPr="00BB1BF9">
        <w:rPr>
          <w:lang w:val="en-US"/>
        </w:rPr>
        <w:t xml:space="preserve"> de Venezuela SA</w:t>
      </w:r>
    </w:p>
    <w:p w14:paraId="3EC774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Ca Mau Fertilizer Joint Stock Company</w:t>
      </w:r>
    </w:p>
    <w:p w14:paraId="04D5D65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Fertilizer &amp; Chemicals Corp.</w:t>
      </w:r>
    </w:p>
    <w:p w14:paraId="1A8DA2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Gas JSC</w:t>
      </w:r>
    </w:p>
    <w:p w14:paraId="46B2079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Low Pressure Gas Distribution JSC</w:t>
      </w:r>
    </w:p>
    <w:p w14:paraId="36DA239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Power Corp.</w:t>
      </w:r>
    </w:p>
    <w:p w14:paraId="69943BB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Power Nhon Trach 2 JSC</w:t>
      </w:r>
    </w:p>
    <w:p w14:paraId="76C47A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PetroVietnam</w:t>
      </w:r>
      <w:proofErr w:type="spellEnd"/>
      <w:r w:rsidRPr="00BB1BF9">
        <w:rPr>
          <w:lang w:val="en-US"/>
        </w:rPr>
        <w:t xml:space="preserve"> Technical Services Corporation</w:t>
      </w:r>
    </w:p>
    <w:p w14:paraId="6A8968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Phuoc Hoa Rubber JSC</w:t>
      </w:r>
    </w:p>
    <w:p w14:paraId="348D3F5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Picc</w:t>
      </w:r>
      <w:proofErr w:type="spellEnd"/>
      <w:r w:rsidRPr="00BB1BF9">
        <w:rPr>
          <w:lang w:val="en-US"/>
        </w:rPr>
        <w:t xml:space="preserve"> Property &amp; Ca 'H'Cny1 Sub Rights</w:t>
      </w:r>
    </w:p>
    <w:p w14:paraId="29C31A5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PICC Property &amp; Casualty Co., Ltd.</w:t>
      </w:r>
    </w:p>
    <w:p w14:paraId="3CD61E2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PICC Property &amp; Casualty Co., Ltd. Class H</w:t>
      </w:r>
    </w:p>
    <w:p w14:paraId="7D4F678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PICC Property &amp; Casualty Co., Ltd. Unsponsored ADR Class H</w:t>
      </w:r>
    </w:p>
    <w:p w14:paraId="6A438A1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PICC Property and Casualty Company Ltd Rights 2013-18.6.13 for </w:t>
      </w:r>
      <w:proofErr w:type="spellStart"/>
      <w:r w:rsidRPr="00BB1BF9">
        <w:rPr>
          <w:lang w:val="en-US"/>
        </w:rPr>
        <w:t>shs</w:t>
      </w:r>
      <w:proofErr w:type="spellEnd"/>
    </w:p>
    <w:p w14:paraId="3C14C14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PICC Property and Casualty Company Ltd Rights 2014-2.12.14 for </w:t>
      </w:r>
      <w:proofErr w:type="spellStart"/>
      <w:r w:rsidRPr="00BB1BF9">
        <w:rPr>
          <w:lang w:val="en-US"/>
        </w:rPr>
        <w:t>shs</w:t>
      </w:r>
      <w:proofErr w:type="spellEnd"/>
    </w:p>
    <w:p w14:paraId="0346F05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Pivovary</w:t>
      </w:r>
      <w:proofErr w:type="spellEnd"/>
      <w:r w:rsidRPr="00BB1BF9">
        <w:rPr>
          <w:lang w:val="en-US"/>
        </w:rPr>
        <w:t xml:space="preserve"> Lobkowicz Group </w:t>
      </w:r>
      <w:proofErr w:type="spellStart"/>
      <w:r w:rsidRPr="00BB1BF9">
        <w:rPr>
          <w:lang w:val="en-US"/>
        </w:rPr>
        <w:t>a.s.</w:t>
      </w:r>
      <w:proofErr w:type="spellEnd"/>
    </w:p>
    <w:p w14:paraId="537E507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Postal Savings Bank of China Co., Ltd.</w:t>
      </w:r>
    </w:p>
    <w:p w14:paraId="2FE25E9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Postal Savings Bank of China Co., Ltd. Class A</w:t>
      </w:r>
    </w:p>
    <w:p w14:paraId="1A53CA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Postal Savings Bank of China Co., Ltd. Class H</w:t>
      </w:r>
    </w:p>
    <w:p w14:paraId="1B9AF58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Postal Savings Bank of China Co., Ltd. Unsponsored ADR</w:t>
      </w:r>
    </w:p>
    <w:p w14:paraId="22CA031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Power Construction Corporation of China, Ltd. Class A</w:t>
      </w:r>
    </w:p>
    <w:p w14:paraId="3AE4D13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Power Generation Corp. 3</w:t>
      </w:r>
    </w:p>
    <w:p w14:paraId="773BC2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Prairie Pac Energy Corp Com</w:t>
      </w:r>
    </w:p>
    <w:p w14:paraId="4AAB961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Primewest</w:t>
      </w:r>
      <w:proofErr w:type="spellEnd"/>
      <w:r w:rsidRPr="00BB1BF9">
        <w:rPr>
          <w:lang w:val="en-US"/>
        </w:rPr>
        <w:t xml:space="preserve"> Energy Trust</w:t>
      </w:r>
    </w:p>
    <w:p w14:paraId="33AAF0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Provincial Electricity Authority (Thailand)</w:t>
      </w:r>
    </w:p>
    <w:p w14:paraId="3FDF759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Exploration &amp; Production Plc</w:t>
      </w:r>
    </w:p>
    <w:p w14:paraId="7AAECE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Exploration &amp; Production Plc NVDR</w:t>
      </w:r>
    </w:p>
    <w:p w14:paraId="1F327B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PTT Exploration &amp; Production Plc </w:t>
      </w:r>
      <w:proofErr w:type="spellStart"/>
      <w:r w:rsidRPr="00BB1BF9">
        <w:rPr>
          <w:lang w:val="en-US"/>
        </w:rPr>
        <w:t>Shs</w:t>
      </w:r>
      <w:proofErr w:type="spellEnd"/>
      <w:r w:rsidRPr="00BB1BF9">
        <w:rPr>
          <w:lang w:val="en-US"/>
        </w:rPr>
        <w:t xml:space="preserve"> Singapore Depositary Receipt </w:t>
      </w:r>
      <w:proofErr w:type="spellStart"/>
      <w:r w:rsidRPr="00BB1BF9">
        <w:rPr>
          <w:lang w:val="en-US"/>
        </w:rPr>
        <w:t>Repr</w:t>
      </w:r>
      <w:proofErr w:type="spellEnd"/>
      <w:r w:rsidRPr="00BB1BF9">
        <w:rPr>
          <w:lang w:val="en-US"/>
        </w:rPr>
        <w:t xml:space="preserve"> 1 NDVR</w:t>
      </w:r>
    </w:p>
    <w:p w14:paraId="6EB6BFD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Exploration &amp; Production Plc Sponsored ADR</w:t>
      </w:r>
    </w:p>
    <w:p w14:paraId="73E9BB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Exploration &amp; Production Plc(Alien Mkt)</w:t>
      </w:r>
    </w:p>
    <w:p w14:paraId="68C51A1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Oil and Retail Business Public Co Limited</w:t>
      </w:r>
    </w:p>
    <w:p w14:paraId="6C86358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Oil and Retail Business Public Co Limited NVDR</w:t>
      </w:r>
    </w:p>
    <w:p w14:paraId="73C041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Oil and Retail Business Public Co Limited(Alien Mkt)</w:t>
      </w:r>
    </w:p>
    <w:p w14:paraId="31A653B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Public Co., Ltd.</w:t>
      </w:r>
    </w:p>
    <w:p w14:paraId="54E6508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Public Co., Ltd. NVDR</w:t>
      </w:r>
    </w:p>
    <w:p w14:paraId="22ACE6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Public Co., Ltd. Unsponsored ADR</w:t>
      </w:r>
    </w:p>
    <w:p w14:paraId="5E0516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PTT Public Co., Ltd.(Alien Mkt)</w:t>
      </w:r>
    </w:p>
    <w:p w14:paraId="043320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Qatar </w:t>
      </w:r>
      <w:proofErr w:type="spellStart"/>
      <w:r w:rsidRPr="00BB1BF9">
        <w:rPr>
          <w:lang w:val="en-US"/>
        </w:rPr>
        <w:t>Aluminium</w:t>
      </w:r>
      <w:proofErr w:type="spellEnd"/>
      <w:r w:rsidRPr="00BB1BF9">
        <w:rPr>
          <w:lang w:val="en-US"/>
        </w:rPr>
        <w:t xml:space="preserve"> Manufacturing Company</w:t>
      </w:r>
    </w:p>
    <w:p w14:paraId="386C7EF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Qatar Development Bank</w:t>
      </w:r>
    </w:p>
    <w:p w14:paraId="354F05D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Qatar National Bank</w:t>
      </w:r>
    </w:p>
    <w:p w14:paraId="33A019F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Qatar National Bank QPSC</w:t>
      </w:r>
    </w:p>
    <w:p w14:paraId="201010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QatarEnergy</w:t>
      </w:r>
      <w:proofErr w:type="spellEnd"/>
      <w:r w:rsidRPr="00BB1BF9">
        <w:rPr>
          <w:lang w:val="en-US"/>
        </w:rPr>
        <w:t xml:space="preserve"> Corp.</w:t>
      </w:r>
    </w:p>
    <w:p w14:paraId="235C02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Qilu</w:t>
      </w:r>
      <w:proofErr w:type="spellEnd"/>
      <w:r w:rsidRPr="00BB1BF9">
        <w:rPr>
          <w:lang w:val="en-US"/>
        </w:rPr>
        <w:t xml:space="preserve"> Petrochemical (A)</w:t>
      </w:r>
    </w:p>
    <w:p w14:paraId="1BDDAF2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Qingdao Port International Co Ltd Class A</w:t>
      </w:r>
    </w:p>
    <w:p w14:paraId="229575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Qingdao Port International Co Ltd Class H</w:t>
      </w:r>
    </w:p>
    <w:p w14:paraId="5ABA9C5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QINGDAO PORT INTL CO LTD  DOM SH</w:t>
      </w:r>
    </w:p>
    <w:p w14:paraId="440DC34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Qinhuangdao Port Co., Ltd.</w:t>
      </w:r>
    </w:p>
    <w:p w14:paraId="5F0846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Qinhuangdao Port Co., Ltd. Class A</w:t>
      </w:r>
    </w:p>
    <w:p w14:paraId="5B918E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Qinhuangdao Port Co., Ltd. Class H</w:t>
      </w:r>
    </w:p>
    <w:p w14:paraId="7A0A19C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QNB Finans </w:t>
      </w:r>
      <w:proofErr w:type="spellStart"/>
      <w:r w:rsidRPr="00BB1BF9">
        <w:rPr>
          <w:lang w:val="en-US"/>
        </w:rPr>
        <w:t>Finansal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Kiralama</w:t>
      </w:r>
      <w:proofErr w:type="spellEnd"/>
      <w:r w:rsidRPr="00BB1BF9">
        <w:rPr>
          <w:lang w:val="en-US"/>
        </w:rPr>
        <w:t xml:space="preserve"> A.S.</w:t>
      </w:r>
    </w:p>
    <w:p w14:paraId="708C48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QNB Finansbank A.S.</w:t>
      </w:r>
    </w:p>
    <w:p w14:paraId="50CA1D4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Rainbow Tourism Group (Private) Limited</w:t>
      </w:r>
    </w:p>
    <w:p w14:paraId="74D204D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Republic of Venezuela Notes 1990-15.04.20 Series A Reg S Floating Rate</w:t>
      </w:r>
    </w:p>
    <w:p w14:paraId="381049A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Rio Alto Resources Internati</w:t>
      </w:r>
    </w:p>
    <w:p w14:paraId="63E56ED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Rio Grande Energia Com </w:t>
      </w:r>
      <w:proofErr w:type="spellStart"/>
      <w:r w:rsidRPr="00BB1BF9">
        <w:rPr>
          <w:lang w:val="en-US"/>
        </w:rPr>
        <w:t>Npv</w:t>
      </w:r>
      <w:proofErr w:type="spellEnd"/>
    </w:p>
    <w:p w14:paraId="73DA27A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Rio Grande Energia SA</w:t>
      </w:r>
    </w:p>
    <w:p w14:paraId="132F89E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Road &amp; Bridge International</w:t>
      </w:r>
    </w:p>
    <w:p w14:paraId="21C96BB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Rocklands Richfield Ltd.</w:t>
      </w:r>
    </w:p>
    <w:p w14:paraId="4735D8F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Rongtong</w:t>
      </w:r>
      <w:proofErr w:type="spellEnd"/>
      <w:r w:rsidRPr="00BB1BF9">
        <w:rPr>
          <w:lang w:val="en-US"/>
        </w:rPr>
        <w:t xml:space="preserve"> Four Season Income Fund</w:t>
      </w:r>
    </w:p>
    <w:p w14:paraId="77D170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Rongtong</w:t>
      </w:r>
      <w:proofErr w:type="spellEnd"/>
      <w:r w:rsidRPr="00BB1BF9">
        <w:rPr>
          <w:lang w:val="en-US"/>
        </w:rPr>
        <w:t xml:space="preserve"> GEM ETF</w:t>
      </w:r>
    </w:p>
    <w:p w14:paraId="38CBE5A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Rongtong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JvChao</w:t>
      </w:r>
      <w:proofErr w:type="spellEnd"/>
      <w:r w:rsidRPr="00BB1BF9">
        <w:rPr>
          <w:lang w:val="en-US"/>
        </w:rPr>
        <w:t xml:space="preserve"> 100 Index Fund</w:t>
      </w:r>
    </w:p>
    <w:p w14:paraId="0136C7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Rongtong</w:t>
      </w:r>
      <w:proofErr w:type="spellEnd"/>
      <w:r w:rsidRPr="00BB1BF9">
        <w:rPr>
          <w:lang w:val="en-US"/>
        </w:rPr>
        <w:t xml:space="preserve"> Leading Growth Fund</w:t>
      </w:r>
    </w:p>
    <w:p w14:paraId="2D993F6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Rongtong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Tongqian</w:t>
      </w:r>
      <w:proofErr w:type="spellEnd"/>
      <w:r w:rsidRPr="00BB1BF9">
        <w:rPr>
          <w:lang w:val="en-US"/>
        </w:rPr>
        <w:t xml:space="preserve"> Research Selected Flexible Disposition Mixed Securities Investment Fund Units</w:t>
      </w:r>
    </w:p>
    <w:p w14:paraId="6B213C0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Rose Group Limited</w:t>
      </w:r>
    </w:p>
    <w:p w14:paraId="75091BC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RSKHB - INDEKS MOSBIRZHI - RSPP VEKTOR USTOYCHI VOGO RAZVITIYA POLNOY DOKHODNOSTI BRUTTO (RSKHB UPRAVLENIYE AKTIVAMI) Units</w:t>
      </w:r>
    </w:p>
    <w:p w14:paraId="797B25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Russian Agricultural Bank OJSC</w:t>
      </w:r>
    </w:p>
    <w:p w14:paraId="04572D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Russian Railways JSC</w:t>
      </w:r>
    </w:p>
    <w:p w14:paraId="1F6801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RZD Capital Plc</w:t>
      </w:r>
    </w:p>
    <w:p w14:paraId="741215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S/Hua Lian 'A'Cny1</w:t>
      </w:r>
    </w:p>
    <w:p w14:paraId="74BECF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SABIC Agri-Nutrients Co.</w:t>
      </w:r>
    </w:p>
    <w:p w14:paraId="5728162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SAIC Motor Corporation Limited Class A</w:t>
      </w:r>
    </w:p>
    <w:p w14:paraId="37E6F8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Sakari Res Ltd ADR</w:t>
      </w:r>
    </w:p>
    <w:p w14:paraId="32C851F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Sakari Resources Ltd.</w:t>
      </w:r>
    </w:p>
    <w:p w14:paraId="49FE234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Salik Company PJSC</w:t>
      </w:r>
    </w:p>
    <w:p w14:paraId="359B9EB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Samaraneftegeofizika</w:t>
      </w:r>
      <w:proofErr w:type="spellEnd"/>
      <w:r w:rsidRPr="00BB1BF9">
        <w:rPr>
          <w:lang w:val="en-US"/>
        </w:rPr>
        <w:t xml:space="preserve"> PJSC</w:t>
      </w:r>
    </w:p>
    <w:p w14:paraId="2E241F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Samruk</w:t>
      </w:r>
      <w:proofErr w:type="spellEnd"/>
      <w:r w:rsidRPr="00BB1BF9">
        <w:rPr>
          <w:lang w:val="en-US"/>
        </w:rPr>
        <w:t>-Energy JSC</w:t>
      </w:r>
    </w:p>
    <w:p w14:paraId="3AD1CAD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Sansteel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MinGuang</w:t>
      </w:r>
      <w:proofErr w:type="spellEnd"/>
      <w:r w:rsidRPr="00BB1BF9">
        <w:rPr>
          <w:lang w:val="en-US"/>
        </w:rPr>
        <w:t xml:space="preserve"> Co., Ltd., Fujian Class A</w:t>
      </w:r>
    </w:p>
    <w:p w14:paraId="1D5FED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Arabian Mining Co.</w:t>
      </w:r>
    </w:p>
    <w:p w14:paraId="04150B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Saudi Arabian Mining Company Rights 2014-2.12.14 for </w:t>
      </w:r>
      <w:proofErr w:type="spellStart"/>
      <w:r w:rsidRPr="00BB1BF9">
        <w:rPr>
          <w:lang w:val="en-US"/>
        </w:rPr>
        <w:t>shs</w:t>
      </w:r>
      <w:proofErr w:type="spellEnd"/>
    </w:p>
    <w:p w14:paraId="366AAF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Arabian Oil Co.</w:t>
      </w:r>
    </w:p>
    <w:p w14:paraId="35CFD70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Saudi Aramco Base Oil Company - </w:t>
      </w:r>
      <w:proofErr w:type="spellStart"/>
      <w:r w:rsidRPr="00BB1BF9">
        <w:rPr>
          <w:lang w:val="en-US"/>
        </w:rPr>
        <w:t>Luberef</w:t>
      </w:r>
      <w:proofErr w:type="spellEnd"/>
    </w:p>
    <w:p w14:paraId="0177D99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Basic Industries Corp.</w:t>
      </w:r>
    </w:p>
    <w:p w14:paraId="6DE25CD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Electricity Co.</w:t>
      </w:r>
    </w:p>
    <w:p w14:paraId="2010F47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Ground Services Co.</w:t>
      </w:r>
    </w:p>
    <w:p w14:paraId="457FFD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Real Estate Co.</w:t>
      </w:r>
    </w:p>
    <w:p w14:paraId="5A3104D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Tadawul Group Holding Company</w:t>
      </w:r>
    </w:p>
    <w:p w14:paraId="25947F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Saudi Telecom Co.</w:t>
      </w:r>
    </w:p>
    <w:p w14:paraId="4CDEF87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SDIC Power Holdings Co Ltd Unsponsored GDR Class A </w:t>
      </w:r>
      <w:proofErr w:type="spellStart"/>
      <w:r w:rsidRPr="00BB1BF9">
        <w:rPr>
          <w:lang w:val="en-US"/>
        </w:rPr>
        <w:t>RegS</w:t>
      </w:r>
      <w:proofErr w:type="spellEnd"/>
    </w:p>
    <w:p w14:paraId="20EE223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SDIC Power Holdings Co., Ltd. Class A</w:t>
      </w:r>
    </w:p>
    <w:p w14:paraId="6AA3EBB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Seventh Energy Ltd New Cl B</w:t>
      </w:r>
    </w:p>
    <w:p w14:paraId="2D97248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Seventh Energy Ltd New Com</w:t>
      </w:r>
    </w:p>
    <w:p w14:paraId="1A61F0D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SGSP (Australia) Assets Pty Ltd.</w:t>
      </w:r>
    </w:p>
    <w:p w14:paraId="3A623E9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Coal Industry Co., Ltd. Class A</w:t>
      </w:r>
    </w:p>
    <w:p w14:paraId="66087E7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Construction Engineering Group Corporation Limited Class A</w:t>
      </w:r>
    </w:p>
    <w:p w14:paraId="6EE9C5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Energy Investment Co., Ltd.</w:t>
      </w:r>
    </w:p>
    <w:p w14:paraId="193F01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Energy Investment Co., Ltd. Class A</w:t>
      </w:r>
    </w:p>
    <w:p w14:paraId="2118538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Shaanxi </w:t>
      </w:r>
      <w:proofErr w:type="spellStart"/>
      <w:r w:rsidRPr="00BB1BF9">
        <w:rPr>
          <w:lang w:val="en-US"/>
        </w:rPr>
        <w:t>Fenghuo</w:t>
      </w:r>
      <w:proofErr w:type="spellEnd"/>
      <w:r w:rsidRPr="00BB1BF9">
        <w:rPr>
          <w:lang w:val="en-US"/>
        </w:rPr>
        <w:t xml:space="preserve"> Electronics Co., Ltd Class A</w:t>
      </w:r>
    </w:p>
    <w:p w14:paraId="3D4902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Shaanxi </w:t>
      </w:r>
      <w:proofErr w:type="spellStart"/>
      <w:r w:rsidRPr="00BB1BF9">
        <w:rPr>
          <w:lang w:val="en-US"/>
        </w:rPr>
        <w:t>Huada</w:t>
      </w:r>
      <w:proofErr w:type="spellEnd"/>
      <w:r w:rsidRPr="00BB1BF9">
        <w:rPr>
          <w:lang w:val="en-US"/>
        </w:rPr>
        <w:t xml:space="preserve"> Science Technology Co., Ltd.</w:t>
      </w:r>
    </w:p>
    <w:p w14:paraId="34F421B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Shaanxi </w:t>
      </w:r>
      <w:proofErr w:type="spellStart"/>
      <w:r w:rsidRPr="00BB1BF9">
        <w:rPr>
          <w:lang w:val="en-US"/>
        </w:rPr>
        <w:t>Huada</w:t>
      </w:r>
      <w:proofErr w:type="spellEnd"/>
      <w:r w:rsidRPr="00BB1BF9">
        <w:rPr>
          <w:lang w:val="en-US"/>
        </w:rPr>
        <w:t xml:space="preserve"> Science Technology Co., Ltd. Class A</w:t>
      </w:r>
    </w:p>
    <w:p w14:paraId="14BDFCF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International Trust Corp., Ltd. Class A</w:t>
      </w:r>
    </w:p>
    <w:p w14:paraId="579E4BE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Provincial Natural Gas Co., Ltd. Class A</w:t>
      </w:r>
    </w:p>
    <w:p w14:paraId="6ED28A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Shaanxi Xinghua Chemistry Co., Ltd Class A</w:t>
      </w:r>
    </w:p>
    <w:p w14:paraId="1E286D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Shaanxi </w:t>
      </w:r>
      <w:proofErr w:type="spellStart"/>
      <w:r w:rsidRPr="00BB1BF9">
        <w:rPr>
          <w:lang w:val="en-US"/>
        </w:rPr>
        <w:t>Yanchang</w:t>
      </w:r>
      <w:proofErr w:type="spellEnd"/>
      <w:r w:rsidRPr="00BB1BF9">
        <w:rPr>
          <w:lang w:val="en-US"/>
        </w:rPr>
        <w:t xml:space="preserve"> Petroleum Natural Gas Co. Ltd.</w:t>
      </w:r>
    </w:p>
    <w:p w14:paraId="10094B3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 Xi Hua Yang Group New Energy Co., Ltd. Class A</w:t>
      </w:r>
    </w:p>
    <w:p w14:paraId="4F97F6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Shandong Fiberglass Group Co. Ltd. Class A</w:t>
      </w:r>
    </w:p>
    <w:p w14:paraId="13DDD4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Gold Group Co. Ltd.</w:t>
      </w:r>
    </w:p>
    <w:p w14:paraId="401F0A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Hi-speed Co. Ltd. Class A</w:t>
      </w:r>
    </w:p>
    <w:p w14:paraId="01E43E3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HI-SPEED ROAD&amp;BRIDGE GROUP CO., LTD Class A</w:t>
      </w:r>
    </w:p>
    <w:p w14:paraId="2C33243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Iron and Steel Co Ltd Class A</w:t>
      </w:r>
    </w:p>
    <w:p w14:paraId="410104D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Shandong </w:t>
      </w:r>
      <w:proofErr w:type="spellStart"/>
      <w:r w:rsidRPr="00BB1BF9">
        <w:rPr>
          <w:lang w:val="en-US"/>
        </w:rPr>
        <w:t>Jinling</w:t>
      </w:r>
      <w:proofErr w:type="spellEnd"/>
      <w:r w:rsidRPr="00BB1BF9">
        <w:rPr>
          <w:lang w:val="en-US"/>
        </w:rPr>
        <w:t xml:space="preserve"> Mining Co., Ltd. Class A</w:t>
      </w:r>
    </w:p>
    <w:p w14:paraId="5F24433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Publishing &amp; Media Co., Ltd. Class A</w:t>
      </w:r>
    </w:p>
    <w:p w14:paraId="0D335FE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Shandong Shipping Corp.</w:t>
      </w:r>
    </w:p>
    <w:p w14:paraId="06F339B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Airlines 'A'Cny1</w:t>
      </w:r>
    </w:p>
    <w:p w14:paraId="3BF9498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Bailian</w:t>
      </w:r>
      <w:proofErr w:type="spellEnd"/>
      <w:r w:rsidRPr="00BB1BF9">
        <w:rPr>
          <w:lang w:val="en-US"/>
        </w:rPr>
        <w:t xml:space="preserve"> Group Co. Ltd. Class A</w:t>
      </w:r>
    </w:p>
    <w:p w14:paraId="65861D5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Bailian</w:t>
      </w:r>
      <w:proofErr w:type="spellEnd"/>
      <w:r w:rsidRPr="00BB1BF9">
        <w:rPr>
          <w:lang w:val="en-US"/>
        </w:rPr>
        <w:t xml:space="preserve"> Group Co., Ltd. Class A</w:t>
      </w:r>
    </w:p>
    <w:p w14:paraId="6520DBB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Bailian</w:t>
      </w:r>
      <w:proofErr w:type="spellEnd"/>
      <w:r w:rsidRPr="00BB1BF9">
        <w:rPr>
          <w:lang w:val="en-US"/>
        </w:rPr>
        <w:t xml:space="preserve"> Group Co., Ltd. Class B</w:t>
      </w:r>
    </w:p>
    <w:p w14:paraId="3899C3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Baosight</w:t>
      </w:r>
      <w:proofErr w:type="spellEnd"/>
      <w:r w:rsidRPr="00BB1BF9">
        <w:rPr>
          <w:lang w:val="en-US"/>
        </w:rPr>
        <w:t xml:space="preserve"> Software Co., Ltd. Class A</w:t>
      </w:r>
    </w:p>
    <w:p w14:paraId="7DDC1C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Baosight</w:t>
      </w:r>
      <w:proofErr w:type="spellEnd"/>
      <w:r w:rsidRPr="00BB1BF9">
        <w:rPr>
          <w:lang w:val="en-US"/>
        </w:rPr>
        <w:t xml:space="preserve"> Software Co., Ltd. Class B</w:t>
      </w:r>
    </w:p>
    <w:p w14:paraId="002BA6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Baosteel</w:t>
      </w:r>
      <w:proofErr w:type="spellEnd"/>
      <w:r w:rsidRPr="00BB1BF9">
        <w:rPr>
          <w:lang w:val="en-US"/>
        </w:rPr>
        <w:t xml:space="preserve"> Packaging Co Ltd Class A</w:t>
      </w:r>
    </w:p>
    <w:p w14:paraId="25B004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Chinafortune</w:t>
      </w:r>
      <w:proofErr w:type="spellEnd"/>
      <w:r w:rsidRPr="00BB1BF9">
        <w:rPr>
          <w:lang w:val="en-US"/>
        </w:rPr>
        <w:t xml:space="preserve"> Co., Ltd. Class A</w:t>
      </w:r>
    </w:p>
    <w:p w14:paraId="6CB50E7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Chlor-Alkali Chemical Co., Ltd. Class A</w:t>
      </w:r>
    </w:p>
    <w:p w14:paraId="78F95D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Chlor-Alkali Chemical Co., Ltd. Class B</w:t>
      </w:r>
    </w:p>
    <w:p w14:paraId="11728F0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Chlor-Alkali Chemical Co., Ltd. Sponsored ADR Class B</w:t>
      </w:r>
    </w:p>
    <w:p w14:paraId="72E54C3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Datun Energy Resources Co., Ltd. Class A</w:t>
      </w:r>
    </w:p>
    <w:p w14:paraId="61A9C9E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Electric Group Comp</w:t>
      </w:r>
    </w:p>
    <w:p w14:paraId="49B44A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Electric Group Company Limited Class A</w:t>
      </w:r>
    </w:p>
    <w:p w14:paraId="24AC8C3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Electric Group Company Limited Class H</w:t>
      </w:r>
    </w:p>
    <w:p w14:paraId="0A8D0E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Electric Group Company Limited Unsponsored ADR</w:t>
      </w:r>
    </w:p>
    <w:p w14:paraId="606A696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Electric Power Co., Ltd. Class A</w:t>
      </w:r>
    </w:p>
    <w:p w14:paraId="6D5A6E8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Environment Group Co. Ltd. Class A</w:t>
      </w:r>
    </w:p>
    <w:p w14:paraId="41502B2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Film Co., Ltd. Class A</w:t>
      </w:r>
    </w:p>
    <w:p w14:paraId="3B93806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Foreign Service Holding Group Co., Ltd. Class A</w:t>
      </w:r>
    </w:p>
    <w:p w14:paraId="24B1F37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Huayi</w:t>
      </w:r>
      <w:proofErr w:type="spellEnd"/>
      <w:r w:rsidRPr="00BB1BF9">
        <w:rPr>
          <w:lang w:val="en-US"/>
        </w:rPr>
        <w:t xml:space="preserve"> Group Corporation Ltd. Class A</w:t>
      </w:r>
    </w:p>
    <w:p w14:paraId="59D511D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Huayi</w:t>
      </w:r>
      <w:proofErr w:type="spellEnd"/>
      <w:r w:rsidRPr="00BB1BF9">
        <w:rPr>
          <w:lang w:val="en-US"/>
        </w:rPr>
        <w:t xml:space="preserve"> Group Corporation Ltd. Class B</w:t>
      </w:r>
    </w:p>
    <w:p w14:paraId="5E1A2C2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Huayi</w:t>
      </w:r>
      <w:proofErr w:type="spellEnd"/>
      <w:r w:rsidRPr="00BB1BF9">
        <w:rPr>
          <w:lang w:val="en-US"/>
        </w:rPr>
        <w:t xml:space="preserve"> Group Corporation Ltd. Sponsored ADR Class B</w:t>
      </w:r>
    </w:p>
    <w:p w14:paraId="2D1C1C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Jin Jiang Capital Co., Ltd. Class H</w:t>
      </w:r>
    </w:p>
    <w:p w14:paraId="2A6CD05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Jin Jiang Capital Company Limited Unsponsored ADR</w:t>
      </w:r>
    </w:p>
    <w:p w14:paraId="2B80E3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Jin Jiang Internati</w:t>
      </w:r>
    </w:p>
    <w:p w14:paraId="0AA1E6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Jinqiao</w:t>
      </w:r>
      <w:proofErr w:type="spellEnd"/>
      <w:r w:rsidRPr="00BB1BF9">
        <w:rPr>
          <w:lang w:val="en-US"/>
        </w:rPr>
        <w:t xml:space="preserve"> Export Processing Zone Development Co. Ltd. Class A</w:t>
      </w:r>
    </w:p>
    <w:p w14:paraId="001A59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Jinqiao</w:t>
      </w:r>
      <w:proofErr w:type="spellEnd"/>
      <w:r w:rsidRPr="00BB1BF9">
        <w:rPr>
          <w:lang w:val="en-US"/>
        </w:rPr>
        <w:t xml:space="preserve"> Export Processing Zone Development Co. Ltd. Class B</w:t>
      </w:r>
    </w:p>
    <w:p w14:paraId="0DE9671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Jinqiao</w:t>
      </w:r>
      <w:proofErr w:type="spellEnd"/>
      <w:r w:rsidRPr="00BB1BF9">
        <w:rPr>
          <w:lang w:val="en-US"/>
        </w:rPr>
        <w:t xml:space="preserve"> Export Processing Zone Development Co. Ltd. Sponsored ADR Class B</w:t>
      </w:r>
    </w:p>
    <w:p w14:paraId="4E2579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Lingang</w:t>
      </w:r>
      <w:proofErr w:type="spellEnd"/>
      <w:r w:rsidRPr="00BB1BF9">
        <w:rPr>
          <w:lang w:val="en-US"/>
        </w:rPr>
        <w:t xml:space="preserve"> Holdings Corp. Ltd. Class A</w:t>
      </w:r>
    </w:p>
    <w:p w14:paraId="0EB549B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Lingang</w:t>
      </w:r>
      <w:proofErr w:type="spellEnd"/>
      <w:r w:rsidRPr="00BB1BF9">
        <w:rPr>
          <w:lang w:val="en-US"/>
        </w:rPr>
        <w:t xml:space="preserve"> Holdings Corp. Ltd. Class B</w:t>
      </w:r>
    </w:p>
    <w:p w14:paraId="5BDA74B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Lujiazui</w:t>
      </w:r>
      <w:proofErr w:type="spellEnd"/>
      <w:r w:rsidRPr="00BB1BF9">
        <w:rPr>
          <w:lang w:val="en-US"/>
        </w:rPr>
        <w:t xml:space="preserve"> Finance &amp; Trade Zone Development Co., Ltd. Class A</w:t>
      </w:r>
    </w:p>
    <w:p w14:paraId="66BD160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Lujiazui</w:t>
      </w:r>
      <w:proofErr w:type="spellEnd"/>
      <w:r w:rsidRPr="00BB1BF9">
        <w:rPr>
          <w:lang w:val="en-US"/>
        </w:rPr>
        <w:t xml:space="preserve"> Finance &amp; Trade Zone Development Co., Ltd. Class B</w:t>
      </w:r>
    </w:p>
    <w:p w14:paraId="7F03F50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Lujiazui</w:t>
      </w:r>
      <w:proofErr w:type="spellEnd"/>
      <w:r w:rsidRPr="00BB1BF9">
        <w:rPr>
          <w:lang w:val="en-US"/>
        </w:rPr>
        <w:t xml:space="preserve"> Finance &amp; Trade Zone Development Co., Ltd. Sponsored ADR Class B</w:t>
      </w:r>
    </w:p>
    <w:p w14:paraId="55DC9EA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Mechanical &amp; Electrical Industry Co., Ltd. Class A</w:t>
      </w:r>
    </w:p>
    <w:p w14:paraId="0BBF70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Mechanical &amp; Electrical Industry Co., Ltd. Class B</w:t>
      </w:r>
    </w:p>
    <w:p w14:paraId="4A39334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POWER TRANSMISSION DISTRIBUTION</w:t>
      </w:r>
    </w:p>
    <w:p w14:paraId="0F700A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Prime Machinery Co</w:t>
      </w:r>
    </w:p>
    <w:p w14:paraId="584ABC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Prime Machinery Co., Ltd. Class H</w:t>
      </w:r>
    </w:p>
    <w:p w14:paraId="462D3F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Shanghai Prime Machinery Company Ltd Rights 2018-30.11.18</w:t>
      </w:r>
    </w:p>
    <w:p w14:paraId="50E07D8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Shibei</w:t>
      </w:r>
      <w:proofErr w:type="spellEnd"/>
      <w:r w:rsidRPr="00BB1BF9">
        <w:rPr>
          <w:lang w:val="en-US"/>
        </w:rPr>
        <w:t xml:space="preserve"> Hi-Tech Co. Ltd. Class A</w:t>
      </w:r>
    </w:p>
    <w:p w14:paraId="4F3C608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Shibei</w:t>
      </w:r>
      <w:proofErr w:type="spellEnd"/>
      <w:r w:rsidRPr="00BB1BF9">
        <w:rPr>
          <w:lang w:val="en-US"/>
        </w:rPr>
        <w:t xml:space="preserve"> Hi-Tech Co. Ltd. Class B</w:t>
      </w:r>
    </w:p>
    <w:p w14:paraId="5A4F4B7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Shibei</w:t>
      </w:r>
      <w:proofErr w:type="spellEnd"/>
      <w:r w:rsidRPr="00BB1BF9">
        <w:rPr>
          <w:lang w:val="en-US"/>
        </w:rPr>
        <w:t xml:space="preserve"> Hi-Tech Co., Ltd. Sponsored ADR Class B</w:t>
      </w:r>
    </w:p>
    <w:p w14:paraId="2F0F182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Waigaoqiao</w:t>
      </w:r>
      <w:proofErr w:type="spellEnd"/>
      <w:r w:rsidRPr="00BB1BF9">
        <w:rPr>
          <w:lang w:val="en-US"/>
        </w:rPr>
        <w:t xml:space="preserve"> Free Trade Zone Group Co Ltd. Class A</w:t>
      </w:r>
    </w:p>
    <w:p w14:paraId="711F718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Waigaoqiao</w:t>
      </w:r>
      <w:proofErr w:type="spellEnd"/>
      <w:r w:rsidRPr="00BB1BF9">
        <w:rPr>
          <w:lang w:val="en-US"/>
        </w:rPr>
        <w:t xml:space="preserve"> Free Trade Zone Group Co., Ltd. Class B</w:t>
      </w:r>
    </w:p>
    <w:p w14:paraId="5E5339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Waigaoqiao</w:t>
      </w:r>
      <w:proofErr w:type="spellEnd"/>
      <w:r w:rsidRPr="00BB1BF9">
        <w:rPr>
          <w:lang w:val="en-US"/>
        </w:rPr>
        <w:t xml:space="preserve"> Free Trade Zone Group Co., Ltd. Sponsored ADR</w:t>
      </w:r>
    </w:p>
    <w:p w14:paraId="39D403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Worldbest</w:t>
      </w:r>
      <w:proofErr w:type="spellEnd"/>
      <w:r w:rsidRPr="00BB1BF9">
        <w:rPr>
          <w:lang w:val="en-US"/>
        </w:rPr>
        <w:t xml:space="preserve"> Industry Development Co., Ltd.</w:t>
      </w:r>
    </w:p>
    <w:p w14:paraId="15A996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Shanghai </w:t>
      </w:r>
      <w:proofErr w:type="spellStart"/>
      <w:r w:rsidRPr="00BB1BF9">
        <w:rPr>
          <w:lang w:val="en-US"/>
        </w:rPr>
        <w:t>Zhangjiang</w:t>
      </w:r>
      <w:proofErr w:type="spellEnd"/>
      <w:r w:rsidRPr="00BB1BF9">
        <w:rPr>
          <w:lang w:val="en-US"/>
        </w:rPr>
        <w:t xml:space="preserve"> Hi-Tech Park Development Co., Ltd. Class A</w:t>
      </w:r>
    </w:p>
    <w:p w14:paraId="2604DEF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Shanxi Blue Flame Holding Company Limited Class A</w:t>
      </w:r>
    </w:p>
    <w:p w14:paraId="23EB0F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Shanxi Coal International Energy Group Co., Ltd. Class A</w:t>
      </w:r>
    </w:p>
    <w:p w14:paraId="0BABB9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Shanxi Coking Co., Ltd. Class A</w:t>
      </w:r>
    </w:p>
    <w:p w14:paraId="55E66B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Shanxi Coking Coal Energy Group Co., Ltd Class A</w:t>
      </w:r>
    </w:p>
    <w:p w14:paraId="03A4E6C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Guoxin</w:t>
      </w:r>
      <w:proofErr w:type="spellEnd"/>
      <w:r w:rsidRPr="00BB1BF9">
        <w:rPr>
          <w:lang w:val="en-US"/>
        </w:rPr>
        <w:t xml:space="preserve"> Energy Corporation Limited. Class A</w:t>
      </w:r>
    </w:p>
    <w:p w14:paraId="6837189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Guoxin</w:t>
      </w:r>
      <w:proofErr w:type="spellEnd"/>
      <w:r w:rsidRPr="00BB1BF9">
        <w:rPr>
          <w:lang w:val="en-US"/>
        </w:rPr>
        <w:t xml:space="preserve"> Energy Corporation Limited. Class B</w:t>
      </w:r>
    </w:p>
    <w:p w14:paraId="24B75C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Shanxi Hi-speed Group Co., Ltd. Class A</w:t>
      </w:r>
    </w:p>
    <w:p w14:paraId="295360F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Lu'An</w:t>
      </w:r>
      <w:proofErr w:type="spellEnd"/>
      <w:r w:rsidRPr="00BB1BF9">
        <w:rPr>
          <w:lang w:val="en-US"/>
        </w:rPr>
        <w:t xml:space="preserve"> Environmental Energy Development Co., Ltd. Class A</w:t>
      </w:r>
    </w:p>
    <w:p w14:paraId="7EBB184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Taigang</w:t>
      </w:r>
      <w:proofErr w:type="spellEnd"/>
      <w:r w:rsidRPr="00BB1BF9">
        <w:rPr>
          <w:lang w:val="en-US"/>
        </w:rPr>
        <w:t xml:space="preserve"> Stainless Steel Co. Ltd. Class A</w:t>
      </w:r>
    </w:p>
    <w:p w14:paraId="6A9F390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Taigang</w:t>
      </w:r>
      <w:proofErr w:type="spellEnd"/>
      <w:r w:rsidRPr="00BB1BF9">
        <w:rPr>
          <w:lang w:val="en-US"/>
        </w:rPr>
        <w:t xml:space="preserve"> Stainless Steel Co., Ltd.</w:t>
      </w:r>
    </w:p>
    <w:p w14:paraId="795AB3B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Shanxi </w:t>
      </w:r>
      <w:proofErr w:type="spellStart"/>
      <w:r w:rsidRPr="00BB1BF9">
        <w:rPr>
          <w:lang w:val="en-US"/>
        </w:rPr>
        <w:t>Xinghuacun</w:t>
      </w:r>
      <w:proofErr w:type="spellEnd"/>
      <w:r w:rsidRPr="00BB1BF9">
        <w:rPr>
          <w:lang w:val="en-US"/>
        </w:rPr>
        <w:t xml:space="preserve"> Fen Wine Factory Co. Ltd. Class A</w:t>
      </w:r>
    </w:p>
    <w:p w14:paraId="27ACE0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Shenergy</w:t>
      </w:r>
      <w:proofErr w:type="spellEnd"/>
      <w:r w:rsidRPr="00BB1BF9">
        <w:rPr>
          <w:lang w:val="en-US"/>
        </w:rPr>
        <w:t xml:space="preserve"> Co., Ltd. Class A</w:t>
      </w:r>
    </w:p>
    <w:p w14:paraId="2E1FF1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>Shenma Industry Co., Ltd.</w:t>
      </w:r>
    </w:p>
    <w:p w14:paraId="1A6EE1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Shenma Industry Co., Ltd. Class A</w:t>
      </w:r>
    </w:p>
    <w:p w14:paraId="2AC62A8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Shennan Circuit Co., Ltd. Class A</w:t>
      </w:r>
    </w:p>
    <w:p w14:paraId="0F5B4C6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Airport Co., Ltd. Class A</w:t>
      </w:r>
    </w:p>
    <w:p w14:paraId="3C8FA5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Cereals Holdings Co., Ltd. Class A</w:t>
      </w:r>
    </w:p>
    <w:p w14:paraId="6DDF1A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Cereals Holdings Co., Ltd. Class B</w:t>
      </w:r>
    </w:p>
    <w:p w14:paraId="22F6267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Shenzhen </w:t>
      </w:r>
      <w:proofErr w:type="spellStart"/>
      <w:r w:rsidRPr="00BB1BF9">
        <w:rPr>
          <w:lang w:val="en-US"/>
        </w:rPr>
        <w:t>Huazhou</w:t>
      </w:r>
      <w:proofErr w:type="spellEnd"/>
      <w:r w:rsidRPr="00BB1BF9">
        <w:rPr>
          <w:lang w:val="en-US"/>
        </w:rPr>
        <w:t xml:space="preserve"> Ocean Development Co., Ltd.</w:t>
      </w:r>
    </w:p>
    <w:p w14:paraId="582F0F7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Properties &amp; Resources Development (Group) Co. Ltd. Class A</w:t>
      </w:r>
    </w:p>
    <w:p w14:paraId="2071B08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Properties &amp; Resources Development (Group) Co. Ltd. Class B</w:t>
      </w:r>
    </w:p>
    <w:p w14:paraId="448D485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SEG Co., Ltd. Class A</w:t>
      </w:r>
    </w:p>
    <w:p w14:paraId="7B1DE9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SEG Co., Ltd. Class B</w:t>
      </w:r>
    </w:p>
    <w:p w14:paraId="458687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SEZ Real Estate &amp; Properties (Group) Co. Ltd. Sponsored ADR Class B</w:t>
      </w:r>
    </w:p>
    <w:p w14:paraId="5505A5E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Special Economic Zone Real Estate and Properties (Group) Co., Ltd. Class A</w:t>
      </w:r>
    </w:p>
    <w:p w14:paraId="54BB6C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Shenzhen Special Economic Zone Real Estate and Properties (Group) Co., Ltd. Class B</w:t>
      </w:r>
    </w:p>
    <w:p w14:paraId="35454B8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Shiningbank</w:t>
      </w:r>
      <w:proofErr w:type="spellEnd"/>
      <w:r w:rsidRPr="00BB1BF9">
        <w:rPr>
          <w:lang w:val="en-US"/>
        </w:rPr>
        <w:t xml:space="preserve"> Energy Income </w:t>
      </w:r>
      <w:proofErr w:type="spellStart"/>
      <w:r w:rsidRPr="00BB1BF9">
        <w:rPr>
          <w:lang w:val="en-US"/>
        </w:rPr>
        <w:t>Fd</w:t>
      </w:r>
      <w:proofErr w:type="spellEnd"/>
    </w:p>
    <w:p w14:paraId="3E6EEDE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Shiningbank</w:t>
      </w:r>
      <w:proofErr w:type="spellEnd"/>
      <w:r w:rsidRPr="00BB1BF9">
        <w:rPr>
          <w:lang w:val="en-US"/>
        </w:rPr>
        <w:t xml:space="preserve"> Energy Income Fund</w:t>
      </w:r>
    </w:p>
    <w:p w14:paraId="40A9A6C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Shinsung</w:t>
      </w:r>
      <w:proofErr w:type="spellEnd"/>
      <w:r w:rsidRPr="00BB1BF9">
        <w:rPr>
          <w:lang w:val="en-US"/>
        </w:rPr>
        <w:t xml:space="preserve"> FA Co., Ltd</w:t>
      </w:r>
    </w:p>
    <w:p w14:paraId="47704E2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Shuangxi</w:t>
      </w:r>
      <w:proofErr w:type="spellEnd"/>
      <w:r w:rsidRPr="00BB1BF9">
        <w:rPr>
          <w:lang w:val="en-US"/>
        </w:rPr>
        <w:t xml:space="preserve"> CSI All-Share Index Securities Companies ETF</w:t>
      </w:r>
    </w:p>
    <w:p w14:paraId="3A720B0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Sichuan </w:t>
      </w:r>
      <w:proofErr w:type="spellStart"/>
      <w:r w:rsidRPr="00BB1BF9">
        <w:rPr>
          <w:lang w:val="en-US"/>
        </w:rPr>
        <w:t>Furong</w:t>
      </w:r>
      <w:proofErr w:type="spellEnd"/>
      <w:r w:rsidRPr="00BB1BF9">
        <w:rPr>
          <w:lang w:val="en-US"/>
        </w:rPr>
        <w:t xml:space="preserve"> Technology Co. Ltd. Class A</w:t>
      </w:r>
    </w:p>
    <w:p w14:paraId="441EBB0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Sichuan New Energy Power Co., Ltd. Class A</w:t>
      </w:r>
    </w:p>
    <w:p w14:paraId="69F8E19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Sichuan Road &amp; Bridge Co., Ltd. Class A</w:t>
      </w:r>
    </w:p>
    <w:p w14:paraId="0BF2471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Singapore Petroleum</w:t>
      </w:r>
    </w:p>
    <w:p w14:paraId="689E78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Singapore Petroleum Co. Ltd.(Alien Mkt)</w:t>
      </w:r>
    </w:p>
    <w:p w14:paraId="228582B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Sino-Agri Leading Biosciences Co., Ltd. Class A</w:t>
      </w:r>
    </w:p>
    <w:p w14:paraId="76F466F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Sinochem Hong Kong (Group) Co. Ltd.</w:t>
      </w:r>
    </w:p>
    <w:p w14:paraId="1920072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Sinochem International Corporation Class A</w:t>
      </w:r>
    </w:p>
    <w:p w14:paraId="7CC0083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Sinomach</w:t>
      </w:r>
      <w:proofErr w:type="spellEnd"/>
      <w:r w:rsidRPr="00BB1BF9">
        <w:rPr>
          <w:lang w:val="en-US"/>
        </w:rPr>
        <w:t xml:space="preserve"> Automobile Co. Ltd.</w:t>
      </w:r>
    </w:p>
    <w:p w14:paraId="6E07E8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Sinomach</w:t>
      </w:r>
      <w:proofErr w:type="spellEnd"/>
      <w:r w:rsidRPr="00BB1BF9">
        <w:rPr>
          <w:lang w:val="en-US"/>
        </w:rPr>
        <w:t xml:space="preserve"> Automobile Co. Ltd. Class A</w:t>
      </w:r>
    </w:p>
    <w:p w14:paraId="4075B51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SINOMACH Heavy Equipment Group Co., Ltd. Class A</w:t>
      </w:r>
    </w:p>
    <w:p w14:paraId="7EB062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SINOMACH Heavy Equipment Group Co., Ltd. TEMP</w:t>
      </w:r>
    </w:p>
    <w:p w14:paraId="4FBA2FB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Beijing Yanhua Petro</w:t>
      </w:r>
    </w:p>
    <w:p w14:paraId="34C4BC9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</w:pPr>
      <w:r w:rsidRPr="00BB1BF9">
        <w:t xml:space="preserve">Sinopec Beijing </w:t>
      </w:r>
      <w:proofErr w:type="spellStart"/>
      <w:r w:rsidRPr="00BB1BF9">
        <w:t>Yanhua</w:t>
      </w:r>
      <w:proofErr w:type="spellEnd"/>
      <w:r w:rsidRPr="00BB1BF9">
        <w:t xml:space="preserve"> </w:t>
      </w:r>
      <w:proofErr w:type="spellStart"/>
      <w:r w:rsidRPr="00BB1BF9">
        <w:t>Petrochem</w:t>
      </w:r>
      <w:proofErr w:type="spellEnd"/>
      <w:r w:rsidRPr="00BB1BF9">
        <w:t xml:space="preserve"> Cl H</w:t>
      </w:r>
    </w:p>
    <w:p w14:paraId="7A82FF0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Beijing Yanhua Petrochemical Company Limited</w:t>
      </w:r>
    </w:p>
    <w:p w14:paraId="0E7DE4F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Engineering (Group) Co., Ltd.</w:t>
      </w:r>
    </w:p>
    <w:p w14:paraId="0EC6A21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Engineering (Group) Co., Ltd. Class H</w:t>
      </w:r>
    </w:p>
    <w:p w14:paraId="7545209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Engineering (Group) Co., Ltd. Unsponsored ADR Class H</w:t>
      </w:r>
    </w:p>
    <w:p w14:paraId="77FF878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Oilfield Service Corporation Class A</w:t>
      </w:r>
    </w:p>
    <w:p w14:paraId="20FF6E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Oilfield Service Corporation Class H</w:t>
      </w:r>
    </w:p>
    <w:p w14:paraId="023B6B5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Shanghai Petrochemical Co. Ltd. Class A</w:t>
      </w:r>
    </w:p>
    <w:p w14:paraId="3C90CC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Shanghai Petrochemical Co. Ltd. Class H</w:t>
      </w:r>
    </w:p>
    <w:p w14:paraId="1A06296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Shanghai Petrochemical Co. Ltd. Sponsored ADR Class H</w:t>
      </w:r>
    </w:p>
    <w:p w14:paraId="796F56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Sinopec Yangzi Petrochemical (A)</w:t>
      </w:r>
    </w:p>
    <w:p w14:paraId="3F47A6D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Sinopec </w:t>
      </w:r>
      <w:proofErr w:type="spellStart"/>
      <w:r w:rsidRPr="00BB1BF9">
        <w:rPr>
          <w:lang w:val="en-US"/>
        </w:rPr>
        <w:t>Yizheng</w:t>
      </w:r>
      <w:proofErr w:type="spellEnd"/>
      <w:r w:rsidRPr="00BB1BF9">
        <w:rPr>
          <w:lang w:val="en-US"/>
        </w:rPr>
        <w:t xml:space="preserve"> Chemical </w:t>
      </w:r>
      <w:proofErr w:type="spellStart"/>
      <w:r w:rsidRPr="00BB1BF9">
        <w:rPr>
          <w:lang w:val="en-US"/>
        </w:rPr>
        <w:t>Fibre</w:t>
      </w:r>
      <w:proofErr w:type="spellEnd"/>
      <w:r w:rsidRPr="00BB1BF9">
        <w:rPr>
          <w:lang w:val="en-US"/>
        </w:rPr>
        <w:t xml:space="preserve"> Co., Ltd. Sponsored ADR Class H 144A</w:t>
      </w:r>
    </w:p>
    <w:p w14:paraId="3AD8A6A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Sinopec </w:t>
      </w:r>
      <w:proofErr w:type="spellStart"/>
      <w:r w:rsidRPr="00BB1BF9">
        <w:rPr>
          <w:lang w:val="en-US"/>
        </w:rPr>
        <w:t>Zhenhai</w:t>
      </w:r>
      <w:proofErr w:type="spellEnd"/>
      <w:r w:rsidRPr="00BB1BF9">
        <w:rPr>
          <w:lang w:val="en-US"/>
        </w:rPr>
        <w:t xml:space="preserve"> Refining &amp; Chemical Cl H</w:t>
      </w:r>
    </w:p>
    <w:p w14:paraId="247F1E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Air Transportation Development Co. Ltd. Class A</w:t>
      </w:r>
    </w:p>
    <w:p w14:paraId="3BC204A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Ltd.</w:t>
      </w:r>
    </w:p>
    <w:p w14:paraId="1D39EAB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Ltd. Class A</w:t>
      </w:r>
    </w:p>
    <w:p w14:paraId="51EF2D9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Ltd. Class H</w:t>
      </w:r>
    </w:p>
    <w:p w14:paraId="5FB537B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Ltd. Unsponsored ADR</w:t>
      </w:r>
    </w:p>
    <w:p w14:paraId="462798B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Shipping Limited</w:t>
      </w:r>
    </w:p>
    <w:p w14:paraId="781961A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Sinotrans</w:t>
      </w:r>
      <w:proofErr w:type="spellEnd"/>
      <w:r w:rsidRPr="00BB1BF9">
        <w:rPr>
          <w:lang w:val="en-US"/>
        </w:rPr>
        <w:t xml:space="preserve"> Shipping Limited Unsponsored ADR</w:t>
      </w:r>
    </w:p>
    <w:p w14:paraId="00C4ACC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Sinotruk</w:t>
      </w:r>
      <w:proofErr w:type="spellEnd"/>
      <w:r w:rsidRPr="00BB1BF9">
        <w:rPr>
          <w:lang w:val="en-US"/>
        </w:rPr>
        <w:t xml:space="preserve"> Hong Kong Ltd.</w:t>
      </w:r>
    </w:p>
    <w:p w14:paraId="1424DEB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Sinotruk</w:t>
      </w:r>
      <w:proofErr w:type="spellEnd"/>
      <w:r w:rsidRPr="00BB1BF9">
        <w:rPr>
          <w:lang w:val="en-US"/>
        </w:rPr>
        <w:t xml:space="preserve"> Hong Kong Ltd. Unsponsored ADR</w:t>
      </w:r>
    </w:p>
    <w:p w14:paraId="658070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Sinotruk</w:t>
      </w:r>
      <w:proofErr w:type="spellEnd"/>
      <w:r w:rsidRPr="00BB1BF9">
        <w:rPr>
          <w:lang w:val="en-US"/>
        </w:rPr>
        <w:t xml:space="preserve"> Jinan Truck Co., Ltd. Class A</w:t>
      </w:r>
    </w:p>
    <w:p w14:paraId="0B72D83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Snowsky</w:t>
      </w:r>
      <w:proofErr w:type="spellEnd"/>
      <w:r w:rsidRPr="00BB1BF9">
        <w:rPr>
          <w:lang w:val="en-US"/>
        </w:rPr>
        <w:t xml:space="preserve"> Salt Industry Group CO., Ltd. Class A</w:t>
      </w:r>
    </w:p>
    <w:p w14:paraId="4FDDC9B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Soda OAO</w:t>
      </w:r>
    </w:p>
    <w:p w14:paraId="0A9138F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Soda </w:t>
      </w:r>
      <w:proofErr w:type="spellStart"/>
      <w:r w:rsidRPr="00BB1BF9">
        <w:rPr>
          <w:lang w:val="en-US"/>
        </w:rPr>
        <w:t>Oao</w:t>
      </w:r>
      <w:proofErr w:type="spellEnd"/>
      <w:r w:rsidRPr="00BB1BF9">
        <w:rPr>
          <w:lang w:val="en-US"/>
        </w:rPr>
        <w:t xml:space="preserve"> Pref</w:t>
      </w:r>
    </w:p>
    <w:p w14:paraId="004440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South Basic Chemicals Joint Stock Company</w:t>
      </w:r>
    </w:p>
    <w:p w14:paraId="5561477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Southern Publishing &amp; Media Co. Ltd. Class A</w:t>
      </w:r>
    </w:p>
    <w:p w14:paraId="0FFE876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Southern Rubber Industry JSC</w:t>
      </w:r>
    </w:p>
    <w:p w14:paraId="329C677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Southwest Securities Co., Ltd.</w:t>
      </w:r>
    </w:p>
    <w:p w14:paraId="353AD25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Southwest Securities Co., Ltd. Class A</w:t>
      </w:r>
    </w:p>
    <w:p w14:paraId="2CA3583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SPIC Industry-Finance Holdings Co., Ltd. Class A</w:t>
      </w:r>
    </w:p>
    <w:p w14:paraId="117B702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State Grid Corp. of China</w:t>
      </w:r>
    </w:p>
    <w:p w14:paraId="478A308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State Grid Information &amp; Communication Co., Ltd. Class A</w:t>
      </w:r>
    </w:p>
    <w:p w14:paraId="1B758D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State Grid </w:t>
      </w:r>
      <w:proofErr w:type="spellStart"/>
      <w:r w:rsidRPr="00BB1BF9">
        <w:rPr>
          <w:lang w:val="en-US"/>
        </w:rPr>
        <w:t>Yingda</w:t>
      </w:r>
      <w:proofErr w:type="spellEnd"/>
      <w:r w:rsidRPr="00BB1BF9">
        <w:rPr>
          <w:lang w:val="en-US"/>
        </w:rPr>
        <w:t xml:space="preserve"> Co., Ltd. Class A</w:t>
      </w:r>
    </w:p>
    <w:p w14:paraId="07CBFA9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State Oil Co. of Azerbaijan Republic</w:t>
      </w:r>
    </w:p>
    <w:p w14:paraId="3759EF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Suchuang</w:t>
      </w:r>
      <w:proofErr w:type="spellEnd"/>
      <w:r w:rsidRPr="00BB1BF9">
        <w:rPr>
          <w:lang w:val="en-US"/>
        </w:rPr>
        <w:t xml:space="preserve"> Gas Corporation Limited</w:t>
      </w:r>
    </w:p>
    <w:p w14:paraId="1051E0C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Sunfrost</w:t>
      </w:r>
      <w:proofErr w:type="spellEnd"/>
      <w:r w:rsidRPr="00BB1BF9">
        <w:rPr>
          <w:lang w:val="en-US"/>
        </w:rPr>
        <w:t xml:space="preserve"> Ils1</w:t>
      </w:r>
    </w:p>
    <w:p w14:paraId="3029AA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AG</w:t>
      </w:r>
    </w:p>
    <w:p w14:paraId="4982D4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AG ADR TEMP</w:t>
      </w:r>
    </w:p>
    <w:p w14:paraId="3B1F045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AG Sponsored ADR</w:t>
      </w:r>
    </w:p>
    <w:p w14:paraId="2FF5A5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AG TEMP</w:t>
      </w:r>
    </w:p>
    <w:p w14:paraId="7DCC35E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Finance NV</w:t>
      </w:r>
    </w:p>
    <w:p w14:paraId="1E3BEB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India Pvt Inr5</w:t>
      </w:r>
    </w:p>
    <w:p w14:paraId="7BCA5E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Syngenta Ltd TEMP</w:t>
      </w:r>
    </w:p>
    <w:p w14:paraId="1D912E6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Taiyuan Heavy Industry Co. Ltd. Class A</w:t>
      </w:r>
    </w:p>
    <w:p w14:paraId="65AF061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Tanganyika Oil Co Ltd Com</w:t>
      </w:r>
    </w:p>
    <w:p w14:paraId="068A12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Tanganyika Oil Co </w:t>
      </w:r>
      <w:proofErr w:type="spellStart"/>
      <w:r w:rsidRPr="00BB1BF9">
        <w:rPr>
          <w:lang w:val="en-US"/>
        </w:rPr>
        <w:t>Sdr</w:t>
      </w:r>
      <w:proofErr w:type="spellEnd"/>
      <w:r w:rsidRPr="00BB1BF9">
        <w:rPr>
          <w:lang w:val="en-US"/>
        </w:rPr>
        <w:t xml:space="preserve">-Each </w:t>
      </w:r>
      <w:proofErr w:type="spellStart"/>
      <w:r w:rsidRPr="00BB1BF9">
        <w:rPr>
          <w:lang w:val="en-US"/>
        </w:rPr>
        <w:t>Repr</w:t>
      </w:r>
      <w:proofErr w:type="spellEnd"/>
      <w:r w:rsidRPr="00BB1BF9">
        <w:rPr>
          <w:lang w:val="en-US"/>
        </w:rPr>
        <w:t xml:space="preserve"> 1 Com</w:t>
      </w:r>
    </w:p>
    <w:p w14:paraId="7A06BA2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Tangshan </w:t>
      </w:r>
      <w:proofErr w:type="spellStart"/>
      <w:r w:rsidRPr="00BB1BF9">
        <w:rPr>
          <w:lang w:val="en-US"/>
        </w:rPr>
        <w:t>Jidong</w:t>
      </w:r>
      <w:proofErr w:type="spellEnd"/>
      <w:r w:rsidRPr="00BB1BF9">
        <w:rPr>
          <w:lang w:val="en-US"/>
        </w:rPr>
        <w:t xml:space="preserve"> Cement Co. Ltd.</w:t>
      </w:r>
    </w:p>
    <w:p w14:paraId="6F1FCF3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Tangshan </w:t>
      </w:r>
      <w:proofErr w:type="spellStart"/>
      <w:r w:rsidRPr="00BB1BF9">
        <w:rPr>
          <w:lang w:val="en-US"/>
        </w:rPr>
        <w:t>Jidong</w:t>
      </w:r>
      <w:proofErr w:type="spellEnd"/>
      <w:r w:rsidRPr="00BB1BF9">
        <w:rPr>
          <w:lang w:val="en-US"/>
        </w:rPr>
        <w:t xml:space="preserve"> Cement Co. Ltd. Class A</w:t>
      </w:r>
    </w:p>
    <w:p w14:paraId="325C7C0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Tangshan Port Group Co. Ltd. Class A</w:t>
      </w:r>
    </w:p>
    <w:p w14:paraId="210E90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lastRenderedPageBreak/>
        <w:t>Tejarat</w:t>
      </w:r>
      <w:proofErr w:type="spellEnd"/>
      <w:r w:rsidRPr="00BB1BF9">
        <w:rPr>
          <w:lang w:val="en-US"/>
        </w:rPr>
        <w:t xml:space="preserve"> Bank</w:t>
      </w:r>
    </w:p>
    <w:p w14:paraId="46DC93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Tempest Energy Corp Cl A</w:t>
      </w:r>
    </w:p>
    <w:p w14:paraId="170F7BF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Tempest Energy Corp Cl B</w:t>
      </w:r>
    </w:p>
    <w:p w14:paraId="48133FE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Tiandi</w:t>
      </w:r>
      <w:proofErr w:type="spellEnd"/>
      <w:r w:rsidRPr="00BB1BF9">
        <w:rPr>
          <w:lang w:val="en-US"/>
        </w:rPr>
        <w:t xml:space="preserve"> Science &amp; Technology </w:t>
      </w:r>
      <w:proofErr w:type="spellStart"/>
      <w:r w:rsidRPr="00BB1BF9">
        <w:rPr>
          <w:lang w:val="en-US"/>
        </w:rPr>
        <w:t>Co.,LTD</w:t>
      </w:r>
      <w:proofErr w:type="spellEnd"/>
      <w:r w:rsidRPr="00BB1BF9">
        <w:rPr>
          <w:lang w:val="en-US"/>
        </w:rPr>
        <w:t xml:space="preserve"> Class A</w:t>
      </w:r>
    </w:p>
    <w:p w14:paraId="2587F3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Tianjin Capital Environmental Protection Group Co., Ltd.</w:t>
      </w:r>
    </w:p>
    <w:p w14:paraId="6B828F5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Tianjin Capital Environmental Protection Group Co., Ltd. Class A</w:t>
      </w:r>
    </w:p>
    <w:p w14:paraId="0AC28B0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Tianjin Capital Environmental Protection Group Co., Ltd. Class H</w:t>
      </w:r>
    </w:p>
    <w:p w14:paraId="645C2D7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Tianjin Capital Environmental Protection Group Co., Ltd. Sponsored ADR Class H</w:t>
      </w:r>
    </w:p>
    <w:p w14:paraId="3F49D2C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Tianjin Port Holdings Co., Ltd. Class A</w:t>
      </w:r>
    </w:p>
    <w:p w14:paraId="0E26EE6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Tianjin </w:t>
      </w:r>
      <w:proofErr w:type="spellStart"/>
      <w:r w:rsidRPr="00BB1BF9">
        <w:rPr>
          <w:lang w:val="en-US"/>
        </w:rPr>
        <w:t>Tianbao</w:t>
      </w:r>
      <w:proofErr w:type="spellEnd"/>
      <w:r w:rsidRPr="00BB1BF9">
        <w:rPr>
          <w:lang w:val="en-US"/>
        </w:rPr>
        <w:t xml:space="preserve"> Infrastructure Co. Ltd. Class A</w:t>
      </w:r>
    </w:p>
    <w:p w14:paraId="06940F4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Tibet Urban Development &amp; Investment Co., Ltd.</w:t>
      </w:r>
    </w:p>
    <w:p w14:paraId="7919E8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Tibet Urban Development &amp; Investment Co., Ltd. Class A</w:t>
      </w:r>
    </w:p>
    <w:p w14:paraId="71F6D08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Top Energy Co. Ltd. Shanxi Class A</w:t>
      </w:r>
    </w:p>
    <w:p w14:paraId="24AA9B9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Top Glory International Holdings Limited</w:t>
      </w:r>
    </w:p>
    <w:p w14:paraId="401FD3E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Topaz Energy &amp; Marine Ltd.</w:t>
      </w:r>
    </w:p>
    <w:p w14:paraId="201071C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Tourism Assets Holdings Ltd</w:t>
      </w:r>
    </w:p>
    <w:p w14:paraId="31E894C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Triplex Lloyd Ord 25P</w:t>
      </w:r>
    </w:p>
    <w:p w14:paraId="429FD7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Turk </w:t>
      </w:r>
      <w:proofErr w:type="spellStart"/>
      <w:r w:rsidRPr="00BB1BF9">
        <w:rPr>
          <w:lang w:val="en-US"/>
        </w:rPr>
        <w:t>Telekomunikasyon</w:t>
      </w:r>
      <w:proofErr w:type="spellEnd"/>
      <w:r w:rsidRPr="00BB1BF9">
        <w:rPr>
          <w:lang w:val="en-US"/>
        </w:rPr>
        <w:t xml:space="preserve"> A.S.</w:t>
      </w:r>
    </w:p>
    <w:p w14:paraId="0921013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Turk </w:t>
      </w:r>
      <w:proofErr w:type="spellStart"/>
      <w:r w:rsidRPr="00BB1BF9">
        <w:rPr>
          <w:lang w:val="en-US"/>
        </w:rPr>
        <w:t>Telekomunikasyon</w:t>
      </w:r>
      <w:proofErr w:type="spellEnd"/>
      <w:r w:rsidRPr="00BB1BF9">
        <w:rPr>
          <w:lang w:val="en-US"/>
        </w:rPr>
        <w:t xml:space="preserve"> A.S. Unsponsored ADR</w:t>
      </w:r>
    </w:p>
    <w:p w14:paraId="5237F21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Turkey Large-Cap Banks Exchange Traded Fund</w:t>
      </w:r>
    </w:p>
    <w:p w14:paraId="474E6FA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Cumhuriyeti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Ziraat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</w:t>
      </w:r>
    </w:p>
    <w:p w14:paraId="271D848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Halk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</w:p>
    <w:p w14:paraId="3272E1E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Halk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  <w:r w:rsidRPr="00BB1BF9">
        <w:rPr>
          <w:lang w:val="en-US"/>
        </w:rPr>
        <w:t xml:space="preserve"> Unsponsored ADR</w:t>
      </w:r>
    </w:p>
    <w:p w14:paraId="7C50213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AS Rights 2016-27.12.16 For Shares</w:t>
      </w:r>
    </w:p>
    <w:p w14:paraId="291843A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</w:t>
      </w:r>
    </w:p>
    <w:p w14:paraId="22E943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 Rights 2019-06.05.19 For Shares</w:t>
      </w:r>
    </w:p>
    <w:p w14:paraId="69C7B9A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 Rights 2020-16.12.20 For Shares</w:t>
      </w:r>
    </w:p>
    <w:p w14:paraId="2E2B712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 Rights 2021-27.12.21 For Shares</w:t>
      </w:r>
    </w:p>
    <w:p w14:paraId="53A195D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 Rights 2022-14.12.2022 For Shares</w:t>
      </w:r>
    </w:p>
    <w:p w14:paraId="78FDAE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Kalkinma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A.S. Rights For Rights-2024</w:t>
      </w:r>
    </w:p>
    <w:p w14:paraId="3720E3F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Sigorta</w:t>
      </w:r>
      <w:proofErr w:type="spellEnd"/>
      <w:r w:rsidRPr="00BB1BF9">
        <w:rPr>
          <w:lang w:val="en-US"/>
        </w:rPr>
        <w:t xml:space="preserve"> A.S.</w:t>
      </w:r>
    </w:p>
    <w:p w14:paraId="03D6BBF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Vakiflar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Tao Ord Try1(</w:t>
      </w:r>
      <w:proofErr w:type="spellStart"/>
      <w:r w:rsidRPr="00BB1BF9">
        <w:rPr>
          <w:lang w:val="en-US"/>
        </w:rPr>
        <w:t>Rfd</w:t>
      </w:r>
      <w:proofErr w:type="spellEnd"/>
      <w:r w:rsidRPr="00BB1BF9">
        <w:rPr>
          <w:lang w:val="en-US"/>
        </w:rPr>
        <w:t xml:space="preserve"> 01/01/2007)</w:t>
      </w:r>
    </w:p>
    <w:p w14:paraId="5FF6043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Vakiflar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Turk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Ortakligi</w:t>
      </w:r>
    </w:p>
    <w:p w14:paraId="7C0D8E9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Turkiye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Vakiflar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Bankasi</w:t>
      </w:r>
      <w:proofErr w:type="spellEnd"/>
      <w:r w:rsidRPr="00BB1BF9">
        <w:rPr>
          <w:lang w:val="en-US"/>
        </w:rPr>
        <w:t xml:space="preserve"> Turk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Ortakligi Unsponsored ADR</w:t>
      </w:r>
    </w:p>
    <w:p w14:paraId="2F254A4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Union National Bank</w:t>
      </w:r>
    </w:p>
    <w:p w14:paraId="449F111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US Treasury Bill Dolar B ETF</w:t>
      </w:r>
    </w:p>
    <w:p w14:paraId="2560230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Vakif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</w:p>
    <w:p w14:paraId="742DBF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Vakif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A.S. Rights 2021-23.06.21 For Shares</w:t>
      </w:r>
    </w:p>
    <w:p w14:paraId="1A1E554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Vakif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</w:p>
    <w:p w14:paraId="18B9E54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Vakif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</w:t>
      </w:r>
      <w:proofErr w:type="spellStart"/>
      <w:r w:rsidRPr="00BB1BF9">
        <w:rPr>
          <w:lang w:val="en-US"/>
        </w:rPr>
        <w:t>Anonim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Sirketi</w:t>
      </w:r>
      <w:proofErr w:type="spellEnd"/>
      <w:r w:rsidRPr="00BB1BF9">
        <w:rPr>
          <w:lang w:val="en-US"/>
        </w:rPr>
        <w:t xml:space="preserve"> Rights 2023 For Shares</w:t>
      </w:r>
    </w:p>
    <w:p w14:paraId="2E9C90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Vakif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Gayrimenkul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Yatirim</w:t>
      </w:r>
      <w:proofErr w:type="spellEnd"/>
      <w:r w:rsidRPr="00BB1BF9">
        <w:rPr>
          <w:lang w:val="en-US"/>
        </w:rPr>
        <w:t xml:space="preserve"> Ortakligi Rights 2020-05.05.20 For Shares</w:t>
      </w:r>
    </w:p>
    <w:p w14:paraId="474E5D3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VEB-Leasing OAO</w:t>
      </w:r>
    </w:p>
    <w:p w14:paraId="245A1C4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Venezuela</w:t>
      </w:r>
    </w:p>
    <w:p w14:paraId="2FFBDD2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Airlines JSC</w:t>
      </w:r>
    </w:p>
    <w:p w14:paraId="6C61248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Forestry Corporation Joint Stock Co</w:t>
      </w:r>
    </w:p>
    <w:p w14:paraId="65C3EB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Joint Stock Commercial Bank for Industry and Trade</w:t>
      </w:r>
    </w:p>
    <w:p w14:paraId="283BA75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Machinery Installation Corporation</w:t>
      </w:r>
    </w:p>
    <w:p w14:paraId="138FA7B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National Petroleum Group</w:t>
      </w:r>
    </w:p>
    <w:p w14:paraId="0921318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Vietnam Rubber Group Limited</w:t>
      </w:r>
    </w:p>
    <w:p w14:paraId="5974F38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Vinacomin</w:t>
      </w:r>
      <w:proofErr w:type="spellEnd"/>
      <w:r w:rsidRPr="00BB1BF9">
        <w:rPr>
          <w:lang w:val="en-US"/>
        </w:rPr>
        <w:t xml:space="preserve"> - Minerals Holding Corporation</w:t>
      </w:r>
    </w:p>
    <w:p w14:paraId="76AFA82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Vinacomin</w:t>
      </w:r>
      <w:proofErr w:type="spellEnd"/>
      <w:r w:rsidRPr="00BB1BF9">
        <w:rPr>
          <w:lang w:val="en-US"/>
        </w:rPr>
        <w:t xml:space="preserve"> Power Holding Corp</w:t>
      </w:r>
    </w:p>
    <w:p w14:paraId="4BD2FB1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Vologda optical and mechanical plant Joint Stock Company</w:t>
      </w:r>
    </w:p>
    <w:p w14:paraId="77F8A00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W.I.S.E. KTAM CSI 300 China Tracker ETF</w:t>
      </w:r>
    </w:p>
    <w:p w14:paraId="181F856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Wascana</w:t>
      </w:r>
      <w:proofErr w:type="spellEnd"/>
      <w:r w:rsidRPr="00BB1BF9">
        <w:rPr>
          <w:lang w:val="en-US"/>
        </w:rPr>
        <w:t xml:space="preserve"> Energy</w:t>
      </w:r>
    </w:p>
    <w:p w14:paraId="0C4EADF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Wascana</w:t>
      </w:r>
      <w:proofErr w:type="spellEnd"/>
      <w:r w:rsidRPr="00BB1BF9">
        <w:rPr>
          <w:lang w:val="en-US"/>
        </w:rPr>
        <w:t xml:space="preserve"> Energy Inc</w:t>
      </w:r>
    </w:p>
    <w:p w14:paraId="4175CBB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West Energy Ltd.</w:t>
      </w:r>
    </w:p>
    <w:p w14:paraId="5F15925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Western Prospector Group Lt Com</w:t>
      </w:r>
    </w:p>
    <w:p w14:paraId="599BB91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Western Region Gold Co Ltd</w:t>
      </w:r>
    </w:p>
    <w:p w14:paraId="4617BA7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White Fire Energy Ltd Com</w:t>
      </w:r>
    </w:p>
    <w:p w14:paraId="175A03D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Wing Fat Printing</w:t>
      </w:r>
    </w:p>
    <w:p w14:paraId="7350F1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Wuhan Iron &amp; Steel Co., Ltd. Class A</w:t>
      </w:r>
    </w:p>
    <w:p w14:paraId="033DF7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Wuhan Iron &amp; Steel Group Corp.</w:t>
      </w:r>
    </w:p>
    <w:p w14:paraId="7B59CFF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Wuliangye</w:t>
      </w:r>
      <w:proofErr w:type="spellEnd"/>
      <w:r w:rsidRPr="00BB1BF9">
        <w:rPr>
          <w:lang w:val="en-US"/>
        </w:rPr>
        <w:t xml:space="preserve"> Yibin Co., Ltd.</w:t>
      </w:r>
    </w:p>
    <w:p w14:paraId="3F8B2C6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Wuliangye</w:t>
      </w:r>
      <w:proofErr w:type="spellEnd"/>
      <w:r w:rsidRPr="00BB1BF9">
        <w:rPr>
          <w:lang w:val="en-US"/>
        </w:rPr>
        <w:t xml:space="preserve"> Yibin Co., Ltd. Class A</w:t>
      </w:r>
    </w:p>
    <w:p w14:paraId="5933C39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Wuxi </w:t>
      </w:r>
      <w:proofErr w:type="spellStart"/>
      <w:r w:rsidRPr="00BB1BF9">
        <w:rPr>
          <w:lang w:val="en-US"/>
        </w:rPr>
        <w:t>Huaguang</w:t>
      </w:r>
      <w:proofErr w:type="spellEnd"/>
      <w:r w:rsidRPr="00BB1BF9">
        <w:rPr>
          <w:lang w:val="en-US"/>
        </w:rPr>
        <w:t xml:space="preserve"> Environment &amp; Energy Group Co., Ltd. Class A</w:t>
      </w:r>
    </w:p>
    <w:p w14:paraId="31E32C9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Xi'an High Voltage Apparatus Research Institute Co., Ltd.</w:t>
      </w:r>
    </w:p>
    <w:p w14:paraId="73330B5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Xi'an High Voltage Apparatus Research Institute Co., Ltd. Class A</w:t>
      </w:r>
    </w:p>
    <w:p w14:paraId="08475BC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Xi'an </w:t>
      </w:r>
      <w:proofErr w:type="spellStart"/>
      <w:r w:rsidRPr="00BB1BF9">
        <w:rPr>
          <w:lang w:val="en-US"/>
        </w:rPr>
        <w:t>Shaangu</w:t>
      </w:r>
      <w:proofErr w:type="spellEnd"/>
      <w:r w:rsidRPr="00BB1BF9">
        <w:rPr>
          <w:lang w:val="en-US"/>
        </w:rPr>
        <w:t xml:space="preserve"> Power Co. Ltd. Class A</w:t>
      </w:r>
    </w:p>
    <w:p w14:paraId="3497CFD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Xiamen International Investment Ltd.</w:t>
      </w:r>
    </w:p>
    <w:p w14:paraId="3F0DEF1B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Xiamen International Port Co</w:t>
      </w:r>
    </w:p>
    <w:p w14:paraId="149AC3E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Xiamen International Port Co. Ltd. Class H</w:t>
      </w:r>
    </w:p>
    <w:p w14:paraId="1059B69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Xiamen King Long Motor Group Co. Ltd. Class A</w:t>
      </w:r>
    </w:p>
    <w:p w14:paraId="5CBE20C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Xiamen Port Development Co., Ltd. Class A</w:t>
      </w:r>
    </w:p>
    <w:p w14:paraId="04FD854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Xiamen </w:t>
      </w:r>
      <w:proofErr w:type="spellStart"/>
      <w:r w:rsidRPr="00BB1BF9">
        <w:rPr>
          <w:lang w:val="en-US"/>
        </w:rPr>
        <w:t>Xiangyu</w:t>
      </w:r>
      <w:proofErr w:type="spellEnd"/>
      <w:r w:rsidRPr="00BB1BF9">
        <w:rPr>
          <w:lang w:val="en-US"/>
        </w:rPr>
        <w:t xml:space="preserve"> Co., Ltd. Class A</w:t>
      </w:r>
    </w:p>
    <w:p w14:paraId="0CEE099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Xiamen </w:t>
      </w:r>
      <w:proofErr w:type="spellStart"/>
      <w:r w:rsidRPr="00BB1BF9">
        <w:rPr>
          <w:lang w:val="en-US"/>
        </w:rPr>
        <w:t>Yaxon</w:t>
      </w:r>
      <w:proofErr w:type="spellEnd"/>
      <w:r w:rsidRPr="00BB1BF9">
        <w:rPr>
          <w:lang w:val="en-US"/>
        </w:rPr>
        <w:t xml:space="preserve"> Network Co., Ltd.</w:t>
      </w:r>
    </w:p>
    <w:p w14:paraId="22F202A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Xinhua </w:t>
      </w:r>
      <w:proofErr w:type="spellStart"/>
      <w:r w:rsidRPr="00BB1BF9">
        <w:rPr>
          <w:lang w:val="en-US"/>
        </w:rPr>
        <w:t>Winshare</w:t>
      </w:r>
      <w:proofErr w:type="spellEnd"/>
      <w:r w:rsidRPr="00BB1BF9">
        <w:rPr>
          <w:lang w:val="en-US"/>
        </w:rPr>
        <w:t xml:space="preserve"> Publishing &amp; Media Co. Ltd. Unsponsored ADR</w:t>
      </w:r>
    </w:p>
    <w:p w14:paraId="395C87A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Xinhua </w:t>
      </w:r>
      <w:proofErr w:type="spellStart"/>
      <w:r w:rsidRPr="00BB1BF9">
        <w:rPr>
          <w:lang w:val="en-US"/>
        </w:rPr>
        <w:t>Winshare</w:t>
      </w:r>
      <w:proofErr w:type="spellEnd"/>
      <w:r w:rsidRPr="00BB1BF9">
        <w:rPr>
          <w:lang w:val="en-US"/>
        </w:rPr>
        <w:t xml:space="preserve"> Publishing &amp; Media Co., Ltd.</w:t>
      </w:r>
    </w:p>
    <w:p w14:paraId="2DCBDF7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Xinhua </w:t>
      </w:r>
      <w:proofErr w:type="spellStart"/>
      <w:r w:rsidRPr="00BB1BF9">
        <w:rPr>
          <w:lang w:val="en-US"/>
        </w:rPr>
        <w:t>Winshare</w:t>
      </w:r>
      <w:proofErr w:type="spellEnd"/>
      <w:r w:rsidRPr="00BB1BF9">
        <w:rPr>
          <w:lang w:val="en-US"/>
        </w:rPr>
        <w:t xml:space="preserve"> Publishing &amp; Media Co., Ltd. Class A</w:t>
      </w:r>
    </w:p>
    <w:p w14:paraId="01499A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lastRenderedPageBreak/>
        <w:t xml:space="preserve">Xinhua </w:t>
      </w:r>
      <w:proofErr w:type="spellStart"/>
      <w:r w:rsidRPr="00BB1BF9">
        <w:rPr>
          <w:lang w:val="en-US"/>
        </w:rPr>
        <w:t>Winshare</w:t>
      </w:r>
      <w:proofErr w:type="spellEnd"/>
      <w:r w:rsidRPr="00BB1BF9">
        <w:rPr>
          <w:lang w:val="en-US"/>
        </w:rPr>
        <w:t xml:space="preserve"> Publishing &amp; Media Co., Ltd. Class H</w:t>
      </w:r>
    </w:p>
    <w:p w14:paraId="7FB8DD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XinhuaNet</w:t>
      </w:r>
      <w:proofErr w:type="spellEnd"/>
      <w:r w:rsidRPr="00BB1BF9">
        <w:rPr>
          <w:lang w:val="en-US"/>
        </w:rPr>
        <w:t xml:space="preserve"> Co., Ltd. Class A</w:t>
      </w:r>
    </w:p>
    <w:p w14:paraId="7204BFD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Xinjiang </w:t>
      </w:r>
      <w:proofErr w:type="spellStart"/>
      <w:r w:rsidRPr="00BB1BF9">
        <w:rPr>
          <w:lang w:val="en-US"/>
        </w:rPr>
        <w:t>Baodi</w:t>
      </w:r>
      <w:proofErr w:type="spellEnd"/>
      <w:r w:rsidRPr="00BB1BF9">
        <w:rPr>
          <w:lang w:val="en-US"/>
        </w:rPr>
        <w:t xml:space="preserve"> Mining Co., Ltd.</w:t>
      </w:r>
    </w:p>
    <w:p w14:paraId="3B40A68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Xinjiang </w:t>
      </w:r>
      <w:proofErr w:type="spellStart"/>
      <w:r w:rsidRPr="00BB1BF9">
        <w:rPr>
          <w:lang w:val="en-US"/>
        </w:rPr>
        <w:t>Baodi</w:t>
      </w:r>
      <w:proofErr w:type="spellEnd"/>
      <w:r w:rsidRPr="00BB1BF9">
        <w:rPr>
          <w:lang w:val="en-US"/>
        </w:rPr>
        <w:t xml:space="preserve"> Mining Co., Ltd. Class A</w:t>
      </w:r>
    </w:p>
    <w:p w14:paraId="3A42240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Xinjiang </w:t>
      </w:r>
      <w:proofErr w:type="spellStart"/>
      <w:r w:rsidRPr="00BB1BF9">
        <w:rPr>
          <w:lang w:val="en-US"/>
        </w:rPr>
        <w:t>Tianye</w:t>
      </w:r>
      <w:proofErr w:type="spellEnd"/>
      <w:r w:rsidRPr="00BB1BF9">
        <w:rPr>
          <w:lang w:val="en-US"/>
        </w:rPr>
        <w:t xml:space="preserve"> Co., Ltd. Class A</w:t>
      </w:r>
    </w:p>
    <w:p w14:paraId="166DBC6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Yanbu National Petrochemical Co.</w:t>
      </w:r>
    </w:p>
    <w:p w14:paraId="0AE0647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Yankuang</w:t>
      </w:r>
      <w:proofErr w:type="spellEnd"/>
      <w:r w:rsidRPr="00BB1BF9">
        <w:rPr>
          <w:lang w:val="en-US"/>
        </w:rPr>
        <w:t xml:space="preserve"> Energy Group Company Limited Class A</w:t>
      </w:r>
    </w:p>
    <w:p w14:paraId="5D7A64B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Yankuang</w:t>
      </w:r>
      <w:proofErr w:type="spellEnd"/>
      <w:r w:rsidRPr="00BB1BF9">
        <w:rPr>
          <w:lang w:val="en-US"/>
        </w:rPr>
        <w:t xml:space="preserve"> Energy Group Company Limited Class H</w:t>
      </w:r>
    </w:p>
    <w:p w14:paraId="3B77CC7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Yankuang</w:t>
      </w:r>
      <w:proofErr w:type="spellEnd"/>
      <w:r w:rsidRPr="00BB1BF9">
        <w:rPr>
          <w:lang w:val="en-US"/>
        </w:rPr>
        <w:t xml:space="preserve"> Energy Group Company Limited Sponsored ADR Class H</w:t>
      </w:r>
    </w:p>
    <w:p w14:paraId="7DEC3D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Yukon Zinc Corp Com</w:t>
      </w:r>
    </w:p>
    <w:p w14:paraId="6AEE5E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Yunnan Energy Investment Co Ltd TEMP</w:t>
      </w:r>
    </w:p>
    <w:p w14:paraId="55AC6BC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Yunnan Energy Investment Co., Ltd. Class A</w:t>
      </w:r>
    </w:p>
    <w:p w14:paraId="52AFA74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Zahraa Maadi Investment &amp; Development</w:t>
      </w:r>
    </w:p>
    <w:p w14:paraId="37B238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ZDAS as Czk1000</w:t>
      </w:r>
    </w:p>
    <w:p w14:paraId="4B2A6B7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Zhangzhou </w:t>
      </w:r>
      <w:proofErr w:type="spellStart"/>
      <w:r w:rsidRPr="00BB1BF9">
        <w:rPr>
          <w:lang w:val="en-US"/>
        </w:rPr>
        <w:t>Pientzehuang</w:t>
      </w:r>
      <w:proofErr w:type="spellEnd"/>
      <w:r w:rsidRPr="00BB1BF9">
        <w:rPr>
          <w:lang w:val="en-US"/>
        </w:rPr>
        <w:t xml:space="preserve"> Pharmaceutical Co., Ltd. Class A</w:t>
      </w:r>
    </w:p>
    <w:p w14:paraId="35694F81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China Commodities City Group Co. Ltd. Class A</w:t>
      </w:r>
    </w:p>
    <w:p w14:paraId="241BE633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Expressway Co. Ltd. Class H</w:t>
      </w:r>
    </w:p>
    <w:p w14:paraId="5D5B004D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Expressway Co. Ltd. Rights 2023-05.12.23 For H Shares</w:t>
      </w:r>
    </w:p>
    <w:p w14:paraId="072778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Expressway Co. Ltd. Sponsored ADR</w:t>
      </w:r>
    </w:p>
    <w:p w14:paraId="104C1049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Expressway Company</w:t>
      </w:r>
    </w:p>
    <w:p w14:paraId="511978C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Zhejiang </w:t>
      </w:r>
      <w:proofErr w:type="spellStart"/>
      <w:r w:rsidRPr="00BB1BF9">
        <w:rPr>
          <w:lang w:val="en-US"/>
        </w:rPr>
        <w:t>Juhua</w:t>
      </w:r>
      <w:proofErr w:type="spellEnd"/>
      <w:r w:rsidRPr="00BB1BF9">
        <w:rPr>
          <w:lang w:val="en-US"/>
        </w:rPr>
        <w:t xml:space="preserve"> Co., Ltd. Class A</w:t>
      </w:r>
    </w:p>
    <w:p w14:paraId="593BC70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Zhejiang </w:t>
      </w:r>
      <w:proofErr w:type="spellStart"/>
      <w:r w:rsidRPr="00BB1BF9">
        <w:rPr>
          <w:lang w:val="en-US"/>
        </w:rPr>
        <w:t>Oceanking</w:t>
      </w:r>
      <w:proofErr w:type="spellEnd"/>
      <w:r w:rsidRPr="00BB1BF9">
        <w:rPr>
          <w:lang w:val="en-US"/>
        </w:rPr>
        <w:t xml:space="preserve"> Development Co., Ltd. Class A</w:t>
      </w:r>
    </w:p>
    <w:p w14:paraId="654F5C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Provincial New Energy Investment Group Co. Ltd.</w:t>
      </w:r>
    </w:p>
    <w:p w14:paraId="308CC48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Provincial New Energy Investment Group Co. Ltd. Class A</w:t>
      </w:r>
    </w:p>
    <w:p w14:paraId="235D728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Publishing &amp; Media Co., Ltd. Class A</w:t>
      </w:r>
    </w:p>
    <w:p w14:paraId="52FE5617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Southeast Electric</w:t>
      </w:r>
    </w:p>
    <w:p w14:paraId="0239960A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Southeast Electric Power Co Ltd Sponsored GDR Class B</w:t>
      </w:r>
    </w:p>
    <w:p w14:paraId="763D9D66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Southeast Electric Power Co. Ltd. Class B</w:t>
      </w:r>
    </w:p>
    <w:p w14:paraId="34CC52DC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Zhejiang Southeast Electric Power Co. Ltd. Sponsored GDR Class B 144A</w:t>
      </w:r>
    </w:p>
    <w:p w14:paraId="1D9395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Zhejiang </w:t>
      </w:r>
      <w:proofErr w:type="spellStart"/>
      <w:r w:rsidRPr="00BB1BF9">
        <w:rPr>
          <w:lang w:val="en-US"/>
        </w:rPr>
        <w:t>Zheneng</w:t>
      </w:r>
      <w:proofErr w:type="spellEnd"/>
      <w:r w:rsidRPr="00BB1BF9">
        <w:rPr>
          <w:lang w:val="en-US"/>
        </w:rPr>
        <w:t xml:space="preserve"> Electric Power Co., Ltd. Class A</w:t>
      </w:r>
    </w:p>
    <w:p w14:paraId="41DFA41E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Zhengzhou Coal Industry &amp; Electric Power Co., Ltd. Class A</w:t>
      </w:r>
    </w:p>
    <w:p w14:paraId="3BA7E4F2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Zheshang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Huijin</w:t>
      </w:r>
      <w:proofErr w:type="spellEnd"/>
      <w:r w:rsidRPr="00BB1BF9">
        <w:rPr>
          <w:lang w:val="en-US"/>
        </w:rPr>
        <w:t xml:space="preserve"> CSI Zhejiang Phoenix Action 50 Exchange Traded Fund Units</w:t>
      </w:r>
    </w:p>
    <w:p w14:paraId="3306EDC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Zheshang</w:t>
      </w:r>
      <w:proofErr w:type="spellEnd"/>
      <w:r w:rsidRPr="00BB1BF9">
        <w:rPr>
          <w:lang w:val="en-US"/>
        </w:rPr>
        <w:t xml:space="preserve"> Securities Co. Ltd. Class A</w:t>
      </w:r>
    </w:p>
    <w:p w14:paraId="2BDCF1A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Zhonghang</w:t>
      </w:r>
      <w:proofErr w:type="spellEnd"/>
      <w:r w:rsidRPr="00BB1BF9">
        <w:rPr>
          <w:lang w:val="en-US"/>
        </w:rPr>
        <w:t xml:space="preserve"> Electronic Measuring Instruments Co. Ltd. Class A</w:t>
      </w:r>
    </w:p>
    <w:p w14:paraId="562EEE34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Zhongmin</w:t>
      </w:r>
      <w:proofErr w:type="spellEnd"/>
      <w:r w:rsidRPr="00BB1BF9">
        <w:rPr>
          <w:lang w:val="en-US"/>
        </w:rPr>
        <w:t xml:space="preserve"> Energy Co. Ltd. Class A</w:t>
      </w:r>
    </w:p>
    <w:p w14:paraId="6175219F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Zhongtai</w:t>
      </w:r>
      <w:proofErr w:type="spellEnd"/>
      <w:r w:rsidRPr="00BB1BF9">
        <w:rPr>
          <w:lang w:val="en-US"/>
        </w:rPr>
        <w:t xml:space="preserve"> Securities Co Ltd Class A</w:t>
      </w:r>
    </w:p>
    <w:p w14:paraId="6597BDB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Zhuhai Da Heng Qin Co., Ltd.</w:t>
      </w:r>
    </w:p>
    <w:p w14:paraId="0955A6A5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>Zhuzhou Smelter Group Co., Ltd. Class A</w:t>
      </w:r>
    </w:p>
    <w:p w14:paraId="35E6ABE8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Zibo </w:t>
      </w:r>
      <w:proofErr w:type="spellStart"/>
      <w:r w:rsidRPr="00BB1BF9">
        <w:rPr>
          <w:lang w:val="en-US"/>
        </w:rPr>
        <w:t>Qixiang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Tengda</w:t>
      </w:r>
      <w:proofErr w:type="spellEnd"/>
      <w:r w:rsidRPr="00BB1BF9">
        <w:rPr>
          <w:lang w:val="en-US"/>
        </w:rPr>
        <w:t xml:space="preserve"> Chemical Co., Ltd.</w:t>
      </w:r>
    </w:p>
    <w:p w14:paraId="6D5DC450" w14:textId="77777777" w:rsidR="00BB1BF9" w:rsidRPr="00BB1BF9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r w:rsidRPr="00BB1BF9">
        <w:rPr>
          <w:lang w:val="en-US"/>
        </w:rPr>
        <w:t xml:space="preserve">Zibo </w:t>
      </w:r>
      <w:proofErr w:type="spellStart"/>
      <w:r w:rsidRPr="00BB1BF9">
        <w:rPr>
          <w:lang w:val="en-US"/>
        </w:rPr>
        <w:t>Qixiang</w:t>
      </w:r>
      <w:proofErr w:type="spellEnd"/>
      <w:r w:rsidRPr="00BB1BF9">
        <w:rPr>
          <w:lang w:val="en-US"/>
        </w:rPr>
        <w:t xml:space="preserve"> </w:t>
      </w:r>
      <w:proofErr w:type="spellStart"/>
      <w:r w:rsidRPr="00BB1BF9">
        <w:rPr>
          <w:lang w:val="en-US"/>
        </w:rPr>
        <w:t>Tengda</w:t>
      </w:r>
      <w:proofErr w:type="spellEnd"/>
      <w:r w:rsidRPr="00BB1BF9">
        <w:rPr>
          <w:lang w:val="en-US"/>
        </w:rPr>
        <w:t xml:space="preserve"> Chemical Co., Ltd. Class A</w:t>
      </w:r>
    </w:p>
    <w:p w14:paraId="76C2CE45" w14:textId="41411385" w:rsidR="0076059C" w:rsidRPr="007642E8" w:rsidRDefault="00BB1BF9" w:rsidP="00F37AC5">
      <w:pPr>
        <w:pStyle w:val="ListParagraph"/>
        <w:numPr>
          <w:ilvl w:val="0"/>
          <w:numId w:val="19"/>
        </w:numPr>
        <w:spacing w:line="240" w:lineRule="auto"/>
        <w:rPr>
          <w:lang w:val="en-US"/>
        </w:rPr>
      </w:pPr>
      <w:proofErr w:type="spellStart"/>
      <w:r w:rsidRPr="00BB1BF9">
        <w:rPr>
          <w:lang w:val="en-US"/>
        </w:rPr>
        <w:t>Ziraat</w:t>
      </w:r>
      <w:proofErr w:type="spellEnd"/>
      <w:r w:rsidRPr="00BB1BF9">
        <w:rPr>
          <w:lang w:val="en-US"/>
        </w:rPr>
        <w:t xml:space="preserve"> Portfolio Gold Participation ETF</w:t>
      </w:r>
    </w:p>
    <w:p w14:paraId="4B918E36" w14:textId="77777777" w:rsidR="00F37AC5" w:rsidRDefault="00F37AC5" w:rsidP="00240136">
      <w:pPr>
        <w:pStyle w:val="BlwSubkop"/>
        <w:spacing w:line="240" w:lineRule="auto"/>
        <w:rPr>
          <w:lang w:val="en-US"/>
        </w:rPr>
        <w:sectPr w:rsidR="00F37AC5" w:rsidSect="00F37AC5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803E985" w14:textId="77777777" w:rsidR="00921F56" w:rsidRDefault="00921F56" w:rsidP="00240136">
      <w:pPr>
        <w:pStyle w:val="BlwSubkop"/>
        <w:spacing w:line="240" w:lineRule="auto"/>
        <w:rPr>
          <w:lang w:val="en-US"/>
        </w:rPr>
      </w:pPr>
    </w:p>
    <w:p w14:paraId="7885E393" w14:textId="77777777" w:rsidR="00921F56" w:rsidRPr="007642E8" w:rsidRDefault="00921F56" w:rsidP="00240136">
      <w:pPr>
        <w:pStyle w:val="BlwSubkop"/>
        <w:spacing w:line="240" w:lineRule="auto"/>
        <w:rPr>
          <w:lang w:val="en-US"/>
        </w:rPr>
      </w:pPr>
    </w:p>
    <w:p w14:paraId="7F2DE29B" w14:textId="77777777" w:rsidR="00921F56" w:rsidRPr="007642E8" w:rsidRDefault="00921F56" w:rsidP="00240136">
      <w:pPr>
        <w:pStyle w:val="BlwSubkop"/>
        <w:spacing w:line="240" w:lineRule="auto"/>
        <w:rPr>
          <w:lang w:val="en-US"/>
        </w:rPr>
      </w:pPr>
    </w:p>
    <w:p w14:paraId="30501CB7" w14:textId="77777777" w:rsidR="00921F56" w:rsidRPr="007642E8" w:rsidRDefault="00921F56" w:rsidP="00240136">
      <w:pPr>
        <w:pStyle w:val="BlwSubkop"/>
        <w:spacing w:line="240" w:lineRule="auto"/>
        <w:rPr>
          <w:lang w:val="en-US"/>
        </w:rPr>
      </w:pPr>
    </w:p>
    <w:p w14:paraId="694935A0" w14:textId="77777777" w:rsidR="00921F56" w:rsidRPr="007642E8" w:rsidRDefault="00921F56" w:rsidP="00240136">
      <w:pPr>
        <w:pStyle w:val="BlwSubkop"/>
        <w:spacing w:line="240" w:lineRule="auto"/>
        <w:rPr>
          <w:lang w:val="en-US"/>
        </w:rPr>
      </w:pPr>
    </w:p>
    <w:p w14:paraId="32E45DDB" w14:textId="77777777" w:rsidR="00921F56" w:rsidRPr="007642E8" w:rsidRDefault="00921F56" w:rsidP="00240136">
      <w:pPr>
        <w:pStyle w:val="BlwSubkop"/>
        <w:spacing w:line="240" w:lineRule="auto"/>
        <w:rPr>
          <w:lang w:val="en-US"/>
        </w:rPr>
      </w:pPr>
    </w:p>
    <w:p w14:paraId="16A4175C" w14:textId="77777777" w:rsidR="0076059C" w:rsidRDefault="0076059C" w:rsidP="00240136">
      <w:pPr>
        <w:pStyle w:val="BlwSubkop"/>
        <w:spacing w:line="240" w:lineRule="auto"/>
        <w:rPr>
          <w:lang w:val="en-US"/>
        </w:rPr>
      </w:pPr>
    </w:p>
    <w:p w14:paraId="68E4C194" w14:textId="77777777" w:rsidR="00BB1BF9" w:rsidRDefault="00BB1BF9" w:rsidP="00240136">
      <w:pPr>
        <w:pStyle w:val="BlwSubkop"/>
        <w:spacing w:line="240" w:lineRule="auto"/>
        <w:rPr>
          <w:lang w:val="en-US"/>
        </w:rPr>
      </w:pPr>
    </w:p>
    <w:p w14:paraId="6B38EF5A" w14:textId="77777777" w:rsidR="00BB1BF9" w:rsidRPr="007642E8" w:rsidRDefault="00BB1BF9" w:rsidP="00240136">
      <w:pPr>
        <w:pStyle w:val="BlwSubkop"/>
        <w:spacing w:line="240" w:lineRule="auto"/>
        <w:rPr>
          <w:lang w:val="en-US"/>
        </w:rPr>
      </w:pPr>
    </w:p>
    <w:p w14:paraId="7704845A" w14:textId="77777777" w:rsidR="0076059C" w:rsidRDefault="0076059C" w:rsidP="00240136">
      <w:pPr>
        <w:pStyle w:val="BlwSubkop"/>
        <w:spacing w:line="240" w:lineRule="auto"/>
        <w:rPr>
          <w:lang w:val="en-US"/>
        </w:rPr>
      </w:pPr>
    </w:p>
    <w:p w14:paraId="59B9CD01" w14:textId="77777777" w:rsidR="00240136" w:rsidRDefault="00240136" w:rsidP="00240136">
      <w:pPr>
        <w:pStyle w:val="BlwSubkop"/>
        <w:spacing w:line="240" w:lineRule="auto"/>
        <w:rPr>
          <w:lang w:val="en-US"/>
        </w:rPr>
      </w:pPr>
    </w:p>
    <w:p w14:paraId="72474C2F" w14:textId="77777777" w:rsidR="00240136" w:rsidRDefault="00240136" w:rsidP="00240136">
      <w:pPr>
        <w:pStyle w:val="BlwSubkop"/>
        <w:spacing w:line="240" w:lineRule="auto"/>
        <w:rPr>
          <w:lang w:val="en-US"/>
        </w:rPr>
      </w:pPr>
    </w:p>
    <w:p w14:paraId="48CCBA20" w14:textId="77777777" w:rsidR="00F37AC5" w:rsidRDefault="00F37AC5" w:rsidP="00240136">
      <w:pPr>
        <w:pStyle w:val="BlwSubkop"/>
        <w:spacing w:line="240" w:lineRule="auto"/>
        <w:rPr>
          <w:lang w:val="en-US"/>
        </w:rPr>
      </w:pPr>
    </w:p>
    <w:p w14:paraId="1A048D6F" w14:textId="77777777" w:rsidR="00F37AC5" w:rsidRDefault="00F37AC5" w:rsidP="00240136">
      <w:pPr>
        <w:pStyle w:val="BlwSubkop"/>
        <w:spacing w:line="240" w:lineRule="auto"/>
        <w:rPr>
          <w:lang w:val="en-US"/>
        </w:rPr>
      </w:pPr>
    </w:p>
    <w:p w14:paraId="4D78F07F" w14:textId="77777777" w:rsidR="00F37AC5" w:rsidRDefault="00F37AC5" w:rsidP="00240136">
      <w:pPr>
        <w:pStyle w:val="BlwSubkop"/>
        <w:spacing w:line="240" w:lineRule="auto"/>
        <w:rPr>
          <w:lang w:val="en-US"/>
        </w:rPr>
      </w:pPr>
    </w:p>
    <w:p w14:paraId="5E431623" w14:textId="77777777" w:rsidR="00F37AC5" w:rsidRDefault="00F37AC5" w:rsidP="00240136">
      <w:pPr>
        <w:pStyle w:val="BlwSubkop"/>
        <w:spacing w:line="240" w:lineRule="auto"/>
        <w:rPr>
          <w:lang w:val="en-US"/>
        </w:rPr>
      </w:pPr>
    </w:p>
    <w:p w14:paraId="17345479" w14:textId="77777777" w:rsidR="00F37AC5" w:rsidRDefault="00F37AC5" w:rsidP="00240136">
      <w:pPr>
        <w:pStyle w:val="BlwSubkop"/>
        <w:spacing w:line="240" w:lineRule="auto"/>
        <w:rPr>
          <w:lang w:val="en-US"/>
        </w:rPr>
      </w:pPr>
    </w:p>
    <w:p w14:paraId="4CC6D23E" w14:textId="77777777" w:rsidR="007537D4" w:rsidRPr="007642E8" w:rsidRDefault="007537D4" w:rsidP="00240136">
      <w:pPr>
        <w:pStyle w:val="BlwSubkop"/>
        <w:spacing w:line="240" w:lineRule="auto"/>
        <w:rPr>
          <w:lang w:val="en-US"/>
        </w:rPr>
      </w:pPr>
    </w:p>
    <w:p w14:paraId="26C2D2E4" w14:textId="77777777" w:rsidR="0076059C" w:rsidRPr="007642E8" w:rsidRDefault="0076059C" w:rsidP="00240136">
      <w:pPr>
        <w:pStyle w:val="BlwSubkop"/>
        <w:spacing w:line="240" w:lineRule="auto"/>
        <w:rPr>
          <w:lang w:val="en-US"/>
        </w:rPr>
      </w:pPr>
    </w:p>
    <w:p w14:paraId="43F901EC" w14:textId="4FDBB9E6" w:rsidR="005B62C6" w:rsidRPr="007642E8" w:rsidRDefault="005B62C6" w:rsidP="00240136">
      <w:pPr>
        <w:spacing w:line="240" w:lineRule="auto"/>
        <w:rPr>
          <w:rFonts w:cs="Arial"/>
          <w:lang w:val="en-US"/>
        </w:rPr>
      </w:pPr>
    </w:p>
    <w:p w14:paraId="73BEFE9C" w14:textId="77777777" w:rsidR="00BF55B8" w:rsidRPr="007642E8" w:rsidRDefault="00BF55B8" w:rsidP="00240136">
      <w:pPr>
        <w:spacing w:line="240" w:lineRule="auto"/>
        <w:rPr>
          <w:rFonts w:cs="Arial"/>
          <w:lang w:val="en-US"/>
        </w:rPr>
      </w:pPr>
    </w:p>
    <w:p w14:paraId="4165D99A" w14:textId="77777777" w:rsidR="00BF55B8" w:rsidRPr="007642E8" w:rsidRDefault="00BF55B8" w:rsidP="00240136">
      <w:pPr>
        <w:spacing w:line="240" w:lineRule="auto"/>
        <w:rPr>
          <w:rFonts w:cs="Arial"/>
          <w:lang w:val="en-US"/>
        </w:rPr>
      </w:pPr>
    </w:p>
    <w:p w14:paraId="3F7E000B" w14:textId="77777777" w:rsidR="00BF55B8" w:rsidRPr="007642E8" w:rsidRDefault="00BF55B8" w:rsidP="00240136">
      <w:pPr>
        <w:spacing w:line="240" w:lineRule="auto"/>
        <w:rPr>
          <w:rFonts w:cs="Arial"/>
          <w:lang w:val="en-US"/>
        </w:rPr>
      </w:pPr>
    </w:p>
    <w:p w14:paraId="18DA24FB" w14:textId="74D507FE" w:rsidR="00BF55B8" w:rsidRPr="00BF55B8" w:rsidRDefault="00BF55B8" w:rsidP="00240136">
      <w:pPr>
        <w:spacing w:line="240" w:lineRule="auto"/>
        <w:rPr>
          <w:rFonts w:eastAsia="Times" w:cs="Arial"/>
          <w:b/>
          <w:color w:val="0078B4"/>
          <w:sz w:val="24"/>
          <w:szCs w:val="24"/>
        </w:rPr>
      </w:pPr>
      <w:r w:rsidRPr="00BF55B8">
        <w:rPr>
          <w:rFonts w:eastAsia="Times" w:cs="Arial"/>
          <w:b/>
          <w:color w:val="0078B4"/>
          <w:sz w:val="24"/>
          <w:szCs w:val="24"/>
        </w:rPr>
        <w:lastRenderedPageBreak/>
        <w:t>Landen</w:t>
      </w:r>
    </w:p>
    <w:p w14:paraId="64B3A4B0" w14:textId="77777777" w:rsidR="00BF55B8" w:rsidRDefault="00BF55B8" w:rsidP="00240136">
      <w:pPr>
        <w:spacing w:line="240" w:lineRule="auto"/>
        <w:rPr>
          <w:rFonts w:cs="Arial"/>
          <w:b/>
          <w:bCs/>
        </w:rPr>
      </w:pPr>
    </w:p>
    <w:p w14:paraId="30BBDEF3" w14:textId="004F09DD" w:rsidR="004A072E" w:rsidRPr="004A072E" w:rsidRDefault="002D1548" w:rsidP="00240136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Ernstig tekortschietende overheden </w:t>
      </w:r>
      <w:r w:rsidR="003F7CC7">
        <w:rPr>
          <w:rFonts w:cs="Arial"/>
          <w:b/>
          <w:bCs/>
        </w:rPr>
        <w:t>(sancties)</w:t>
      </w:r>
    </w:p>
    <w:p w14:paraId="661F9474" w14:textId="77777777" w:rsidR="004A072E" w:rsidRPr="00D91013" w:rsidRDefault="004A072E" w:rsidP="00240136">
      <w:pPr>
        <w:spacing w:line="240" w:lineRule="auto"/>
        <w:rPr>
          <w:rFonts w:cs="Arial"/>
        </w:rPr>
      </w:pPr>
    </w:p>
    <w:p w14:paraId="314F8A29" w14:textId="77777777" w:rsidR="00E00491" w:rsidRDefault="00E00491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  <w:sectPr w:rsidR="00E00491" w:rsidSect="007642E8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  <w:bookmarkStart w:id="0" w:name="_Hlk120096270"/>
    </w:p>
    <w:p w14:paraId="530F2121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Afghanistan</w:t>
      </w:r>
    </w:p>
    <w:p w14:paraId="0676DC3D" w14:textId="0A0060C2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Centraal-Afrikaanse Republiek</w:t>
      </w:r>
    </w:p>
    <w:p w14:paraId="18EBBD32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China</w:t>
      </w:r>
    </w:p>
    <w:p w14:paraId="26C5E103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Eritrea</w:t>
      </w:r>
    </w:p>
    <w:p w14:paraId="1055EC43" w14:textId="4B8C970B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Iran</w:t>
      </w:r>
    </w:p>
    <w:p w14:paraId="4B557458" w14:textId="77777777" w:rsidR="00E11013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Libië</w:t>
      </w:r>
    </w:p>
    <w:p w14:paraId="4EAA6388" w14:textId="42B8FF04" w:rsidR="009D6192" w:rsidRPr="00D53216" w:rsidRDefault="009D6192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</w:rPr>
        <w:t>Mali</w:t>
      </w:r>
    </w:p>
    <w:p w14:paraId="285D420A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Myanmar</w:t>
      </w:r>
    </w:p>
    <w:p w14:paraId="1CBB4CF5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Noord-Korea</w:t>
      </w:r>
    </w:p>
    <w:p w14:paraId="588405E1" w14:textId="5DF84B08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Rusland</w:t>
      </w:r>
      <w:r w:rsidR="00572473" w:rsidRPr="00D53216">
        <w:rPr>
          <w:rFonts w:cs="Arial"/>
        </w:rPr>
        <w:t xml:space="preserve"> </w:t>
      </w:r>
      <w:r w:rsidR="00F0195A" w:rsidRPr="00D53216">
        <w:rPr>
          <w:rFonts w:cs="Arial"/>
        </w:rPr>
        <w:t>(heeft betrekking op alle beleggingen)</w:t>
      </w:r>
    </w:p>
    <w:p w14:paraId="5BE26F63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Soedan</w:t>
      </w:r>
    </w:p>
    <w:p w14:paraId="18D82353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Somalië</w:t>
      </w:r>
    </w:p>
    <w:p w14:paraId="36CFF262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Syrië</w:t>
      </w:r>
    </w:p>
    <w:p w14:paraId="62925B29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Venezuela</w:t>
      </w:r>
    </w:p>
    <w:p w14:paraId="2893BC01" w14:textId="2B839DD5" w:rsidR="00F0195A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Wit-Rusland</w:t>
      </w:r>
      <w:r w:rsidR="00F0195A" w:rsidRPr="00D53216">
        <w:rPr>
          <w:rFonts w:cs="Arial"/>
        </w:rPr>
        <w:t xml:space="preserve"> (heeft betrekking op alle beleggingen)</w:t>
      </w:r>
    </w:p>
    <w:p w14:paraId="1F3C9906" w14:textId="77777777" w:rsidR="00E11013" w:rsidRPr="00D5321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Zimbabwe</w:t>
      </w:r>
    </w:p>
    <w:p w14:paraId="1C87E789" w14:textId="6B8B4D0C" w:rsidR="005B62C6" w:rsidRDefault="00E1101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Zuid-Soedan</w:t>
      </w:r>
      <w:bookmarkEnd w:id="0"/>
    </w:p>
    <w:p w14:paraId="734A65DA" w14:textId="77777777" w:rsidR="003578C9" w:rsidRDefault="003578C9" w:rsidP="00240136">
      <w:pPr>
        <w:spacing w:line="240" w:lineRule="auto"/>
        <w:rPr>
          <w:rFonts w:cs="Arial"/>
        </w:rPr>
      </w:pPr>
    </w:p>
    <w:p w14:paraId="76BE7EEA" w14:textId="77777777" w:rsidR="00416B4A" w:rsidRDefault="00416B4A" w:rsidP="00240136">
      <w:pPr>
        <w:spacing w:line="240" w:lineRule="auto"/>
        <w:rPr>
          <w:rFonts w:cs="Arial"/>
        </w:rPr>
      </w:pPr>
    </w:p>
    <w:p w14:paraId="7C635E7C" w14:textId="77777777" w:rsidR="00416B4A" w:rsidRDefault="00416B4A" w:rsidP="00240136">
      <w:pPr>
        <w:spacing w:line="240" w:lineRule="auto"/>
        <w:rPr>
          <w:rFonts w:cs="Arial"/>
        </w:rPr>
      </w:pPr>
    </w:p>
    <w:p w14:paraId="4D57C096" w14:textId="77777777" w:rsidR="00416B4A" w:rsidRDefault="00416B4A" w:rsidP="00240136">
      <w:pPr>
        <w:spacing w:line="240" w:lineRule="auto"/>
        <w:rPr>
          <w:rFonts w:cs="Arial"/>
        </w:rPr>
      </w:pPr>
    </w:p>
    <w:p w14:paraId="791DE643" w14:textId="77777777" w:rsidR="00416B4A" w:rsidRDefault="00416B4A" w:rsidP="00240136">
      <w:pPr>
        <w:spacing w:line="240" w:lineRule="auto"/>
        <w:rPr>
          <w:rFonts w:cs="Arial"/>
        </w:rPr>
      </w:pPr>
    </w:p>
    <w:p w14:paraId="2204CC86" w14:textId="77777777" w:rsidR="00416B4A" w:rsidRDefault="00416B4A" w:rsidP="00240136">
      <w:pPr>
        <w:spacing w:line="240" w:lineRule="auto"/>
        <w:rPr>
          <w:rFonts w:cs="Arial"/>
        </w:rPr>
      </w:pPr>
    </w:p>
    <w:p w14:paraId="4D4A07CF" w14:textId="77777777" w:rsidR="00416B4A" w:rsidRDefault="00416B4A" w:rsidP="00240136">
      <w:pPr>
        <w:spacing w:line="240" w:lineRule="auto"/>
        <w:rPr>
          <w:rFonts w:cs="Arial"/>
        </w:rPr>
      </w:pPr>
    </w:p>
    <w:p w14:paraId="0B5D3F14" w14:textId="77777777" w:rsidR="00416B4A" w:rsidRDefault="00416B4A" w:rsidP="00240136">
      <w:pPr>
        <w:spacing w:line="240" w:lineRule="auto"/>
        <w:rPr>
          <w:rFonts w:cs="Arial"/>
        </w:rPr>
      </w:pPr>
    </w:p>
    <w:p w14:paraId="07A69B59" w14:textId="77777777" w:rsidR="00416B4A" w:rsidRDefault="00416B4A" w:rsidP="00240136">
      <w:pPr>
        <w:spacing w:line="240" w:lineRule="auto"/>
        <w:rPr>
          <w:rFonts w:cs="Arial"/>
        </w:rPr>
      </w:pPr>
    </w:p>
    <w:p w14:paraId="7821AFC6" w14:textId="77777777" w:rsidR="00416B4A" w:rsidRDefault="00416B4A" w:rsidP="00240136">
      <w:pPr>
        <w:spacing w:line="240" w:lineRule="auto"/>
        <w:rPr>
          <w:rFonts w:cs="Arial"/>
        </w:rPr>
      </w:pPr>
    </w:p>
    <w:p w14:paraId="0F417E60" w14:textId="77777777" w:rsidR="00416B4A" w:rsidRDefault="00416B4A" w:rsidP="00240136">
      <w:pPr>
        <w:spacing w:line="240" w:lineRule="auto"/>
        <w:rPr>
          <w:rFonts w:cs="Arial"/>
        </w:rPr>
      </w:pPr>
    </w:p>
    <w:p w14:paraId="53533014" w14:textId="77777777" w:rsidR="00416B4A" w:rsidRDefault="00416B4A" w:rsidP="00240136">
      <w:pPr>
        <w:spacing w:line="240" w:lineRule="auto"/>
        <w:rPr>
          <w:rFonts w:cs="Arial"/>
        </w:rPr>
      </w:pPr>
    </w:p>
    <w:p w14:paraId="6FFD4BA9" w14:textId="77777777" w:rsidR="00416B4A" w:rsidRDefault="00416B4A" w:rsidP="00240136">
      <w:pPr>
        <w:spacing w:line="240" w:lineRule="auto"/>
        <w:rPr>
          <w:rFonts w:cs="Arial"/>
        </w:rPr>
      </w:pPr>
    </w:p>
    <w:p w14:paraId="096A82E2" w14:textId="77777777" w:rsidR="00416B4A" w:rsidRDefault="00416B4A" w:rsidP="00240136">
      <w:pPr>
        <w:spacing w:line="240" w:lineRule="auto"/>
        <w:rPr>
          <w:rFonts w:cs="Arial"/>
        </w:rPr>
      </w:pPr>
    </w:p>
    <w:p w14:paraId="6C21BC6C" w14:textId="77777777" w:rsidR="00416B4A" w:rsidRDefault="00416B4A" w:rsidP="00240136">
      <w:pPr>
        <w:spacing w:line="240" w:lineRule="auto"/>
        <w:rPr>
          <w:rFonts w:cs="Arial"/>
        </w:rPr>
      </w:pPr>
    </w:p>
    <w:p w14:paraId="5A763AD1" w14:textId="77777777" w:rsidR="00416B4A" w:rsidRDefault="00416B4A" w:rsidP="00240136">
      <w:pPr>
        <w:spacing w:line="240" w:lineRule="auto"/>
        <w:rPr>
          <w:rFonts w:cs="Arial"/>
        </w:rPr>
      </w:pPr>
    </w:p>
    <w:p w14:paraId="210ED96B" w14:textId="77777777" w:rsidR="00416B4A" w:rsidRDefault="00416B4A" w:rsidP="00240136">
      <w:pPr>
        <w:spacing w:line="240" w:lineRule="auto"/>
        <w:rPr>
          <w:rFonts w:cs="Arial"/>
        </w:rPr>
      </w:pPr>
    </w:p>
    <w:p w14:paraId="0A753354" w14:textId="77777777" w:rsidR="00416B4A" w:rsidRDefault="00416B4A" w:rsidP="00240136">
      <w:pPr>
        <w:spacing w:line="240" w:lineRule="auto"/>
        <w:rPr>
          <w:rFonts w:cs="Arial"/>
        </w:rPr>
      </w:pPr>
    </w:p>
    <w:p w14:paraId="7B8BACF9" w14:textId="77777777" w:rsidR="00416B4A" w:rsidRDefault="00416B4A" w:rsidP="00240136">
      <w:pPr>
        <w:spacing w:line="240" w:lineRule="auto"/>
        <w:rPr>
          <w:rFonts w:cs="Arial"/>
        </w:rPr>
      </w:pPr>
    </w:p>
    <w:p w14:paraId="63BA462E" w14:textId="77777777" w:rsidR="00416B4A" w:rsidRDefault="00416B4A" w:rsidP="00240136">
      <w:pPr>
        <w:spacing w:line="240" w:lineRule="auto"/>
        <w:rPr>
          <w:rFonts w:cs="Arial"/>
        </w:rPr>
      </w:pPr>
    </w:p>
    <w:p w14:paraId="712558B4" w14:textId="77777777" w:rsidR="00416B4A" w:rsidRDefault="00416B4A" w:rsidP="00240136">
      <w:pPr>
        <w:spacing w:line="240" w:lineRule="auto"/>
        <w:rPr>
          <w:rFonts w:cs="Arial"/>
        </w:rPr>
      </w:pPr>
    </w:p>
    <w:p w14:paraId="2CEAD7F6" w14:textId="77777777" w:rsidR="00240136" w:rsidRDefault="00240136" w:rsidP="00240136">
      <w:pPr>
        <w:spacing w:line="240" w:lineRule="auto"/>
        <w:rPr>
          <w:rFonts w:cs="Arial"/>
        </w:rPr>
      </w:pPr>
    </w:p>
    <w:p w14:paraId="6A079CF6" w14:textId="77777777" w:rsidR="00240136" w:rsidRDefault="00240136" w:rsidP="00240136">
      <w:pPr>
        <w:spacing w:line="240" w:lineRule="auto"/>
        <w:rPr>
          <w:rFonts w:cs="Arial"/>
        </w:rPr>
      </w:pPr>
    </w:p>
    <w:p w14:paraId="2139E57F" w14:textId="77777777" w:rsidR="00240136" w:rsidRDefault="00240136" w:rsidP="00240136">
      <w:pPr>
        <w:spacing w:line="240" w:lineRule="auto"/>
        <w:rPr>
          <w:rFonts w:cs="Arial"/>
        </w:rPr>
      </w:pPr>
    </w:p>
    <w:p w14:paraId="5B0A13AC" w14:textId="77777777" w:rsidR="00240136" w:rsidRDefault="00240136" w:rsidP="00240136">
      <w:pPr>
        <w:spacing w:line="240" w:lineRule="auto"/>
        <w:rPr>
          <w:rFonts w:cs="Arial"/>
        </w:rPr>
      </w:pPr>
    </w:p>
    <w:p w14:paraId="4C8F044A" w14:textId="77777777" w:rsidR="00240136" w:rsidRDefault="00240136" w:rsidP="00240136">
      <w:pPr>
        <w:spacing w:line="240" w:lineRule="auto"/>
        <w:rPr>
          <w:rFonts w:cs="Arial"/>
        </w:rPr>
      </w:pPr>
    </w:p>
    <w:p w14:paraId="2E23659B" w14:textId="77777777" w:rsidR="00240136" w:rsidRDefault="00240136" w:rsidP="00240136">
      <w:pPr>
        <w:spacing w:line="240" w:lineRule="auto"/>
        <w:rPr>
          <w:rFonts w:cs="Arial"/>
        </w:rPr>
      </w:pPr>
    </w:p>
    <w:p w14:paraId="060E70AC" w14:textId="77777777" w:rsidR="00240136" w:rsidRDefault="00240136" w:rsidP="00240136">
      <w:pPr>
        <w:spacing w:line="240" w:lineRule="auto"/>
        <w:rPr>
          <w:rFonts w:cs="Arial"/>
        </w:rPr>
      </w:pPr>
    </w:p>
    <w:p w14:paraId="2A7D7924" w14:textId="77777777" w:rsidR="00240136" w:rsidRDefault="00240136" w:rsidP="00240136">
      <w:pPr>
        <w:spacing w:line="240" w:lineRule="auto"/>
        <w:rPr>
          <w:rFonts w:cs="Arial"/>
        </w:rPr>
      </w:pPr>
    </w:p>
    <w:p w14:paraId="69D82752" w14:textId="77777777" w:rsidR="00240136" w:rsidRDefault="00240136" w:rsidP="00240136">
      <w:pPr>
        <w:spacing w:line="240" w:lineRule="auto"/>
        <w:rPr>
          <w:rFonts w:cs="Arial"/>
        </w:rPr>
      </w:pPr>
    </w:p>
    <w:p w14:paraId="77CC6741" w14:textId="77777777" w:rsidR="00416B4A" w:rsidRDefault="00416B4A" w:rsidP="00240136">
      <w:pPr>
        <w:spacing w:line="240" w:lineRule="auto"/>
        <w:rPr>
          <w:rFonts w:cs="Arial"/>
        </w:rPr>
      </w:pPr>
    </w:p>
    <w:p w14:paraId="246BFB6F" w14:textId="77777777" w:rsidR="00416B4A" w:rsidRDefault="00416B4A" w:rsidP="00240136">
      <w:pPr>
        <w:spacing w:line="240" w:lineRule="auto"/>
        <w:rPr>
          <w:rFonts w:cs="Arial"/>
        </w:rPr>
      </w:pPr>
    </w:p>
    <w:p w14:paraId="68C458E5" w14:textId="77777777" w:rsidR="00416B4A" w:rsidRDefault="00416B4A" w:rsidP="00240136">
      <w:pPr>
        <w:spacing w:line="240" w:lineRule="auto"/>
        <w:rPr>
          <w:rFonts w:cs="Arial"/>
        </w:rPr>
      </w:pPr>
    </w:p>
    <w:p w14:paraId="60BE3600" w14:textId="77777777" w:rsidR="00416B4A" w:rsidRDefault="00416B4A" w:rsidP="00240136">
      <w:pPr>
        <w:spacing w:line="240" w:lineRule="auto"/>
        <w:rPr>
          <w:rFonts w:cs="Arial"/>
        </w:rPr>
      </w:pPr>
    </w:p>
    <w:p w14:paraId="0563B7D9" w14:textId="77777777" w:rsidR="00416B4A" w:rsidRDefault="00416B4A" w:rsidP="00240136">
      <w:pPr>
        <w:spacing w:line="240" w:lineRule="auto"/>
        <w:rPr>
          <w:rFonts w:cs="Arial"/>
        </w:rPr>
      </w:pPr>
    </w:p>
    <w:p w14:paraId="14AB9ED2" w14:textId="77777777" w:rsidR="00416B4A" w:rsidRDefault="00416B4A" w:rsidP="00240136">
      <w:pPr>
        <w:spacing w:line="240" w:lineRule="auto"/>
        <w:rPr>
          <w:rFonts w:cs="Arial"/>
        </w:rPr>
      </w:pPr>
    </w:p>
    <w:p w14:paraId="5A5B8E19" w14:textId="77777777" w:rsidR="00416B4A" w:rsidRDefault="00416B4A" w:rsidP="00240136">
      <w:pPr>
        <w:spacing w:line="240" w:lineRule="auto"/>
        <w:rPr>
          <w:rFonts w:cs="Arial"/>
        </w:rPr>
      </w:pPr>
    </w:p>
    <w:p w14:paraId="61D36D2A" w14:textId="77777777" w:rsidR="00416B4A" w:rsidRDefault="00416B4A" w:rsidP="00240136">
      <w:pPr>
        <w:spacing w:line="240" w:lineRule="auto"/>
        <w:rPr>
          <w:rFonts w:cs="Arial"/>
        </w:rPr>
      </w:pPr>
    </w:p>
    <w:p w14:paraId="0047D6F8" w14:textId="4D97940B" w:rsidR="00456763" w:rsidRDefault="00334126" w:rsidP="00240136">
      <w:pPr>
        <w:spacing w:line="240" w:lineRule="auto"/>
      </w:pPr>
      <w:r>
        <w:rPr>
          <w:rFonts w:cs="Arial"/>
          <w:b/>
          <w:bCs/>
        </w:rPr>
        <w:lastRenderedPageBreak/>
        <w:t>Uitgesloten o</w:t>
      </w:r>
      <w:r w:rsidR="002208F9" w:rsidRPr="002208F9">
        <w:rPr>
          <w:rFonts w:cs="Arial"/>
          <w:b/>
          <w:bCs/>
        </w:rPr>
        <w:t xml:space="preserve">verheden </w:t>
      </w:r>
      <w:r w:rsidR="00456763">
        <w:rPr>
          <w:rFonts w:cs="Arial"/>
          <w:b/>
          <w:bCs/>
        </w:rPr>
        <w:t>gebas</w:t>
      </w:r>
      <w:r w:rsidR="00456763" w:rsidRPr="00FA293E">
        <w:rPr>
          <w:rFonts w:cs="Arial"/>
          <w:b/>
          <w:bCs/>
        </w:rPr>
        <w:t>eerd op de</w:t>
      </w:r>
      <w:r w:rsidR="00456763">
        <w:rPr>
          <w:rFonts w:cs="Arial"/>
          <w:b/>
          <w:bCs/>
        </w:rPr>
        <w:t xml:space="preserve"> </w:t>
      </w:r>
      <w:proofErr w:type="spellStart"/>
      <w:r w:rsidR="00456763" w:rsidRPr="00FA293E">
        <w:rPr>
          <w:rFonts w:cs="Arial"/>
          <w:b/>
          <w:bCs/>
        </w:rPr>
        <w:t>Freedom</w:t>
      </w:r>
      <w:proofErr w:type="spellEnd"/>
      <w:r w:rsidR="00456763" w:rsidRPr="00FA293E">
        <w:rPr>
          <w:rFonts w:cs="Arial"/>
          <w:b/>
          <w:bCs/>
        </w:rPr>
        <w:t xml:space="preserve"> House Index</w:t>
      </w:r>
      <w:r w:rsidR="00456763">
        <w:rPr>
          <w:rFonts w:cs="Arial"/>
          <w:b/>
          <w:bCs/>
        </w:rPr>
        <w:t xml:space="preserve">, </w:t>
      </w:r>
      <w:r w:rsidR="00456763" w:rsidRPr="00456763">
        <w:rPr>
          <w:rFonts w:cs="Arial"/>
          <w:b/>
          <w:bCs/>
        </w:rPr>
        <w:t xml:space="preserve">Global </w:t>
      </w:r>
      <w:proofErr w:type="spellStart"/>
      <w:r w:rsidR="00456763" w:rsidRPr="00456763">
        <w:rPr>
          <w:rFonts w:cs="Arial"/>
          <w:b/>
          <w:bCs/>
        </w:rPr>
        <w:t>Rights</w:t>
      </w:r>
      <w:proofErr w:type="spellEnd"/>
      <w:r w:rsidR="00456763" w:rsidRPr="00456763">
        <w:rPr>
          <w:rFonts w:cs="Arial"/>
          <w:b/>
          <w:bCs/>
        </w:rPr>
        <w:t xml:space="preserve"> Index </w:t>
      </w:r>
      <w:r w:rsidR="00456763">
        <w:rPr>
          <w:rFonts w:cs="Arial"/>
          <w:b/>
          <w:bCs/>
        </w:rPr>
        <w:t xml:space="preserve">en </w:t>
      </w:r>
      <w:proofErr w:type="spellStart"/>
      <w:r w:rsidR="00456763" w:rsidRPr="00456763">
        <w:rPr>
          <w:rFonts w:cs="Arial"/>
          <w:b/>
          <w:bCs/>
        </w:rPr>
        <w:t>Corruption</w:t>
      </w:r>
      <w:proofErr w:type="spellEnd"/>
      <w:r w:rsidR="00456763" w:rsidRPr="00456763">
        <w:rPr>
          <w:rFonts w:cs="Arial"/>
          <w:b/>
          <w:bCs/>
        </w:rPr>
        <w:t xml:space="preserve"> </w:t>
      </w:r>
      <w:proofErr w:type="spellStart"/>
      <w:r w:rsidR="00456763" w:rsidRPr="00456763">
        <w:rPr>
          <w:rFonts w:cs="Arial"/>
          <w:b/>
          <w:bCs/>
        </w:rPr>
        <w:t>Perceptions</w:t>
      </w:r>
      <w:proofErr w:type="spellEnd"/>
      <w:r w:rsidR="00456763" w:rsidRPr="00456763">
        <w:rPr>
          <w:rFonts w:cs="Arial"/>
          <w:b/>
          <w:bCs/>
        </w:rPr>
        <w:t xml:space="preserve"> Index</w:t>
      </w:r>
    </w:p>
    <w:p w14:paraId="4D213663" w14:textId="77777777" w:rsidR="003C244C" w:rsidRDefault="003C244C" w:rsidP="00240136">
      <w:pPr>
        <w:spacing w:line="240" w:lineRule="auto"/>
        <w:sectPr w:rsidR="003C244C" w:rsidSect="00AE3ADB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</w:p>
    <w:p w14:paraId="6A323B50" w14:textId="77777777" w:rsidR="00FA293E" w:rsidRDefault="00FA293E" w:rsidP="00240136">
      <w:pPr>
        <w:spacing w:line="240" w:lineRule="auto"/>
        <w:sectPr w:rsidR="00FA293E" w:rsidSect="003C244C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7BAE75C8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Afghanistan</w:t>
      </w:r>
    </w:p>
    <w:p w14:paraId="6EE9682C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Algeri</w:t>
      </w:r>
      <w:r>
        <w:t>j</w:t>
      </w:r>
      <w:r w:rsidRPr="00DC4765">
        <w:t>e</w:t>
      </w:r>
    </w:p>
    <w:p w14:paraId="0B4E5D31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Angola</w:t>
      </w:r>
    </w:p>
    <w:p w14:paraId="5859E85B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Azerbeidzjan</w:t>
      </w:r>
    </w:p>
    <w:p w14:paraId="0C33D6CF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Bahrein</w:t>
      </w:r>
    </w:p>
    <w:p w14:paraId="3BC47E51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Brunei</w:t>
      </w:r>
    </w:p>
    <w:p w14:paraId="7C2ECF53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Burkina Faso</w:t>
      </w:r>
    </w:p>
    <w:p w14:paraId="2AD4A48E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Burundi</w:t>
      </w:r>
    </w:p>
    <w:p w14:paraId="3AB9A9BD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Cambod</w:t>
      </w:r>
      <w:r>
        <w:t>j</w:t>
      </w:r>
      <w:r w:rsidRPr="00DC4765">
        <w:t>a</w:t>
      </w:r>
    </w:p>
    <w:p w14:paraId="7FB17C71" w14:textId="77777777" w:rsidR="00C50803" w:rsidRPr="00DC4765" w:rsidRDefault="00C50803" w:rsidP="00240136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D53216">
        <w:rPr>
          <w:rFonts w:cs="Arial"/>
        </w:rPr>
        <w:t>Centraal-Afrikaanse Republiek</w:t>
      </w:r>
    </w:p>
    <w:p w14:paraId="56FFF183" w14:textId="77777777" w:rsidR="00C50803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China</w:t>
      </w:r>
    </w:p>
    <w:p w14:paraId="33E10F2C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>
        <w:t>Comoren</w:t>
      </w:r>
    </w:p>
    <w:p w14:paraId="5C0FE9FE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Cuba</w:t>
      </w:r>
    </w:p>
    <w:p w14:paraId="69909B66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Democrati</w:t>
      </w:r>
      <w:r>
        <w:t>sche Republiek</w:t>
      </w:r>
      <w:r w:rsidRPr="00DC4765">
        <w:t xml:space="preserve"> Congo</w:t>
      </w:r>
    </w:p>
    <w:p w14:paraId="6BA687FF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Djibouti</w:t>
      </w:r>
    </w:p>
    <w:p w14:paraId="6EBC29B6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Egypt</w:t>
      </w:r>
      <w:r>
        <w:t>e</w:t>
      </w:r>
    </w:p>
    <w:p w14:paraId="4399107F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Equatoria</w:t>
      </w:r>
      <w:r>
        <w:t>a</w:t>
      </w:r>
      <w:r w:rsidRPr="00DC4765">
        <w:t>l</w:t>
      </w:r>
      <w:r>
        <w:t>-</w:t>
      </w:r>
      <w:r w:rsidRPr="00DC4765">
        <w:t>Guinea</w:t>
      </w:r>
    </w:p>
    <w:p w14:paraId="621AA8D5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Eritrea</w:t>
      </w:r>
    </w:p>
    <w:p w14:paraId="33CBE545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Eswatini</w:t>
      </w:r>
    </w:p>
    <w:p w14:paraId="30276581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Ethiopi</w:t>
      </w:r>
      <w:r>
        <w:t>ë</w:t>
      </w:r>
    </w:p>
    <w:p w14:paraId="726DCCBE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Gabon</w:t>
      </w:r>
    </w:p>
    <w:p w14:paraId="79548EC7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Guine</w:t>
      </w:r>
      <w:r>
        <w:t>e</w:t>
      </w:r>
    </w:p>
    <w:p w14:paraId="3BF66EF1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Haïti</w:t>
      </w:r>
    </w:p>
    <w:p w14:paraId="780AD6C2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Ira</w:t>
      </w:r>
      <w:r>
        <w:t>k</w:t>
      </w:r>
    </w:p>
    <w:p w14:paraId="52DDCE0E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Iran</w:t>
      </w:r>
    </w:p>
    <w:p w14:paraId="2236D969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>
        <w:t>J</w:t>
      </w:r>
      <w:r w:rsidRPr="00DC4765">
        <w:t>emen</w:t>
      </w:r>
    </w:p>
    <w:p w14:paraId="2D3F6152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Jordan</w:t>
      </w:r>
      <w:r>
        <w:t>ië</w:t>
      </w:r>
    </w:p>
    <w:p w14:paraId="738547E6" w14:textId="77777777" w:rsidR="00C50803" w:rsidRPr="00DC4765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>
        <w:t>K</w:t>
      </w:r>
      <w:r w:rsidRPr="00DC4765">
        <w:t>amero</w:t>
      </w:r>
      <w:r>
        <w:t>e</w:t>
      </w:r>
      <w:r w:rsidRPr="00DC4765">
        <w:t>n</w:t>
      </w:r>
    </w:p>
    <w:p w14:paraId="5240A747" w14:textId="77777777" w:rsidR="001C6C89" w:rsidRDefault="00C50803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Kaza</w:t>
      </w:r>
      <w:r>
        <w:t>c</w:t>
      </w:r>
      <w:r w:rsidRPr="00DC4765">
        <w:t>hstan</w:t>
      </w:r>
    </w:p>
    <w:p w14:paraId="149B0DC9" w14:textId="155E23D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K</w:t>
      </w:r>
      <w:r>
        <w:t>irgi</w:t>
      </w:r>
      <w:r w:rsidRPr="00DC4765">
        <w:t>stan</w:t>
      </w:r>
    </w:p>
    <w:p w14:paraId="1B6C9B28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Laos</w:t>
      </w:r>
    </w:p>
    <w:p w14:paraId="30891DC8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Lib</w:t>
      </w:r>
      <w:r>
        <w:t>ië</w:t>
      </w:r>
    </w:p>
    <w:p w14:paraId="174849BD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Mali</w:t>
      </w:r>
    </w:p>
    <w:p w14:paraId="4B41A775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Myanmar</w:t>
      </w:r>
    </w:p>
    <w:p w14:paraId="30C21E81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Nicaragua</w:t>
      </w:r>
    </w:p>
    <w:p w14:paraId="2218FD07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No</w:t>
      </w:r>
      <w:r>
        <w:t>ord-</w:t>
      </w:r>
      <w:r w:rsidRPr="00DC4765">
        <w:t>Korea</w:t>
      </w:r>
    </w:p>
    <w:p w14:paraId="33AFB7EE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>
        <w:t>Oe</w:t>
      </w:r>
      <w:r w:rsidRPr="00DC4765">
        <w:t>ganda</w:t>
      </w:r>
    </w:p>
    <w:p w14:paraId="772FFCC0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>
        <w:t>Oe</w:t>
      </w:r>
      <w:r w:rsidRPr="00DC4765">
        <w:t>zbekistan</w:t>
      </w:r>
    </w:p>
    <w:p w14:paraId="0700430C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Oman</w:t>
      </w:r>
    </w:p>
    <w:p w14:paraId="3018C90D" w14:textId="77777777" w:rsidR="003C244C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>
        <w:t xml:space="preserve">Palestina </w:t>
      </w:r>
    </w:p>
    <w:p w14:paraId="41E5B936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Qatar</w:t>
      </w:r>
    </w:p>
    <w:p w14:paraId="24FF1D04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Republi</w:t>
      </w:r>
      <w:r>
        <w:t xml:space="preserve">ek </w:t>
      </w:r>
      <w:r w:rsidRPr="00DC4765">
        <w:t>Congo</w:t>
      </w:r>
    </w:p>
    <w:p w14:paraId="6A08F878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Rwanda</w:t>
      </w:r>
    </w:p>
    <w:p w14:paraId="75310183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Sa</w:t>
      </w:r>
      <w:r>
        <w:t>oe</w:t>
      </w:r>
      <w:r w:rsidRPr="00DC4765">
        <w:t>di</w:t>
      </w:r>
      <w:r>
        <w:t>-</w:t>
      </w:r>
      <w:r w:rsidRPr="00DC4765">
        <w:t>Arabi</w:t>
      </w:r>
      <w:r>
        <w:t>ë</w:t>
      </w:r>
    </w:p>
    <w:p w14:paraId="7413EA55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S</w:t>
      </w:r>
      <w:r>
        <w:t>oedan</w:t>
      </w:r>
    </w:p>
    <w:p w14:paraId="3B11C6E0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Somali</w:t>
      </w:r>
      <w:r>
        <w:t>ë</w:t>
      </w:r>
    </w:p>
    <w:p w14:paraId="34074CED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Syri</w:t>
      </w:r>
      <w:r>
        <w:t>ë</w:t>
      </w:r>
    </w:p>
    <w:p w14:paraId="171EF9DD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  <w:ind w:left="714" w:hanging="357"/>
      </w:pPr>
      <w:r w:rsidRPr="00DC4765">
        <w:t>Ta</w:t>
      </w:r>
      <w:r>
        <w:t>dz</w:t>
      </w:r>
      <w:r w:rsidRPr="00DC4765">
        <w:t>jikistan</w:t>
      </w:r>
    </w:p>
    <w:p w14:paraId="1776906C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>
        <w:t>Tsjaad</w:t>
      </w:r>
    </w:p>
    <w:p w14:paraId="3A8F4D16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Turk</w:t>
      </w:r>
      <w:r>
        <w:t>ije</w:t>
      </w:r>
    </w:p>
    <w:p w14:paraId="268D1445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Turkmenistan</w:t>
      </w:r>
    </w:p>
    <w:p w14:paraId="591559F8" w14:textId="5AB3FA53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Venezuela</w:t>
      </w:r>
    </w:p>
    <w:p w14:paraId="3787B088" w14:textId="77777777" w:rsidR="003C244C" w:rsidRPr="009C00ED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9C00ED">
        <w:t>Verenigde Arabische Emiraten</w:t>
      </w:r>
    </w:p>
    <w:p w14:paraId="6B8C112B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Vietnam</w:t>
      </w:r>
    </w:p>
    <w:p w14:paraId="777B8E90" w14:textId="77777777" w:rsidR="003C244C" w:rsidRPr="00DC4765" w:rsidRDefault="003C244C" w:rsidP="00240136">
      <w:pPr>
        <w:pStyle w:val="ListParagraph"/>
        <w:numPr>
          <w:ilvl w:val="0"/>
          <w:numId w:val="15"/>
        </w:numPr>
        <w:spacing w:line="240" w:lineRule="auto"/>
      </w:pPr>
      <w:r w:rsidRPr="00DC4765">
        <w:t>Zimbabwe</w:t>
      </w:r>
    </w:p>
    <w:p w14:paraId="5A191289" w14:textId="77777777" w:rsidR="003C244C" w:rsidRPr="0096784C" w:rsidRDefault="003C244C" w:rsidP="00240136">
      <w:pPr>
        <w:pStyle w:val="ListParagraph"/>
        <w:numPr>
          <w:ilvl w:val="0"/>
          <w:numId w:val="15"/>
        </w:numPr>
        <w:spacing w:line="240" w:lineRule="auto"/>
        <w:sectPr w:rsidR="003C244C" w:rsidRPr="0096784C" w:rsidSect="008C1755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  <w:r>
        <w:t>Zuid-Soedan</w:t>
      </w:r>
    </w:p>
    <w:p w14:paraId="53E17802" w14:textId="77777777" w:rsidR="003C244C" w:rsidRDefault="003C244C" w:rsidP="00240136">
      <w:pPr>
        <w:pStyle w:val="ListParagraph"/>
        <w:spacing w:line="240" w:lineRule="auto"/>
        <w:sectPr w:rsidR="003C244C" w:rsidSect="00AE3ADB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</w:p>
    <w:p w14:paraId="42D385EF" w14:textId="77777777" w:rsidR="003C244C" w:rsidRDefault="003C244C" w:rsidP="00240136">
      <w:pPr>
        <w:spacing w:line="240" w:lineRule="auto"/>
      </w:pPr>
    </w:p>
    <w:p w14:paraId="61DF99E2" w14:textId="77777777" w:rsidR="00921F56" w:rsidRPr="002208F9" w:rsidRDefault="00921F56" w:rsidP="00240136">
      <w:pPr>
        <w:spacing w:line="240" w:lineRule="auto"/>
        <w:rPr>
          <w:rFonts w:cs="Arial"/>
        </w:rPr>
      </w:pPr>
    </w:p>
    <w:sectPr w:rsidR="00921F56" w:rsidRPr="002208F9" w:rsidSect="00AE3ADB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57D6" w14:textId="77777777" w:rsidR="00057EE6" w:rsidRDefault="00057EE6" w:rsidP="00465039">
      <w:pPr>
        <w:spacing w:line="240" w:lineRule="auto"/>
      </w:pPr>
      <w:r>
        <w:separator/>
      </w:r>
    </w:p>
  </w:endnote>
  <w:endnote w:type="continuationSeparator" w:id="0">
    <w:p w14:paraId="1547DE26" w14:textId="77777777" w:rsidR="00057EE6" w:rsidRDefault="00057EE6" w:rsidP="00465039">
      <w:pPr>
        <w:spacing w:line="240" w:lineRule="auto"/>
      </w:pPr>
      <w:r>
        <w:continuationSeparator/>
      </w:r>
    </w:p>
  </w:endnote>
  <w:endnote w:type="continuationNotice" w:id="1">
    <w:p w14:paraId="1570344B" w14:textId="77777777" w:rsidR="00057EE6" w:rsidRDefault="00057E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0EB9" w14:textId="77777777" w:rsidR="00057EE6" w:rsidRDefault="00057EE6" w:rsidP="00465039">
      <w:pPr>
        <w:spacing w:line="240" w:lineRule="auto"/>
      </w:pPr>
      <w:r>
        <w:separator/>
      </w:r>
    </w:p>
  </w:footnote>
  <w:footnote w:type="continuationSeparator" w:id="0">
    <w:p w14:paraId="0B0800DA" w14:textId="77777777" w:rsidR="00057EE6" w:rsidRDefault="00057EE6" w:rsidP="00465039">
      <w:pPr>
        <w:spacing w:line="240" w:lineRule="auto"/>
      </w:pPr>
      <w:r>
        <w:continuationSeparator/>
      </w:r>
    </w:p>
  </w:footnote>
  <w:footnote w:type="continuationNotice" w:id="1">
    <w:p w14:paraId="49CC27E9" w14:textId="77777777" w:rsidR="00057EE6" w:rsidRDefault="00057E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6B45" w14:textId="77777777" w:rsidR="00465039" w:rsidRDefault="00465039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C1EF237" wp14:editId="3A3F0112">
              <wp:simplePos x="0" y="0"/>
              <wp:positionH relativeFrom="page">
                <wp:align>left</wp:align>
              </wp:positionH>
              <wp:positionV relativeFrom="page">
                <wp:posOffset>20320</wp:posOffset>
              </wp:positionV>
              <wp:extent cx="7560310" cy="10692130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DED99" id="Voorblad" o:spid="_x0000_s1026" style="position:absolute;margin-left:0;margin-top:1.6pt;width:595.3pt;height:841.9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fHhwQAAAA&#10;AAjp/+qO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" stroked="f" strokecolor="#243f60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2EA2"/>
    <w:multiLevelType w:val="hybridMultilevel"/>
    <w:tmpl w:val="757A3B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611"/>
    <w:multiLevelType w:val="hybridMultilevel"/>
    <w:tmpl w:val="38E2B914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4C3465"/>
    <w:multiLevelType w:val="hybridMultilevel"/>
    <w:tmpl w:val="8C480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2D54"/>
    <w:multiLevelType w:val="hybridMultilevel"/>
    <w:tmpl w:val="628AA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A65"/>
    <w:multiLevelType w:val="hybridMultilevel"/>
    <w:tmpl w:val="74181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3333"/>
    <w:multiLevelType w:val="hybridMultilevel"/>
    <w:tmpl w:val="1CDC62B0"/>
    <w:lvl w:ilvl="0" w:tplc="922AE3B4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1B82B32"/>
    <w:multiLevelType w:val="hybridMultilevel"/>
    <w:tmpl w:val="C8DE6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E4BF3"/>
    <w:multiLevelType w:val="hybridMultilevel"/>
    <w:tmpl w:val="EFAC2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4FA6"/>
    <w:multiLevelType w:val="hybridMultilevel"/>
    <w:tmpl w:val="CD302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022A"/>
    <w:multiLevelType w:val="hybridMultilevel"/>
    <w:tmpl w:val="5202A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3F4"/>
    <w:multiLevelType w:val="hybridMultilevel"/>
    <w:tmpl w:val="9F0E6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562B"/>
    <w:multiLevelType w:val="hybridMultilevel"/>
    <w:tmpl w:val="E8A0C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6456"/>
    <w:multiLevelType w:val="hybridMultilevel"/>
    <w:tmpl w:val="F1F85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7292"/>
    <w:multiLevelType w:val="hybridMultilevel"/>
    <w:tmpl w:val="50B82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C690C"/>
    <w:multiLevelType w:val="hybridMultilevel"/>
    <w:tmpl w:val="8D44D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662FA"/>
    <w:multiLevelType w:val="hybridMultilevel"/>
    <w:tmpl w:val="7832B9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95228"/>
    <w:multiLevelType w:val="hybridMultilevel"/>
    <w:tmpl w:val="5BC61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3DDC"/>
    <w:multiLevelType w:val="hybridMultilevel"/>
    <w:tmpl w:val="AC549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6D44"/>
    <w:multiLevelType w:val="hybridMultilevel"/>
    <w:tmpl w:val="2DA2E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78106">
    <w:abstractNumId w:val="14"/>
  </w:num>
  <w:num w:numId="2" w16cid:durableId="2011712840">
    <w:abstractNumId w:val="4"/>
  </w:num>
  <w:num w:numId="3" w16cid:durableId="1792826158">
    <w:abstractNumId w:val="7"/>
  </w:num>
  <w:num w:numId="4" w16cid:durableId="742407273">
    <w:abstractNumId w:val="15"/>
  </w:num>
  <w:num w:numId="5" w16cid:durableId="514266478">
    <w:abstractNumId w:val="10"/>
  </w:num>
  <w:num w:numId="6" w16cid:durableId="516818850">
    <w:abstractNumId w:val="18"/>
  </w:num>
  <w:num w:numId="7" w16cid:durableId="51587667">
    <w:abstractNumId w:val="9"/>
  </w:num>
  <w:num w:numId="8" w16cid:durableId="611478055">
    <w:abstractNumId w:val="2"/>
  </w:num>
  <w:num w:numId="9" w16cid:durableId="1459881799">
    <w:abstractNumId w:val="11"/>
  </w:num>
  <w:num w:numId="10" w16cid:durableId="1913202154">
    <w:abstractNumId w:val="0"/>
  </w:num>
  <w:num w:numId="11" w16cid:durableId="2094620829">
    <w:abstractNumId w:val="6"/>
  </w:num>
  <w:num w:numId="12" w16cid:durableId="441189903">
    <w:abstractNumId w:val="3"/>
  </w:num>
  <w:num w:numId="13" w16cid:durableId="176580410">
    <w:abstractNumId w:val="17"/>
  </w:num>
  <w:num w:numId="14" w16cid:durableId="851842938">
    <w:abstractNumId w:val="12"/>
  </w:num>
  <w:num w:numId="15" w16cid:durableId="2102214064">
    <w:abstractNumId w:val="8"/>
  </w:num>
  <w:num w:numId="16" w16cid:durableId="1037241820">
    <w:abstractNumId w:val="1"/>
  </w:num>
  <w:num w:numId="17" w16cid:durableId="1473793059">
    <w:abstractNumId w:val="5"/>
  </w:num>
  <w:num w:numId="18" w16cid:durableId="1951547868">
    <w:abstractNumId w:val="16"/>
  </w:num>
  <w:num w:numId="19" w16cid:durableId="1981298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FD"/>
    <w:rsid w:val="00014266"/>
    <w:rsid w:val="00057EE6"/>
    <w:rsid w:val="000B0AF6"/>
    <w:rsid w:val="000D4336"/>
    <w:rsid w:val="000E4520"/>
    <w:rsid w:val="000F570D"/>
    <w:rsid w:val="001029E1"/>
    <w:rsid w:val="001234E0"/>
    <w:rsid w:val="0014014B"/>
    <w:rsid w:val="00146B07"/>
    <w:rsid w:val="0019443E"/>
    <w:rsid w:val="001A37C0"/>
    <w:rsid w:val="001C6C89"/>
    <w:rsid w:val="002208F9"/>
    <w:rsid w:val="002335C8"/>
    <w:rsid w:val="00240136"/>
    <w:rsid w:val="00254420"/>
    <w:rsid w:val="002558E0"/>
    <w:rsid w:val="00292934"/>
    <w:rsid w:val="002A5918"/>
    <w:rsid w:val="002D1548"/>
    <w:rsid w:val="002F503E"/>
    <w:rsid w:val="00300BAF"/>
    <w:rsid w:val="0030504D"/>
    <w:rsid w:val="00306DC5"/>
    <w:rsid w:val="00307099"/>
    <w:rsid w:val="00334126"/>
    <w:rsid w:val="003469A1"/>
    <w:rsid w:val="003578C9"/>
    <w:rsid w:val="003811C1"/>
    <w:rsid w:val="00394C30"/>
    <w:rsid w:val="003C244C"/>
    <w:rsid w:val="003E3957"/>
    <w:rsid w:val="003F5423"/>
    <w:rsid w:val="003F7CC7"/>
    <w:rsid w:val="00416B4A"/>
    <w:rsid w:val="00425B1B"/>
    <w:rsid w:val="00434148"/>
    <w:rsid w:val="00456763"/>
    <w:rsid w:val="00465039"/>
    <w:rsid w:val="00477D78"/>
    <w:rsid w:val="004A072E"/>
    <w:rsid w:val="004A7337"/>
    <w:rsid w:val="004B142F"/>
    <w:rsid w:val="004B45EC"/>
    <w:rsid w:val="004C6668"/>
    <w:rsid w:val="004D2C05"/>
    <w:rsid w:val="00522477"/>
    <w:rsid w:val="00572473"/>
    <w:rsid w:val="00582825"/>
    <w:rsid w:val="005848E3"/>
    <w:rsid w:val="005911D8"/>
    <w:rsid w:val="005A1C0D"/>
    <w:rsid w:val="005B3758"/>
    <w:rsid w:val="005B5529"/>
    <w:rsid w:val="005B62C6"/>
    <w:rsid w:val="00606182"/>
    <w:rsid w:val="006146F0"/>
    <w:rsid w:val="00682C4C"/>
    <w:rsid w:val="00685584"/>
    <w:rsid w:val="006C186D"/>
    <w:rsid w:val="006D2422"/>
    <w:rsid w:val="006F46D8"/>
    <w:rsid w:val="007461E2"/>
    <w:rsid w:val="007516B9"/>
    <w:rsid w:val="007537D4"/>
    <w:rsid w:val="0076059C"/>
    <w:rsid w:val="007642E8"/>
    <w:rsid w:val="0077053E"/>
    <w:rsid w:val="007832A1"/>
    <w:rsid w:val="00787F92"/>
    <w:rsid w:val="00797CE3"/>
    <w:rsid w:val="00833203"/>
    <w:rsid w:val="008612B0"/>
    <w:rsid w:val="008B1D71"/>
    <w:rsid w:val="008C1755"/>
    <w:rsid w:val="008E32DF"/>
    <w:rsid w:val="008E3B88"/>
    <w:rsid w:val="008F11A3"/>
    <w:rsid w:val="009160DA"/>
    <w:rsid w:val="00921F56"/>
    <w:rsid w:val="0096784C"/>
    <w:rsid w:val="00990296"/>
    <w:rsid w:val="00994274"/>
    <w:rsid w:val="009C00ED"/>
    <w:rsid w:val="009D6192"/>
    <w:rsid w:val="00A1424A"/>
    <w:rsid w:val="00A27994"/>
    <w:rsid w:val="00A44A17"/>
    <w:rsid w:val="00A47DFD"/>
    <w:rsid w:val="00A71127"/>
    <w:rsid w:val="00AE3ADB"/>
    <w:rsid w:val="00B1438A"/>
    <w:rsid w:val="00B31867"/>
    <w:rsid w:val="00B51B06"/>
    <w:rsid w:val="00B9762E"/>
    <w:rsid w:val="00BB1BF9"/>
    <w:rsid w:val="00BB7C75"/>
    <w:rsid w:val="00BF55B8"/>
    <w:rsid w:val="00BF5FFB"/>
    <w:rsid w:val="00C306DA"/>
    <w:rsid w:val="00C50803"/>
    <w:rsid w:val="00C73E2B"/>
    <w:rsid w:val="00C9333D"/>
    <w:rsid w:val="00CB29E8"/>
    <w:rsid w:val="00CB6A32"/>
    <w:rsid w:val="00CD3575"/>
    <w:rsid w:val="00CE2C84"/>
    <w:rsid w:val="00CE3B33"/>
    <w:rsid w:val="00CF7C1B"/>
    <w:rsid w:val="00D45EF6"/>
    <w:rsid w:val="00D46A4B"/>
    <w:rsid w:val="00D53216"/>
    <w:rsid w:val="00D662CC"/>
    <w:rsid w:val="00D91013"/>
    <w:rsid w:val="00DB702D"/>
    <w:rsid w:val="00DF5D93"/>
    <w:rsid w:val="00E00491"/>
    <w:rsid w:val="00E11013"/>
    <w:rsid w:val="00E27F9C"/>
    <w:rsid w:val="00E579E7"/>
    <w:rsid w:val="00E818A3"/>
    <w:rsid w:val="00E97543"/>
    <w:rsid w:val="00EC6A58"/>
    <w:rsid w:val="00ED533C"/>
    <w:rsid w:val="00EE2C65"/>
    <w:rsid w:val="00EF429B"/>
    <w:rsid w:val="00F0195A"/>
    <w:rsid w:val="00F2182C"/>
    <w:rsid w:val="00F278A8"/>
    <w:rsid w:val="00F37AC5"/>
    <w:rsid w:val="00F52782"/>
    <w:rsid w:val="00F634E0"/>
    <w:rsid w:val="00FA05B9"/>
    <w:rsid w:val="00FA293E"/>
    <w:rsid w:val="00FB3D1E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E1DA"/>
  <w15:chartTrackingRefBased/>
  <w15:docId w15:val="{760BBF41-7BB4-4CEC-BC7D-F50D0997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92"/>
  </w:style>
  <w:style w:type="paragraph" w:styleId="Heading1">
    <w:name w:val="heading 1"/>
    <w:basedOn w:val="Normal"/>
    <w:next w:val="Normal"/>
    <w:link w:val="Heading1Char"/>
    <w:uiPriority w:val="9"/>
    <w:qFormat/>
    <w:rsid w:val="003469A1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A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wSubkop">
    <w:name w:val="BlwSubkop"/>
    <w:basedOn w:val="Normal"/>
    <w:qFormat/>
    <w:rsid w:val="004C6668"/>
    <w:pPr>
      <w:keepNext/>
      <w:keepLines/>
    </w:pPr>
    <w:rPr>
      <w:rFonts w:eastAsia="Times" w:cs="Arial"/>
      <w:b/>
      <w:color w:val="0078B4"/>
      <w:sz w:val="24"/>
      <w:szCs w:val="24"/>
    </w:rPr>
  </w:style>
  <w:style w:type="paragraph" w:customStyle="1" w:styleId="Hoofdkop">
    <w:name w:val="Hoofdkop"/>
    <w:basedOn w:val="Normal"/>
    <w:qFormat/>
    <w:rsid w:val="004C6668"/>
    <w:rPr>
      <w:rFonts w:cs="Arial"/>
      <w:b/>
      <w:color w:val="0078B4"/>
      <w:sz w:val="36"/>
      <w:szCs w:val="36"/>
    </w:rPr>
  </w:style>
  <w:style w:type="paragraph" w:customStyle="1" w:styleId="Infokop">
    <w:name w:val="Infokop"/>
    <w:basedOn w:val="Normal"/>
    <w:qFormat/>
    <w:rsid w:val="004C6668"/>
    <w:rPr>
      <w:rFonts w:eastAsia="Times" w:cs="Arial"/>
      <w:b/>
      <w:sz w:val="16"/>
      <w:szCs w:val="16"/>
    </w:rPr>
  </w:style>
  <w:style w:type="paragraph" w:customStyle="1" w:styleId="Subkop">
    <w:name w:val="Subkop"/>
    <w:basedOn w:val="Normal"/>
    <w:qFormat/>
    <w:rsid w:val="004C6668"/>
    <w:pPr>
      <w:keepNext/>
      <w:keepLines/>
    </w:pPr>
    <w:rPr>
      <w:rFonts w:eastAsia="Times" w:cs="Arial"/>
      <w:b/>
      <w:sz w:val="24"/>
      <w:szCs w:val="24"/>
    </w:rPr>
  </w:style>
  <w:style w:type="paragraph" w:customStyle="1" w:styleId="Kopjesbriefhoofd">
    <w:name w:val="Kopjes briefhoofd"/>
    <w:basedOn w:val="Normal"/>
    <w:qFormat/>
    <w:rsid w:val="002F503E"/>
    <w:pPr>
      <w:spacing w:line="200" w:lineRule="atLeast"/>
    </w:pPr>
    <w:rPr>
      <w:rFonts w:eastAsia="Times" w:cs="Arial"/>
      <w:sz w:val="14"/>
    </w:rPr>
  </w:style>
  <w:style w:type="paragraph" w:customStyle="1" w:styleId="KopVoettekstvoorblad">
    <w:name w:val="KopVoettekst voorblad"/>
    <w:basedOn w:val="Normal"/>
    <w:qFormat/>
    <w:rsid w:val="002F503E"/>
    <w:pPr>
      <w:spacing w:line="240" w:lineRule="exact"/>
    </w:pPr>
    <w:rPr>
      <w:rFonts w:eastAsia="Times" w:cs="Arial"/>
      <w:sz w:val="16"/>
    </w:rPr>
  </w:style>
  <w:style w:type="paragraph" w:customStyle="1" w:styleId="Tekstbriefhoofd">
    <w:name w:val="Tekst briefhoofd"/>
    <w:basedOn w:val="Normal"/>
    <w:qFormat/>
    <w:rsid w:val="002F503E"/>
    <w:pPr>
      <w:spacing w:line="240" w:lineRule="atLeast"/>
    </w:pPr>
    <w:rPr>
      <w:rFonts w:eastAsia="Times New Roman" w:cs="Arial"/>
      <w:sz w:val="16"/>
      <w:szCs w:val="16"/>
      <w:lang w:val="nl"/>
    </w:rPr>
  </w:style>
  <w:style w:type="paragraph" w:styleId="Title">
    <w:name w:val="Title"/>
    <w:basedOn w:val="Normal"/>
    <w:next w:val="Normal"/>
    <w:link w:val="TitleChar"/>
    <w:uiPriority w:val="10"/>
    <w:qFormat/>
    <w:rsid w:val="003469A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9A1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A1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69A1"/>
    <w:rPr>
      <w:rFonts w:eastAsiaTheme="majorEastAsia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9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69A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F7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03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39"/>
  </w:style>
  <w:style w:type="paragraph" w:styleId="Footer">
    <w:name w:val="footer"/>
    <w:basedOn w:val="Normal"/>
    <w:link w:val="FooterChar"/>
    <w:uiPriority w:val="99"/>
    <w:unhideWhenUsed/>
    <w:rsid w:val="0046503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39"/>
  </w:style>
  <w:style w:type="paragraph" w:styleId="FootnoteText">
    <w:name w:val="footnote text"/>
    <w:basedOn w:val="Normal"/>
    <w:link w:val="FootnoteTextChar"/>
    <w:uiPriority w:val="99"/>
    <w:semiHidden/>
    <w:unhideWhenUsed/>
    <w:rsid w:val="0057247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473"/>
  </w:style>
  <w:style w:type="character" w:styleId="FootnoteReference">
    <w:name w:val="footnote reference"/>
    <w:basedOn w:val="DefaultParagraphFont"/>
    <w:uiPriority w:val="99"/>
    <w:semiHidden/>
    <w:unhideWhenUsed/>
    <w:rsid w:val="0057247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16526-5753-4735-a1a1-1b60066eeb34" xsi:nil="true"/>
    <lcf76f155ced4ddcb4097134ff3c332f xmlns="015b6517-7e6c-449d-b9d6-95a292fc00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40E3782567C4395D4F0FB9517868A" ma:contentTypeVersion="12" ma:contentTypeDescription="Create a new document." ma:contentTypeScope="" ma:versionID="bc9371ed8b7c9cab99f35638375c000d">
  <xsd:schema xmlns:xsd="http://www.w3.org/2001/XMLSchema" xmlns:xs="http://www.w3.org/2001/XMLSchema" xmlns:p="http://schemas.microsoft.com/office/2006/metadata/properties" xmlns:ns2="015b6517-7e6c-449d-b9d6-95a292fc0062" xmlns:ns3="36416526-5753-4735-a1a1-1b60066eeb34" targetNamespace="http://schemas.microsoft.com/office/2006/metadata/properties" ma:root="true" ma:fieldsID="ae1828b4fe6b3bdba1f66e59a722be9c" ns2:_="" ns3:_="">
    <xsd:import namespace="015b6517-7e6c-449d-b9d6-95a292fc0062"/>
    <xsd:import namespace="36416526-5753-4735-a1a1-1b60066ee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6517-7e6c-449d-b9d6-95a292fc0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16526-5753-4735-a1a1-1b60066ee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629e1-6f7d-46f6-a9b2-e8fc4fe1cfeb}" ma:internalName="TaxCatchAll" ma:showField="CatchAllData" ma:web="36416526-5753-4735-a1a1-1b60066e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C053-D5B8-4B21-890A-9EB16110D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90C51-AE25-4FCA-9A25-EB2E29ED4B0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a9d46270-0922-4c5d-9a1f-35b228d20c6f"/>
    <ds:schemaRef ds:uri="http://purl.org/dc/elements/1.1/"/>
    <ds:schemaRef ds:uri="http://schemas.microsoft.com/office/infopath/2007/PartnerControls"/>
    <ds:schemaRef ds:uri="b86b72ca-ccf1-4671-a8c1-d579124655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1C734D-7A1C-4913-B779-EFC7DACC8893}"/>
</file>

<file path=customXml/itemProps4.xml><?xml version="1.0" encoding="utf-8"?>
<ds:datastoreItem xmlns:ds="http://schemas.openxmlformats.org/officeDocument/2006/customXml" ds:itemID="{B54EFAEE-EE6D-4F2C-828D-FB971889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22</Pages>
  <Words>8738</Words>
  <Characters>48060</Characters>
  <Application>Microsoft Office Word</Application>
  <DocSecurity>0</DocSecurity>
  <Lines>400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Sky Group</Company>
  <LinksUpToDate>false</LinksUpToDate>
  <CharactersWithSpaces>56685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Spanier, Hanna</dc:creator>
  <cp:keywords/>
  <dc:description/>
  <cp:lastModifiedBy>Hanna Spanier</cp:lastModifiedBy>
  <cp:revision>123</cp:revision>
  <dcterms:created xsi:type="dcterms:W3CDTF">2020-12-08T10:16:00Z</dcterms:created>
  <dcterms:modified xsi:type="dcterms:W3CDTF">2024-12-11T14:29:00Z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0x010100EE340E3782567C4395D4F0FB9517868A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