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DF35B" w14:textId="7329EF34" w:rsidR="004027BC" w:rsidRPr="009012F2" w:rsidRDefault="00235A5F" w:rsidP="0035401E">
      <w:pPr>
        <w:pStyle w:val="Hoofdkop"/>
        <w:spacing w:line="240" w:lineRule="auto"/>
      </w:pPr>
      <w:r w:rsidRPr="009012F2">
        <w:t>Investeringslijst 202</w:t>
      </w:r>
      <w:r w:rsidR="0060714C">
        <w:t>4</w:t>
      </w:r>
    </w:p>
    <w:p w14:paraId="398DB1EA" w14:textId="77777777" w:rsidR="0035401E" w:rsidRPr="009012F2" w:rsidRDefault="0035401E" w:rsidP="0035401E">
      <w:pPr>
        <w:spacing w:line="240" w:lineRule="auto"/>
        <w:rPr>
          <w:sz w:val="36"/>
        </w:rPr>
      </w:pPr>
    </w:p>
    <w:p w14:paraId="0BEF3F45" w14:textId="77777777" w:rsidR="0035401E" w:rsidRPr="009012F2" w:rsidRDefault="0035401E" w:rsidP="0035401E">
      <w:pPr>
        <w:pStyle w:val="BlwSubkop"/>
      </w:pPr>
      <w:r w:rsidRPr="009012F2">
        <w:t>Bedrijven</w:t>
      </w:r>
    </w:p>
    <w:p w14:paraId="7C05E25F" w14:textId="77777777" w:rsidR="005B5606" w:rsidRPr="000E2E24" w:rsidRDefault="005B5606" w:rsidP="009012F2">
      <w:pPr>
        <w:spacing w:line="240" w:lineRule="auto"/>
        <w:rPr>
          <w:rFonts w:cs="Arial"/>
        </w:rPr>
      </w:pPr>
    </w:p>
    <w:p w14:paraId="0D426BC5" w14:textId="0292DE49" w:rsidR="007A24AF" w:rsidRPr="0001654C" w:rsidRDefault="008D1F9F" w:rsidP="007A24AF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01654C">
        <w:rPr>
          <w:rFonts w:cs="Arial"/>
        </w:rPr>
        <w:t xml:space="preserve">361 </w:t>
      </w:r>
      <w:proofErr w:type="spellStart"/>
      <w:r w:rsidRPr="0001654C">
        <w:rPr>
          <w:rFonts w:cs="Arial"/>
        </w:rPr>
        <w:t>Degrees</w:t>
      </w:r>
      <w:proofErr w:type="spellEnd"/>
      <w:r w:rsidRPr="0001654C">
        <w:rPr>
          <w:rFonts w:cs="Arial"/>
        </w:rPr>
        <w:t xml:space="preserve"> International</w:t>
      </w:r>
    </w:p>
    <w:p w14:paraId="482D2E25" w14:textId="08939FF0" w:rsidR="007A24AF" w:rsidRPr="0001654C" w:rsidRDefault="008D1F9F" w:rsidP="007A24AF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01654C">
        <w:rPr>
          <w:rFonts w:cs="Arial"/>
        </w:rPr>
        <w:t xml:space="preserve">3i Group </w:t>
      </w:r>
      <w:proofErr w:type="spellStart"/>
      <w:r w:rsidRPr="0001654C">
        <w:rPr>
          <w:rFonts w:cs="Arial"/>
        </w:rPr>
        <w:t>Plc</w:t>
      </w:r>
      <w:proofErr w:type="spellEnd"/>
    </w:p>
    <w:p w14:paraId="08502985" w14:textId="0EAE40AF" w:rsidR="007A24AF" w:rsidRPr="0001654C" w:rsidRDefault="008D1F9F" w:rsidP="007A24AF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01654C">
        <w:rPr>
          <w:rFonts w:cs="Arial"/>
        </w:rPr>
        <w:t>3m Co</w:t>
      </w:r>
    </w:p>
    <w:p w14:paraId="06559243" w14:textId="2AB645CD" w:rsidR="007A24AF" w:rsidRPr="0001654C" w:rsidRDefault="008D1F9F" w:rsidP="007A24AF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01654C">
        <w:rPr>
          <w:rFonts w:cs="Arial"/>
        </w:rPr>
        <w:t xml:space="preserve">3sbio </w:t>
      </w:r>
      <w:proofErr w:type="spellStart"/>
      <w:r w:rsidRPr="0001654C">
        <w:rPr>
          <w:rFonts w:cs="Arial"/>
        </w:rPr>
        <w:t>Inc</w:t>
      </w:r>
      <w:proofErr w:type="spellEnd"/>
    </w:p>
    <w:p w14:paraId="34823DAC" w14:textId="067AE7AE" w:rsidR="007A24AF" w:rsidRPr="0001654C" w:rsidRDefault="008D1F9F" w:rsidP="007A24AF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01654C">
        <w:rPr>
          <w:rFonts w:cs="Arial"/>
        </w:rPr>
        <w:t xml:space="preserve">4imprint Group </w:t>
      </w:r>
      <w:proofErr w:type="spellStart"/>
      <w:r w:rsidRPr="0001654C">
        <w:rPr>
          <w:rFonts w:cs="Arial"/>
        </w:rPr>
        <w:t>Plc</w:t>
      </w:r>
      <w:proofErr w:type="spellEnd"/>
    </w:p>
    <w:p w14:paraId="22BCCEAF" w14:textId="0384BD1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Aac</w:t>
      </w:r>
      <w:proofErr w:type="spellEnd"/>
      <w:r w:rsidRPr="0059081A">
        <w:rPr>
          <w:rFonts w:cs="Arial"/>
        </w:rPr>
        <w:t xml:space="preserve"> Technologies Holdings In</w:t>
      </w:r>
    </w:p>
    <w:p w14:paraId="4051D45C" w14:textId="5782917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Aal</w:t>
      </w:r>
    </w:p>
    <w:p w14:paraId="1E4C9D86" w14:textId="5A6FF29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Aaon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7C43D7D2" w14:textId="48B3FF2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Aaron's Co Inc/The</w:t>
      </w:r>
    </w:p>
    <w:p w14:paraId="51BB91B1" w14:textId="4712009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Abb India Ltd</w:t>
      </w:r>
    </w:p>
    <w:p w14:paraId="23D11DA0" w14:textId="7E94B22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Abb Ltd-Reg</w:t>
      </w:r>
    </w:p>
    <w:p w14:paraId="286A534D" w14:textId="2521A12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Abbott Laboratories</w:t>
      </w:r>
    </w:p>
    <w:p w14:paraId="120A7217" w14:textId="3F77217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Abbvie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35C789EA" w14:textId="05D9A06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Abercrombie &amp; Fitch Co-Cl A</w:t>
      </w:r>
    </w:p>
    <w:p w14:paraId="43029A45" w14:textId="351E6D6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Abg</w:t>
      </w:r>
      <w:proofErr w:type="spellEnd"/>
    </w:p>
    <w:p w14:paraId="55E50EC0" w14:textId="17DFCD4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Abg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Interediate</w:t>
      </w:r>
      <w:proofErr w:type="spellEnd"/>
      <w:r w:rsidRPr="0059081A">
        <w:rPr>
          <w:rFonts w:cs="Arial"/>
          <w:lang w:val="en-US"/>
        </w:rPr>
        <w:t xml:space="preserve"> Holdings</w:t>
      </w:r>
    </w:p>
    <w:p w14:paraId="4F73B2BE" w14:textId="77AF2F9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Abm</w:t>
      </w:r>
      <w:proofErr w:type="spellEnd"/>
      <w:r w:rsidRPr="0059081A">
        <w:rPr>
          <w:rFonts w:cs="Arial"/>
          <w:lang w:val="en-US"/>
        </w:rPr>
        <w:t xml:space="preserve"> Industries Inc</w:t>
      </w:r>
    </w:p>
    <w:p w14:paraId="249CF872" w14:textId="171E5D2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Abn</w:t>
      </w:r>
      <w:proofErr w:type="spellEnd"/>
      <w:r w:rsidRPr="0059081A">
        <w:rPr>
          <w:rFonts w:cs="Arial"/>
          <w:lang w:val="en-US"/>
        </w:rPr>
        <w:t xml:space="preserve"> Amro Bank N.V.</w:t>
      </w:r>
    </w:p>
    <w:p w14:paraId="34F3E397" w14:textId="4B98FEC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Abn</w:t>
      </w:r>
      <w:proofErr w:type="spellEnd"/>
      <w:r w:rsidRPr="0059081A">
        <w:rPr>
          <w:rFonts w:cs="Arial"/>
          <w:lang w:val="en-US"/>
        </w:rPr>
        <w:t xml:space="preserve"> Amro Bank Nv</w:t>
      </w:r>
    </w:p>
    <w:p w14:paraId="0B6ED7D9" w14:textId="059378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Abn</w:t>
      </w:r>
      <w:proofErr w:type="spellEnd"/>
      <w:r w:rsidRPr="0059081A">
        <w:rPr>
          <w:rFonts w:cs="Arial"/>
          <w:lang w:val="en-US"/>
        </w:rPr>
        <w:t xml:space="preserve"> Amro Bank Nv-</w:t>
      </w:r>
      <w:proofErr w:type="spellStart"/>
      <w:r w:rsidRPr="0059081A">
        <w:rPr>
          <w:rFonts w:cs="Arial"/>
          <w:lang w:val="en-US"/>
        </w:rPr>
        <w:t>Cva</w:t>
      </w:r>
      <w:proofErr w:type="spellEnd"/>
    </w:p>
    <w:p w14:paraId="365B57F4" w14:textId="692F3A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Abnanv</w:t>
      </w:r>
      <w:proofErr w:type="spellEnd"/>
    </w:p>
    <w:p w14:paraId="694A075A" w14:textId="597225D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Abu Dhabi Commercial Bank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5808EE1F" w14:textId="543D6B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Academy Sports &amp; Outdoors In</w:t>
      </w:r>
    </w:p>
    <w:p w14:paraId="69A400B6" w14:textId="19017B0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Acadia Realty Trust</w:t>
      </w:r>
    </w:p>
    <w:p w14:paraId="53BC4412" w14:textId="00ABC69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Accelleron</w:t>
      </w:r>
      <w:proofErr w:type="spellEnd"/>
      <w:r w:rsidRPr="0059081A">
        <w:rPr>
          <w:rFonts w:cs="Arial"/>
          <w:lang w:val="en-US"/>
        </w:rPr>
        <w:t xml:space="preserve"> Industries Ag</w:t>
      </w:r>
    </w:p>
    <w:p w14:paraId="788C4D56" w14:textId="58B2C1E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Accenture Plc-Cl A</w:t>
      </w:r>
    </w:p>
    <w:p w14:paraId="397FE48A" w14:textId="2A4EF2E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Acciona Energia </w:t>
      </w:r>
      <w:proofErr w:type="spellStart"/>
      <w:r w:rsidRPr="0059081A">
        <w:rPr>
          <w:rFonts w:cs="Arial"/>
          <w:lang w:val="en-US"/>
        </w:rPr>
        <w:t>Financiacion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Filiales</w:t>
      </w:r>
      <w:proofErr w:type="spellEnd"/>
    </w:p>
    <w:p w14:paraId="7A6F4531" w14:textId="3399290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Acciona Sa</w:t>
      </w:r>
    </w:p>
    <w:p w14:paraId="19BE5872" w14:textId="169F5FF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Acer Inc</w:t>
      </w:r>
    </w:p>
    <w:p w14:paraId="3653D9C4" w14:textId="1B6763A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Achc</w:t>
      </w:r>
      <w:proofErr w:type="spellEnd"/>
    </w:p>
    <w:p w14:paraId="49D61190" w14:textId="4193649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Aci Worldwide Inc</w:t>
      </w:r>
    </w:p>
    <w:p w14:paraId="346CA797" w14:textId="0554FDA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Aciw</w:t>
      </w:r>
      <w:proofErr w:type="spellEnd"/>
    </w:p>
    <w:p w14:paraId="4766235F" w14:textId="661CFE8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Acrisure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Acrisure</w:t>
      </w:r>
      <w:proofErr w:type="spellEnd"/>
      <w:r w:rsidRPr="0059081A">
        <w:rPr>
          <w:rFonts w:cs="Arial"/>
          <w:lang w:val="en-US"/>
        </w:rPr>
        <w:t xml:space="preserve"> Finance</w:t>
      </w:r>
    </w:p>
    <w:p w14:paraId="3467D359" w14:textId="12D9CF3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Action </w:t>
      </w:r>
      <w:proofErr w:type="spellStart"/>
      <w:r w:rsidRPr="0059081A">
        <w:rPr>
          <w:rFonts w:cs="Arial"/>
          <w:lang w:val="en-US"/>
        </w:rPr>
        <w:t>Environental</w:t>
      </w:r>
      <w:proofErr w:type="spellEnd"/>
      <w:r w:rsidRPr="0059081A">
        <w:rPr>
          <w:rFonts w:cs="Arial"/>
          <w:lang w:val="en-US"/>
        </w:rPr>
        <w:t xml:space="preserve"> Group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0E23BD06" w14:textId="06B2D05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Activia</w:t>
      </w:r>
      <w:proofErr w:type="spellEnd"/>
      <w:r w:rsidRPr="0059081A">
        <w:rPr>
          <w:rFonts w:cs="Arial"/>
          <w:lang w:val="en-US"/>
        </w:rPr>
        <w:t xml:space="preserve"> Properties Inc</w:t>
      </w:r>
    </w:p>
    <w:p w14:paraId="0C1751CB" w14:textId="5C22579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Acuity Brands Inc</w:t>
      </w:r>
    </w:p>
    <w:p w14:paraId="75A99E94" w14:textId="3EBDC3A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Acuris</w:t>
      </w:r>
      <w:proofErr w:type="spellEnd"/>
      <w:r w:rsidRPr="0059081A">
        <w:rPr>
          <w:rFonts w:cs="Arial"/>
          <w:lang w:val="en-US"/>
        </w:rPr>
        <w:t xml:space="preserve"> Finance Us L</w:t>
      </w:r>
    </w:p>
    <w:p w14:paraId="073578B3" w14:textId="08670FE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Adairs Ltd</w:t>
      </w:r>
    </w:p>
    <w:p w14:paraId="296411EB" w14:textId="6F39A82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Adani Power Ltd</w:t>
      </w:r>
    </w:p>
    <w:p w14:paraId="7F102242" w14:textId="517704B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Adaro Energy Indonesia </w:t>
      </w:r>
      <w:proofErr w:type="spellStart"/>
      <w:r w:rsidRPr="0059081A">
        <w:rPr>
          <w:rFonts w:cs="Arial"/>
          <w:lang w:val="en-US"/>
        </w:rPr>
        <w:t>Tbk</w:t>
      </w:r>
      <w:proofErr w:type="spellEnd"/>
      <w:r w:rsidRPr="0059081A">
        <w:rPr>
          <w:rFonts w:cs="Arial"/>
          <w:lang w:val="en-US"/>
        </w:rPr>
        <w:t xml:space="preserve"> P</w:t>
      </w:r>
    </w:p>
    <w:p w14:paraId="28FF3F88" w14:textId="71577DA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Addlife</w:t>
      </w:r>
      <w:proofErr w:type="spellEnd"/>
      <w:r w:rsidRPr="0059081A">
        <w:rPr>
          <w:rFonts w:cs="Arial"/>
          <w:lang w:val="en-US"/>
        </w:rPr>
        <w:t xml:space="preserve"> Ab-B</w:t>
      </w:r>
    </w:p>
    <w:p w14:paraId="6334FA21" w14:textId="1ACD7AD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Adidas Ag</w:t>
      </w:r>
    </w:p>
    <w:p w14:paraId="026CA6E6" w14:textId="71A213E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Adma Biologics Inc</w:t>
      </w:r>
    </w:p>
    <w:p w14:paraId="1D4B700B" w14:textId="7A50160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Adobe Inc</w:t>
      </w:r>
    </w:p>
    <w:p w14:paraId="72160919" w14:textId="3B3EFF1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Adp</w:t>
      </w:r>
      <w:proofErr w:type="spellEnd"/>
    </w:p>
    <w:p w14:paraId="5267F047" w14:textId="4E9DAC8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Adrbid</w:t>
      </w:r>
      <w:proofErr w:type="spellEnd"/>
    </w:p>
    <w:p w14:paraId="7879B8B8" w14:textId="5F198A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Adt</w:t>
      </w:r>
      <w:proofErr w:type="spellEnd"/>
    </w:p>
    <w:p w14:paraId="70B05E61" w14:textId="48D1D75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Adt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3921B30A" w14:textId="283051A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Adtalem</w:t>
      </w:r>
      <w:proofErr w:type="spellEnd"/>
      <w:r w:rsidRPr="0059081A">
        <w:rPr>
          <w:rFonts w:cs="Arial"/>
          <w:lang w:val="en-US"/>
        </w:rPr>
        <w:t xml:space="preserve"> Global Education Inc</w:t>
      </w:r>
    </w:p>
    <w:p w14:paraId="5CDE4D97" w14:textId="41BC706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Advance Residence Investment</w:t>
      </w:r>
    </w:p>
    <w:p w14:paraId="57537438" w14:textId="1BFB50C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Advanced Info Service-For </w:t>
      </w:r>
      <w:proofErr w:type="spellStart"/>
      <w:r w:rsidRPr="0059081A">
        <w:rPr>
          <w:rFonts w:cs="Arial"/>
          <w:lang w:val="en-US"/>
        </w:rPr>
        <w:t>Rg</w:t>
      </w:r>
      <w:proofErr w:type="spellEnd"/>
    </w:p>
    <w:p w14:paraId="379E646E" w14:textId="2085509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Advanced Micro Devices</w:t>
      </w:r>
    </w:p>
    <w:p w14:paraId="350CBBAB" w14:textId="77777777" w:rsidR="0001654C" w:rsidRDefault="0001654C" w:rsidP="0001654C">
      <w:pPr>
        <w:pStyle w:val="ListParagraph"/>
        <w:spacing w:line="240" w:lineRule="auto"/>
        <w:rPr>
          <w:rFonts w:cs="Arial"/>
          <w:lang w:val="en-US"/>
        </w:rPr>
      </w:pPr>
    </w:p>
    <w:p w14:paraId="4051F57D" w14:textId="77777777" w:rsidR="0001654C" w:rsidRDefault="0001654C" w:rsidP="0001654C">
      <w:pPr>
        <w:pStyle w:val="ListParagraph"/>
        <w:spacing w:line="240" w:lineRule="auto"/>
        <w:rPr>
          <w:rFonts w:cs="Arial"/>
          <w:lang w:val="en-US"/>
        </w:rPr>
      </w:pPr>
    </w:p>
    <w:p w14:paraId="712D3AD6" w14:textId="77777777" w:rsidR="0001654C" w:rsidRDefault="0001654C" w:rsidP="0001654C">
      <w:pPr>
        <w:pStyle w:val="ListParagraph"/>
        <w:spacing w:line="240" w:lineRule="auto"/>
        <w:rPr>
          <w:rFonts w:cs="Arial"/>
          <w:lang w:val="en-US"/>
        </w:rPr>
      </w:pPr>
    </w:p>
    <w:p w14:paraId="2EB8EBB3" w14:textId="77777777" w:rsidR="0001654C" w:rsidRDefault="0001654C" w:rsidP="0001654C">
      <w:pPr>
        <w:pStyle w:val="ListParagraph"/>
        <w:spacing w:line="240" w:lineRule="auto"/>
        <w:rPr>
          <w:rFonts w:cs="Arial"/>
          <w:lang w:val="en-US"/>
        </w:rPr>
      </w:pPr>
    </w:p>
    <w:p w14:paraId="658A186C" w14:textId="77777777" w:rsidR="0001654C" w:rsidRDefault="0001654C" w:rsidP="0001654C">
      <w:pPr>
        <w:pStyle w:val="ListParagraph"/>
        <w:spacing w:line="240" w:lineRule="auto"/>
        <w:rPr>
          <w:rFonts w:cs="Arial"/>
          <w:lang w:val="en-US"/>
        </w:rPr>
      </w:pPr>
    </w:p>
    <w:p w14:paraId="527FB2DE" w14:textId="07370A1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Advansix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07FDBF80" w14:textId="280779E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Advantech Co Ltd</w:t>
      </w:r>
    </w:p>
    <w:p w14:paraId="2CA8449A" w14:textId="245B21A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Advantest Corp</w:t>
      </w:r>
    </w:p>
    <w:p w14:paraId="4E5C9D23" w14:textId="0946135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Adyen Nv</w:t>
      </w:r>
    </w:p>
    <w:p w14:paraId="520535B5" w14:textId="5319633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Aecom</w:t>
      </w:r>
      <w:proofErr w:type="spellEnd"/>
    </w:p>
    <w:p w14:paraId="2CEA5378" w14:textId="4F5BB87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Aedbb</w:t>
      </w:r>
      <w:proofErr w:type="spellEnd"/>
    </w:p>
    <w:p w14:paraId="3490FFF5" w14:textId="6EB4F98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Aedifica</w:t>
      </w:r>
    </w:p>
    <w:p w14:paraId="39B819EB" w14:textId="34DFA6B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Aegon Ltd</w:t>
      </w:r>
    </w:p>
    <w:p w14:paraId="66C723E3" w14:textId="0CAB216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Aena </w:t>
      </w:r>
      <w:proofErr w:type="spellStart"/>
      <w:r w:rsidRPr="0059081A">
        <w:rPr>
          <w:rFonts w:cs="Arial"/>
          <w:lang w:val="en-US"/>
        </w:rPr>
        <w:t>Sme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00B89B4D" w14:textId="68D15D1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Aeon Co Ltd</w:t>
      </w:r>
    </w:p>
    <w:p w14:paraId="452A98A9" w14:textId="13BA83C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Aeon Financial Service Co Lt</w:t>
      </w:r>
    </w:p>
    <w:p w14:paraId="0E2F7460" w14:textId="59BEAD6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Aeon Mall Co Ltd</w:t>
      </w:r>
    </w:p>
    <w:p w14:paraId="4D9031CF" w14:textId="074BCFB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Aeon Reit Investment Corp</w:t>
      </w:r>
    </w:p>
    <w:p w14:paraId="2FD3AF1D" w14:textId="2B037AC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Aercap</w:t>
      </w:r>
      <w:proofErr w:type="spellEnd"/>
      <w:r w:rsidRPr="0059081A">
        <w:rPr>
          <w:rFonts w:cs="Arial"/>
          <w:lang w:val="en-US"/>
        </w:rPr>
        <w:t xml:space="preserve"> Holdings Nv</w:t>
      </w:r>
    </w:p>
    <w:p w14:paraId="66F1A800" w14:textId="3BD7437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Aerican</w:t>
      </w:r>
      <w:proofErr w:type="spellEnd"/>
      <w:r w:rsidRPr="0059081A">
        <w:rPr>
          <w:rFonts w:cs="Arial"/>
          <w:lang w:val="en-US"/>
        </w:rPr>
        <w:t xml:space="preserve"> Airlines Eu</w:t>
      </w:r>
    </w:p>
    <w:p w14:paraId="5FC6F83E" w14:textId="75E6B9B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Aerican</w:t>
      </w:r>
      <w:proofErr w:type="spellEnd"/>
      <w:r w:rsidRPr="0059081A">
        <w:rPr>
          <w:rFonts w:cs="Arial"/>
          <w:lang w:val="en-US"/>
        </w:rPr>
        <w:t xml:space="preserve"> Airlines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6F2E401B" w14:textId="018AC90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Aflac Inc</w:t>
      </w:r>
    </w:p>
    <w:p w14:paraId="5C5E46FD" w14:textId="0DFCEE5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Agco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27D6496E" w14:textId="374D6B6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Ageas</w:t>
      </w:r>
    </w:p>
    <w:p w14:paraId="62CBBB8E" w14:textId="3F189EF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Agence</w:t>
      </w:r>
      <w:proofErr w:type="spellEnd"/>
      <w:r w:rsidRPr="0059081A">
        <w:rPr>
          <w:rFonts w:cs="Arial"/>
          <w:lang w:val="en-US"/>
        </w:rPr>
        <w:t xml:space="preserve"> Centrale Des </w:t>
      </w:r>
      <w:proofErr w:type="spellStart"/>
      <w:r w:rsidRPr="0059081A">
        <w:rPr>
          <w:rFonts w:cs="Arial"/>
          <w:lang w:val="en-US"/>
        </w:rPr>
        <w:t>Organismes</w:t>
      </w:r>
      <w:proofErr w:type="spellEnd"/>
      <w:r w:rsidRPr="0059081A">
        <w:rPr>
          <w:rFonts w:cs="Arial"/>
          <w:lang w:val="en-US"/>
        </w:rPr>
        <w:t xml:space="preserve"> De</w:t>
      </w:r>
    </w:p>
    <w:p w14:paraId="3CE71213" w14:textId="2B7027B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Agence</w:t>
      </w:r>
      <w:proofErr w:type="spellEnd"/>
      <w:r w:rsidRPr="0059081A">
        <w:rPr>
          <w:rFonts w:cs="Arial"/>
          <w:lang w:val="en-US"/>
        </w:rPr>
        <w:t xml:space="preserve"> Centrale </w:t>
      </w:r>
      <w:proofErr w:type="spellStart"/>
      <w:r w:rsidRPr="0059081A">
        <w:rPr>
          <w:rFonts w:cs="Arial"/>
          <w:lang w:val="en-US"/>
        </w:rPr>
        <w:t>Organismes</w:t>
      </w:r>
      <w:proofErr w:type="spellEnd"/>
      <w:r w:rsidRPr="0059081A">
        <w:rPr>
          <w:rFonts w:cs="Arial"/>
          <w:lang w:val="en-US"/>
        </w:rPr>
        <w:t xml:space="preserve"> Sec Commercial Paper</w:t>
      </w:r>
    </w:p>
    <w:p w14:paraId="07AD346E" w14:textId="59D4558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Agence</w:t>
      </w:r>
      <w:proofErr w:type="spellEnd"/>
      <w:r w:rsidRPr="0059081A">
        <w:rPr>
          <w:rFonts w:cs="Arial"/>
          <w:lang w:val="en-US"/>
        </w:rPr>
        <w:t xml:space="preserve"> Francaise De </w:t>
      </w:r>
      <w:proofErr w:type="spellStart"/>
      <w:r w:rsidRPr="0059081A">
        <w:rPr>
          <w:rFonts w:cs="Arial"/>
          <w:lang w:val="en-US"/>
        </w:rPr>
        <w:t>Developpeme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Frn</w:t>
      </w:r>
      <w:proofErr w:type="spellEnd"/>
    </w:p>
    <w:p w14:paraId="1AC1050E" w14:textId="1AC42A2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Agence</w:t>
      </w:r>
      <w:proofErr w:type="spellEnd"/>
      <w:r w:rsidRPr="0059081A">
        <w:rPr>
          <w:rFonts w:cs="Arial"/>
          <w:lang w:val="en-US"/>
        </w:rPr>
        <w:t xml:space="preserve"> Francaise De </w:t>
      </w:r>
      <w:proofErr w:type="spellStart"/>
      <w:r w:rsidRPr="0059081A">
        <w:rPr>
          <w:rFonts w:cs="Arial"/>
          <w:lang w:val="en-US"/>
        </w:rPr>
        <w:t>Developpement</w:t>
      </w:r>
      <w:proofErr w:type="spellEnd"/>
    </w:p>
    <w:p w14:paraId="79EB9A30" w14:textId="71B8A7B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Agilent Technologies Inc</w:t>
      </w:r>
    </w:p>
    <w:p w14:paraId="5E8714CD" w14:textId="37DB01F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Agilysys Inc</w:t>
      </w:r>
    </w:p>
    <w:p w14:paraId="7F35F5EE" w14:textId="2BA7F14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Agnico Eagle Mines Ltd</w:t>
      </w:r>
    </w:p>
    <w:p w14:paraId="54289628" w14:textId="61DF0CC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Agree Realty Corp</w:t>
      </w:r>
    </w:p>
    <w:p w14:paraId="34156F8C" w14:textId="4FED0C3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Agricultural Bank Of China Ltd - Sydney</w:t>
      </w:r>
    </w:p>
    <w:p w14:paraId="356520BB" w14:textId="750A83D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Agricultural Bank Of China Ltd/Hong Kong</w:t>
      </w:r>
    </w:p>
    <w:p w14:paraId="03A57BBB" w14:textId="124A240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Agricultural Bank Of China-A</w:t>
      </w:r>
    </w:p>
    <w:p w14:paraId="7E886795" w14:textId="4BB2C47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Agricultural Bank Of China-H</w:t>
      </w:r>
    </w:p>
    <w:p w14:paraId="51FAB73D" w14:textId="1FF5C62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Ahlmun</w:t>
      </w:r>
      <w:proofErr w:type="spellEnd"/>
    </w:p>
    <w:p w14:paraId="1A547F98" w14:textId="0CA9A34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Ai Aqua Merger </w:t>
      </w:r>
      <w:proofErr w:type="spellStart"/>
      <w:r w:rsidRPr="0059081A">
        <w:rPr>
          <w:rFonts w:cs="Arial"/>
          <w:lang w:val="en-US"/>
        </w:rPr>
        <w:t>Flr</w:t>
      </w:r>
      <w:proofErr w:type="spellEnd"/>
    </w:p>
    <w:p w14:paraId="36AFBB4B" w14:textId="26EC410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Aia Engineering Ltd</w:t>
      </w:r>
    </w:p>
    <w:p w14:paraId="0EB0F441" w14:textId="0FA4BC7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Aia Group Ltd</w:t>
      </w:r>
    </w:p>
    <w:p w14:paraId="35972A72" w14:textId="3EA3574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Aib</w:t>
      </w:r>
      <w:proofErr w:type="spellEnd"/>
    </w:p>
    <w:p w14:paraId="0344202C" w14:textId="3FA7699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Aib</w:t>
      </w:r>
      <w:proofErr w:type="spellEnd"/>
      <w:r w:rsidRPr="0059081A">
        <w:rPr>
          <w:rFonts w:cs="Arial"/>
          <w:lang w:val="en-US"/>
        </w:rPr>
        <w:t xml:space="preserve"> Group</w:t>
      </w:r>
    </w:p>
    <w:p w14:paraId="6792F9C5" w14:textId="09D15BB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Aib</w:t>
      </w:r>
      <w:proofErr w:type="spellEnd"/>
      <w:r w:rsidRPr="0059081A">
        <w:rPr>
          <w:rFonts w:cs="Arial"/>
          <w:lang w:val="en-US"/>
        </w:rPr>
        <w:t xml:space="preserve"> Group Plc</w:t>
      </w:r>
    </w:p>
    <w:p w14:paraId="0C84E6D8" w14:textId="2FADCD2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Aimbridge </w:t>
      </w:r>
      <w:proofErr w:type="spellStart"/>
      <w:r w:rsidRPr="0059081A">
        <w:rPr>
          <w:rFonts w:cs="Arial"/>
          <w:lang w:val="en-US"/>
        </w:rPr>
        <w:t>Acuisition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6198A2A4" w14:textId="68DF2B3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Aip</w:t>
      </w:r>
      <w:proofErr w:type="spellEnd"/>
      <w:r w:rsidRPr="0059081A">
        <w:rPr>
          <w:rFonts w:cs="Arial"/>
          <w:lang w:val="en-US"/>
        </w:rPr>
        <w:t xml:space="preserve"> Rd Buyer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37A453EE" w14:textId="61BC1CF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Air Canada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3634AFF2" w14:textId="448B46D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Air Transport Services Group</w:t>
      </w:r>
    </w:p>
    <w:p w14:paraId="1E4EB2A1" w14:textId="31200BC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Air Water Inc</w:t>
      </w:r>
    </w:p>
    <w:p w14:paraId="4C278A8D" w14:textId="5C880DC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Airbnb Inc-Class A</w:t>
      </w:r>
    </w:p>
    <w:p w14:paraId="23FB28AD" w14:textId="237E53B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Airtel Africa Plc</w:t>
      </w:r>
    </w:p>
    <w:p w14:paraId="75544C70" w14:textId="5FFF174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Aitocu</w:t>
      </w:r>
      <w:proofErr w:type="spellEnd"/>
    </w:p>
    <w:p w14:paraId="3E054B7D" w14:textId="47665FB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Ajanta Pharma Ltd</w:t>
      </w:r>
    </w:p>
    <w:p w14:paraId="6C2DDC57" w14:textId="0A03ACC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Ajinomoto Co Inc</w:t>
      </w:r>
    </w:p>
    <w:p w14:paraId="366ADEF5" w14:textId="1446162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Akamai</w:t>
      </w:r>
      <w:proofErr w:type="spellEnd"/>
      <w:r w:rsidRPr="0059081A">
        <w:rPr>
          <w:rFonts w:cs="Arial"/>
        </w:rPr>
        <w:t xml:space="preserve"> Technologies </w:t>
      </w:r>
      <w:proofErr w:type="spellStart"/>
      <w:r w:rsidRPr="0059081A">
        <w:rPr>
          <w:rFonts w:cs="Arial"/>
        </w:rPr>
        <w:t>Inc</w:t>
      </w:r>
      <w:proofErr w:type="spellEnd"/>
    </w:p>
    <w:p w14:paraId="3CF81F77" w14:textId="2A1E63C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Akbank</w:t>
      </w:r>
      <w:proofErr w:type="spellEnd"/>
      <w:r w:rsidRPr="0059081A">
        <w:rPr>
          <w:rFonts w:cs="Arial"/>
        </w:rPr>
        <w:t xml:space="preserve"> T.A.S.</w:t>
      </w:r>
    </w:p>
    <w:p w14:paraId="15DBF67E" w14:textId="16B7C24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Aker Asa-A Shares</w:t>
      </w:r>
    </w:p>
    <w:p w14:paraId="328C0695" w14:textId="093EB7D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lastRenderedPageBreak/>
        <w:t>Akfast</w:t>
      </w:r>
      <w:proofErr w:type="spellEnd"/>
    </w:p>
    <w:p w14:paraId="40E54E8E" w14:textId="38906EC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Al </w:t>
      </w:r>
      <w:proofErr w:type="spellStart"/>
      <w:r w:rsidRPr="0059081A">
        <w:rPr>
          <w:rFonts w:cs="Arial"/>
          <w:lang w:val="en-US"/>
        </w:rPr>
        <w:t>Babtain</w:t>
      </w:r>
      <w:proofErr w:type="spellEnd"/>
      <w:r w:rsidRPr="0059081A">
        <w:rPr>
          <w:rFonts w:cs="Arial"/>
          <w:lang w:val="en-US"/>
        </w:rPr>
        <w:t xml:space="preserve"> Power &amp; </w:t>
      </w:r>
      <w:proofErr w:type="spellStart"/>
      <w:r w:rsidRPr="0059081A">
        <w:rPr>
          <w:rFonts w:cs="Arial"/>
          <w:lang w:val="en-US"/>
        </w:rPr>
        <w:t>Telecommu</w:t>
      </w:r>
      <w:proofErr w:type="spellEnd"/>
    </w:p>
    <w:p w14:paraId="380381EA" w14:textId="65CEC8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 Rajhi Bank</w:t>
      </w:r>
    </w:p>
    <w:p w14:paraId="799BD029" w14:textId="6FE22B9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Alamos Gold Inc-Class A</w:t>
      </w:r>
    </w:p>
    <w:p w14:paraId="698DB326" w14:textId="3EBF8DC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Albemarle Corp</w:t>
      </w:r>
    </w:p>
    <w:p w14:paraId="7C1E9530" w14:textId="2445148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Albion Capital Corporation S.A.</w:t>
      </w:r>
    </w:p>
    <w:p w14:paraId="3C4E5137" w14:textId="4DC8649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Albion Capital Corporation Sa</w:t>
      </w:r>
    </w:p>
    <w:p w14:paraId="238E91B6" w14:textId="4D7ED38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Albion Capital Corporation </w:t>
      </w:r>
      <w:proofErr w:type="spellStart"/>
      <w:r w:rsidRPr="0059081A">
        <w:rPr>
          <w:rFonts w:cs="Arial"/>
          <w:lang w:val="en-US"/>
        </w:rPr>
        <w:t>Zcp</w:t>
      </w:r>
      <w:proofErr w:type="spellEnd"/>
    </w:p>
    <w:p w14:paraId="2F78A7B8" w14:textId="534FAB7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Alcon Inc</w:t>
      </w:r>
    </w:p>
    <w:p w14:paraId="42C704F3" w14:textId="5C614DF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Al-</w:t>
      </w:r>
      <w:proofErr w:type="spellStart"/>
      <w:r w:rsidRPr="0059081A">
        <w:rPr>
          <w:rFonts w:cs="Arial"/>
          <w:lang w:val="en-US"/>
        </w:rPr>
        <w:t>Dawaa</w:t>
      </w:r>
      <w:proofErr w:type="spellEnd"/>
      <w:r w:rsidRPr="0059081A">
        <w:rPr>
          <w:rFonts w:cs="Arial"/>
          <w:lang w:val="en-US"/>
        </w:rPr>
        <w:t xml:space="preserve"> Medical Services Co</w:t>
      </w:r>
    </w:p>
    <w:p w14:paraId="6815C693" w14:textId="34BC8BA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Alexandria Real Estate </w:t>
      </w:r>
      <w:proofErr w:type="spellStart"/>
      <w:r w:rsidRPr="0059081A">
        <w:rPr>
          <w:rFonts w:cs="Arial"/>
          <w:lang w:val="en-US"/>
        </w:rPr>
        <w:t>Equit</w:t>
      </w:r>
      <w:proofErr w:type="spellEnd"/>
    </w:p>
    <w:p w14:paraId="266FEF9D" w14:textId="7CA1B45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Alfa Laval Ab</w:t>
      </w:r>
    </w:p>
    <w:p w14:paraId="2F481754" w14:textId="711E03A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Alfresa</w:t>
      </w:r>
      <w:proofErr w:type="spellEnd"/>
      <w:r w:rsidRPr="0059081A">
        <w:rPr>
          <w:rFonts w:cs="Arial"/>
          <w:lang w:val="en-US"/>
        </w:rPr>
        <w:t xml:space="preserve"> Holdings Corp</w:t>
      </w:r>
    </w:p>
    <w:p w14:paraId="7BB3BB51" w14:textId="6681015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Alibaba Group Holding Ltd</w:t>
      </w:r>
    </w:p>
    <w:p w14:paraId="39260F68" w14:textId="1E16730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Alibaba Group Holding-</w:t>
      </w:r>
      <w:proofErr w:type="spellStart"/>
      <w:r w:rsidRPr="0059081A">
        <w:rPr>
          <w:rFonts w:cs="Arial"/>
          <w:lang w:val="en-US"/>
        </w:rPr>
        <w:t>Sp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0429E1BA" w14:textId="7BA8BEB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Align Technology Inc</w:t>
      </w:r>
    </w:p>
    <w:p w14:paraId="55C540FC" w14:textId="0ABDD56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Alinma</w:t>
      </w:r>
      <w:proofErr w:type="spellEnd"/>
      <w:r w:rsidRPr="0059081A">
        <w:rPr>
          <w:rFonts w:cs="Arial"/>
          <w:lang w:val="en-US"/>
        </w:rPr>
        <w:t xml:space="preserve"> Bank</w:t>
      </w:r>
    </w:p>
    <w:p w14:paraId="0B5AE807" w14:textId="3148270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Alior Bank Sa</w:t>
      </w:r>
    </w:p>
    <w:p w14:paraId="39841E46" w14:textId="6EAEFF7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Alkami</w:t>
      </w:r>
      <w:proofErr w:type="spellEnd"/>
      <w:r w:rsidRPr="0059081A">
        <w:rPr>
          <w:rFonts w:cs="Arial"/>
          <w:lang w:val="en-US"/>
        </w:rPr>
        <w:t xml:space="preserve"> Technology Inc</w:t>
      </w:r>
    </w:p>
    <w:p w14:paraId="1C8A3315" w14:textId="0FBBAFC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Alkem</w:t>
      </w:r>
      <w:proofErr w:type="spellEnd"/>
      <w:r w:rsidRPr="0059081A">
        <w:rPr>
          <w:rFonts w:cs="Arial"/>
          <w:lang w:val="en-US"/>
        </w:rPr>
        <w:t xml:space="preserve"> Laboratories Ltd</w:t>
      </w:r>
    </w:p>
    <w:p w14:paraId="7CD66353" w14:textId="39DAAEA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Alkermes Plc</w:t>
      </w:r>
    </w:p>
    <w:p w14:paraId="47AD57EB" w14:textId="1EE507B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Allegion Plc</w:t>
      </w:r>
    </w:p>
    <w:p w14:paraId="6012BA72" w14:textId="0FE9208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Alliant Holdings </w:t>
      </w:r>
      <w:proofErr w:type="spellStart"/>
      <w:r w:rsidRPr="0059081A">
        <w:rPr>
          <w:rFonts w:cs="Arial"/>
          <w:lang w:val="en-US"/>
        </w:rPr>
        <w:t>Interediate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49878CB8" w14:textId="6B95A74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Alliant Holdings Interest </w:t>
      </w:r>
      <w:proofErr w:type="spellStart"/>
      <w:r w:rsidRPr="0059081A">
        <w:rPr>
          <w:rFonts w:cs="Arial"/>
          <w:lang w:val="en-US"/>
        </w:rPr>
        <w:t>Llc</w:t>
      </w:r>
      <w:proofErr w:type="spellEnd"/>
    </w:p>
    <w:p w14:paraId="702E387F" w14:textId="2BEA848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Allianz Se-Reg</w:t>
      </w:r>
    </w:p>
    <w:p w14:paraId="383A4F2E" w14:textId="02D04F6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Allied Properties Real Estat</w:t>
      </w:r>
    </w:p>
    <w:p w14:paraId="2FFC790B" w14:textId="1F8BCBA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Allied Universal Holdco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L</w:t>
      </w:r>
    </w:p>
    <w:p w14:paraId="03BC72F7" w14:textId="00E42C0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Allison Transmission Holding</w:t>
      </w:r>
    </w:p>
    <w:p w14:paraId="6F932AA5" w14:textId="1E44A44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Allos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7BD7EFA1" w14:textId="4906F1D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Allreal</w:t>
      </w:r>
      <w:proofErr w:type="spellEnd"/>
      <w:r w:rsidRPr="0059081A">
        <w:rPr>
          <w:rFonts w:cs="Arial"/>
          <w:lang w:val="en-US"/>
        </w:rPr>
        <w:t xml:space="preserve"> Holding Ag-Reg</w:t>
      </w:r>
    </w:p>
    <w:p w14:paraId="2610DEB6" w14:textId="66C2EB5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Allrnv</w:t>
      </w:r>
      <w:proofErr w:type="spellEnd"/>
    </w:p>
    <w:p w14:paraId="703CC342" w14:textId="1E9CB72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Allstate Corp</w:t>
      </w:r>
    </w:p>
    <w:p w14:paraId="661B9E54" w14:textId="651B03E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Allwyn Entertainment Financing Uk</w:t>
      </w:r>
    </w:p>
    <w:p w14:paraId="4C95F753" w14:textId="7500076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Ally</w:t>
      </w:r>
    </w:p>
    <w:p w14:paraId="303DF9D4" w14:textId="7610269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Ally Financial Inc</w:t>
      </w:r>
    </w:p>
    <w:p w14:paraId="54A60937" w14:textId="10531FE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Alnylam Pharmaceuticals Inc</w:t>
      </w:r>
    </w:p>
    <w:p w14:paraId="00BC5C99" w14:textId="63D484E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Alpha</w:t>
      </w:r>
    </w:p>
    <w:p w14:paraId="55391659" w14:textId="5DA9451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Alpha Dhabi Holding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0A1B3A17" w14:textId="6104B26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Alpha Services And Holdings</w:t>
      </w:r>
    </w:p>
    <w:p w14:paraId="5190368F" w14:textId="24483E2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Alphabet Inc-Cl A</w:t>
      </w:r>
    </w:p>
    <w:p w14:paraId="2489DA40" w14:textId="6259F23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Alphabet Inc-Cl C</w:t>
      </w:r>
    </w:p>
    <w:p w14:paraId="57869BF8" w14:textId="23F5529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Alps Alpine Co Ltd</w:t>
      </w:r>
    </w:p>
    <w:p w14:paraId="621A6750" w14:textId="5D551B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Alrosa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29FA4952" w14:textId="603BBB2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Altice</w:t>
      </w:r>
    </w:p>
    <w:p w14:paraId="01DB9FCA" w14:textId="4B5F599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Altice Financing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618DC96B" w14:textId="3E947FC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Altice France E</w:t>
      </w:r>
    </w:p>
    <w:p w14:paraId="17750131" w14:textId="63D16C1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Altice France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7EBB6DD1" w14:textId="02A46CA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Aluminum Corp Of China Ltd-H</w:t>
      </w:r>
    </w:p>
    <w:p w14:paraId="7770F3E4" w14:textId="1C88377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</w:t>
      </w:r>
    </w:p>
    <w:p w14:paraId="43497387" w14:textId="2F54102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Amada Co Ltd</w:t>
      </w:r>
    </w:p>
    <w:p w14:paraId="73E1EC10" w14:textId="76F0D11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Amadeus It Group Sa</w:t>
      </w:r>
    </w:p>
    <w:p w14:paraId="3D2A22D7" w14:textId="7941328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Amara Raja Energy &amp; Mobility</w:t>
      </w:r>
    </w:p>
    <w:p w14:paraId="148763DB" w14:textId="1F88504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Amazon.Com Inc</w:t>
      </w:r>
    </w:p>
    <w:p w14:paraId="290E828E" w14:textId="6B11946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Ambea</w:t>
      </w:r>
      <w:proofErr w:type="spellEnd"/>
      <w:r w:rsidRPr="0059081A">
        <w:rPr>
          <w:rFonts w:cs="Arial"/>
          <w:lang w:val="en-US"/>
        </w:rPr>
        <w:t xml:space="preserve"> Ab</w:t>
      </w:r>
    </w:p>
    <w:p w14:paraId="2CB34BB1" w14:textId="795BF7B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Amc</w:t>
      </w:r>
      <w:proofErr w:type="spellEnd"/>
      <w:r w:rsidRPr="0059081A">
        <w:rPr>
          <w:rFonts w:cs="Arial"/>
          <w:lang w:val="en-US"/>
        </w:rPr>
        <w:t xml:space="preserve"> Networks Inc-A</w:t>
      </w:r>
    </w:p>
    <w:p w14:paraId="756B916D" w14:textId="1368438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Amdocs Ltd</w:t>
      </w:r>
    </w:p>
    <w:p w14:paraId="3AB6F16B" w14:textId="2DB3756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Amentum Escrow</w:t>
      </w:r>
    </w:p>
    <w:p w14:paraId="1758623A" w14:textId="66C8025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Amentum Holdings Inc</w:t>
      </w:r>
    </w:p>
    <w:p w14:paraId="34BD0212" w14:textId="04700F8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American Airlines Group In </w:t>
      </w:r>
      <w:proofErr w:type="spellStart"/>
      <w:r w:rsidRPr="0059081A">
        <w:rPr>
          <w:rFonts w:cs="Arial"/>
          <w:lang w:val="en-US"/>
        </w:rPr>
        <w:t>Autre</w:t>
      </w:r>
      <w:proofErr w:type="spellEnd"/>
      <w:r w:rsidRPr="0059081A">
        <w:rPr>
          <w:rFonts w:cs="Arial"/>
          <w:lang w:val="en-US"/>
        </w:rPr>
        <w:t xml:space="preserve"> V</w:t>
      </w:r>
    </w:p>
    <w:p w14:paraId="52052C74" w14:textId="559075A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American Assets Trust Inc</w:t>
      </w:r>
    </w:p>
    <w:p w14:paraId="2B8735A9" w14:textId="0D9A85F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American Eagle Outfitters</w:t>
      </w:r>
    </w:p>
    <w:p w14:paraId="7D224DDC" w14:textId="462B78C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American Express Co</w:t>
      </w:r>
    </w:p>
    <w:p w14:paraId="2811FD57" w14:textId="676E879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American Financial Group Inc</w:t>
      </w:r>
    </w:p>
    <w:p w14:paraId="5530B55E" w14:textId="6DCC295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American Homes</w:t>
      </w:r>
    </w:p>
    <w:p w14:paraId="48AAAAEB" w14:textId="423E422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American International Group</w:t>
      </w:r>
    </w:p>
    <w:p w14:paraId="566BD60E" w14:textId="6837071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American Tower Corp</w:t>
      </w:r>
    </w:p>
    <w:p w14:paraId="01FFCB61" w14:textId="05DE5F6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American Water Works Co Inc</w:t>
      </w:r>
    </w:p>
    <w:p w14:paraId="4D29F81E" w14:textId="4A93AF5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American Woodmark Corp</w:t>
      </w:r>
    </w:p>
    <w:p w14:paraId="5E20735C" w14:textId="6DEF582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Ameriprise Financial Inc</w:t>
      </w:r>
    </w:p>
    <w:p w14:paraId="1DF686D0" w14:textId="7D90DBE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Ametek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159E8CBE" w14:textId="5936EC6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Amgen Inc</w:t>
      </w:r>
    </w:p>
    <w:p w14:paraId="7E8A0AD2" w14:textId="7D67C4A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Amkor Technology Inc</w:t>
      </w:r>
    </w:p>
    <w:p w14:paraId="10CE042A" w14:textId="632A899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Amman Mineral </w:t>
      </w:r>
      <w:proofErr w:type="spellStart"/>
      <w:r w:rsidRPr="0059081A">
        <w:rPr>
          <w:rFonts w:cs="Arial"/>
          <w:lang w:val="en-US"/>
        </w:rPr>
        <w:t>Internasional</w:t>
      </w:r>
      <w:proofErr w:type="spellEnd"/>
    </w:p>
    <w:p w14:paraId="4A828C0F" w14:textId="44195B6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Ammb</w:t>
      </w:r>
      <w:proofErr w:type="spellEnd"/>
      <w:r w:rsidRPr="0059081A">
        <w:rPr>
          <w:rFonts w:cs="Arial"/>
          <w:lang w:val="en-US"/>
        </w:rPr>
        <w:t xml:space="preserve"> Holdings </w:t>
      </w:r>
      <w:proofErr w:type="spellStart"/>
      <w:r w:rsidRPr="0059081A">
        <w:rPr>
          <w:rFonts w:cs="Arial"/>
          <w:lang w:val="en-US"/>
        </w:rPr>
        <w:t>Bhd</w:t>
      </w:r>
      <w:proofErr w:type="spellEnd"/>
    </w:p>
    <w:p w14:paraId="0D43FC43" w14:textId="48C15E1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Amn</w:t>
      </w:r>
    </w:p>
    <w:p w14:paraId="04313D88" w14:textId="699045F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Amn Healthcare Services Inc</w:t>
      </w:r>
    </w:p>
    <w:p w14:paraId="70123DCE" w14:textId="3C043C4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Amot Investments Ltd</w:t>
      </w:r>
    </w:p>
    <w:p w14:paraId="06D9F8E8" w14:textId="528F917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Ampbev</w:t>
      </w:r>
      <w:proofErr w:type="spellEnd"/>
    </w:p>
    <w:p w14:paraId="732E9380" w14:textId="0293349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Amphenol Corp-Cl A</w:t>
      </w:r>
    </w:p>
    <w:p w14:paraId="5CDD90AE" w14:textId="54CC710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Amplifon</w:t>
      </w:r>
      <w:proofErr w:type="spellEnd"/>
      <w:r w:rsidRPr="0059081A">
        <w:rPr>
          <w:rFonts w:cs="Arial"/>
          <w:lang w:val="en-US"/>
        </w:rPr>
        <w:t xml:space="preserve"> Spa</w:t>
      </w:r>
    </w:p>
    <w:p w14:paraId="3B0454BA" w14:textId="0243FF2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Amprion</w:t>
      </w:r>
      <w:proofErr w:type="spellEnd"/>
    </w:p>
    <w:p w14:paraId="30334487" w14:textId="6A8C7FB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Amsosram</w:t>
      </w:r>
      <w:proofErr w:type="spellEnd"/>
      <w:r w:rsidRPr="0059081A">
        <w:rPr>
          <w:rFonts w:cs="Arial"/>
          <w:lang w:val="en-US"/>
        </w:rPr>
        <w:t xml:space="preserve"> Ag</w:t>
      </w:r>
    </w:p>
    <w:p w14:paraId="39D8CA88" w14:textId="47BB29D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Ana Holdings Inc</w:t>
      </w:r>
    </w:p>
    <w:p w14:paraId="4CDE94EE" w14:textId="63BBA71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Anadolu Efes </w:t>
      </w:r>
      <w:proofErr w:type="spellStart"/>
      <w:r w:rsidRPr="0059081A">
        <w:rPr>
          <w:rFonts w:cs="Arial"/>
          <w:lang w:val="en-US"/>
        </w:rPr>
        <w:t>Biracilik</w:t>
      </w:r>
      <w:proofErr w:type="spellEnd"/>
      <w:r w:rsidRPr="0059081A">
        <w:rPr>
          <w:rFonts w:cs="Arial"/>
          <w:lang w:val="en-US"/>
        </w:rPr>
        <w:t xml:space="preserve"> Ve</w:t>
      </w:r>
    </w:p>
    <w:p w14:paraId="120439EB" w14:textId="33CDAC0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Analog Devices Inc</w:t>
      </w:r>
    </w:p>
    <w:p w14:paraId="472E9C7A" w14:textId="3C139A3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Andritz Ag</w:t>
      </w:r>
    </w:p>
    <w:p w14:paraId="6235BF52" w14:textId="7A3623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Ane Cayman Inc</w:t>
      </w:r>
    </w:p>
    <w:p w14:paraId="42F9A62C" w14:textId="34CB82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Anesm</w:t>
      </w:r>
      <w:proofErr w:type="spellEnd"/>
    </w:p>
    <w:p w14:paraId="7E68C9B6" w14:textId="09EC2AF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Anheuser-Busch </w:t>
      </w:r>
      <w:proofErr w:type="spellStart"/>
      <w:r w:rsidRPr="0059081A">
        <w:rPr>
          <w:rFonts w:cs="Arial"/>
          <w:lang w:val="en-US"/>
        </w:rPr>
        <w:t>Inbev</w:t>
      </w:r>
      <w:proofErr w:type="spellEnd"/>
      <w:r w:rsidRPr="0059081A">
        <w:rPr>
          <w:rFonts w:cs="Arial"/>
          <w:lang w:val="en-US"/>
        </w:rPr>
        <w:t xml:space="preserve"> Sa/Nv</w:t>
      </w:r>
    </w:p>
    <w:p w14:paraId="150F4242" w14:textId="5B63996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Anker Innovations </w:t>
      </w:r>
      <w:proofErr w:type="spellStart"/>
      <w:r w:rsidRPr="0059081A">
        <w:rPr>
          <w:rFonts w:cs="Arial"/>
          <w:lang w:val="en-US"/>
        </w:rPr>
        <w:t>Technolo</w:t>
      </w:r>
      <w:proofErr w:type="spellEnd"/>
      <w:r w:rsidRPr="0059081A">
        <w:rPr>
          <w:rFonts w:cs="Arial"/>
          <w:lang w:val="en-US"/>
        </w:rPr>
        <w:t>-A</w:t>
      </w:r>
    </w:p>
    <w:p w14:paraId="056D8A43" w14:textId="1B04717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Annaly Capital Management In</w:t>
      </w:r>
    </w:p>
    <w:p w14:paraId="565DED3A" w14:textId="726944F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Anngr</w:t>
      </w:r>
      <w:proofErr w:type="spellEnd"/>
    </w:p>
    <w:p w14:paraId="6C62AF72" w14:textId="517763A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Ansys Inc</w:t>
      </w:r>
    </w:p>
    <w:p w14:paraId="20F19F67" w14:textId="38D565A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Antalis</w:t>
      </w:r>
      <w:proofErr w:type="spellEnd"/>
    </w:p>
    <w:p w14:paraId="707CF6FA" w14:textId="0E62252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Antalis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051BB662" w14:textId="6BA7966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Antero Midstream Corp</w:t>
      </w:r>
    </w:p>
    <w:p w14:paraId="13306DE6" w14:textId="6845BAB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Antofagasta Plc</w:t>
      </w:r>
    </w:p>
    <w:p w14:paraId="43F4CF0C" w14:textId="09C0D49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Anz Group Holdings Ltd</w:t>
      </w:r>
    </w:p>
    <w:p w14:paraId="21B7C592" w14:textId="64603CE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Aon Plc-Class A</w:t>
      </w:r>
    </w:p>
    <w:p w14:paraId="22232D16" w14:textId="46F62A2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Aoxgr</w:t>
      </w:r>
      <w:proofErr w:type="spellEnd"/>
    </w:p>
    <w:p w14:paraId="3A855D90" w14:textId="2CBEF0E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Ap Moeller Maersk As</w:t>
      </w:r>
    </w:p>
    <w:p w14:paraId="29633C79" w14:textId="11ECAB8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Apa</w:t>
      </w:r>
    </w:p>
    <w:p w14:paraId="5F13BBA8" w14:textId="65EE102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Apar Industries Ltd</w:t>
      </w:r>
    </w:p>
    <w:p w14:paraId="131303BC" w14:textId="599DA5A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Apcoa</w:t>
      </w:r>
      <w:proofErr w:type="spellEnd"/>
      <w:r w:rsidRPr="0059081A">
        <w:rPr>
          <w:rFonts w:cs="Arial"/>
          <w:lang w:val="en-US"/>
        </w:rPr>
        <w:t xml:space="preserve"> Group E</w:t>
      </w:r>
    </w:p>
    <w:p w14:paraId="5B8305C2" w14:textId="75690F7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Apex Group </w:t>
      </w:r>
      <w:proofErr w:type="spellStart"/>
      <w:r w:rsidRPr="0059081A">
        <w:rPr>
          <w:rFonts w:cs="Arial"/>
          <w:lang w:val="en-US"/>
        </w:rPr>
        <w:t>Flr</w:t>
      </w:r>
      <w:proofErr w:type="spellEnd"/>
    </w:p>
    <w:p w14:paraId="4C80C1BC" w14:textId="0953A5B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Apex Group Treasury E</w:t>
      </w:r>
    </w:p>
    <w:p w14:paraId="02953679" w14:textId="2B69859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Apex Group Treasury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31576606" w14:textId="4666E13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Apollo </w:t>
      </w:r>
      <w:proofErr w:type="spellStart"/>
      <w:r w:rsidRPr="0059081A">
        <w:rPr>
          <w:rFonts w:cs="Arial"/>
          <w:lang w:val="en-US"/>
        </w:rPr>
        <w:t>Coercial</w:t>
      </w:r>
      <w:proofErr w:type="spellEnd"/>
      <w:r w:rsidRPr="0059081A">
        <w:rPr>
          <w:rFonts w:cs="Arial"/>
          <w:lang w:val="en-US"/>
        </w:rPr>
        <w:t xml:space="preserve"> Real Estate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00F1B227" w14:textId="2FFA8D3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Apollo Global Management Inc</w:t>
      </w:r>
    </w:p>
    <w:p w14:paraId="534C2E99" w14:textId="133B96E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Apollo Hospitals Enterprise</w:t>
      </w:r>
    </w:p>
    <w:p w14:paraId="2CA498C6" w14:textId="5C55A2F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Apollo </w:t>
      </w:r>
      <w:proofErr w:type="spellStart"/>
      <w:r w:rsidRPr="0059081A">
        <w:rPr>
          <w:rFonts w:cs="Arial"/>
          <w:lang w:val="en-US"/>
        </w:rPr>
        <w:t>Tyres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4185A62B" w14:textId="6474991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Appark</w:t>
      </w:r>
      <w:proofErr w:type="spellEnd"/>
      <w:r w:rsidRPr="0059081A">
        <w:rPr>
          <w:rFonts w:cs="Arial"/>
          <w:lang w:val="en-US"/>
        </w:rPr>
        <w:t xml:space="preserve"> Float</w:t>
      </w:r>
    </w:p>
    <w:p w14:paraId="3F4488FA" w14:textId="6E23B06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Apple Hospitality Reit Inc</w:t>
      </w:r>
    </w:p>
    <w:p w14:paraId="4347B1FE" w14:textId="5F72758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Apple Inc</w:t>
      </w:r>
    </w:p>
    <w:p w14:paraId="30842894" w14:textId="12C7543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lastRenderedPageBreak/>
        <w:t>Applied Materials Inc</w:t>
      </w:r>
    </w:p>
    <w:p w14:paraId="59157E4C" w14:textId="35B0CD1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Applied </w:t>
      </w:r>
      <w:proofErr w:type="spellStart"/>
      <w:r w:rsidRPr="0059081A">
        <w:rPr>
          <w:rFonts w:cs="Arial"/>
          <w:lang w:val="en-US"/>
        </w:rPr>
        <w:t>Systes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289AFCDB" w14:textId="78FCB42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Applovin</w:t>
      </w:r>
      <w:proofErr w:type="spellEnd"/>
      <w:r w:rsidRPr="0059081A">
        <w:rPr>
          <w:rFonts w:cs="Arial"/>
          <w:lang w:val="en-US"/>
        </w:rPr>
        <w:t xml:space="preserve"> Corp-Class A</w:t>
      </w:r>
    </w:p>
    <w:p w14:paraId="5CE32FD4" w14:textId="38B5C51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Aptargroup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12AEC2CB" w14:textId="7EA17A6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Apx</w:t>
      </w:r>
      <w:proofErr w:type="spellEnd"/>
      <w:r w:rsidRPr="0059081A">
        <w:rPr>
          <w:rFonts w:cs="Arial"/>
          <w:lang w:val="en-US"/>
        </w:rPr>
        <w:t xml:space="preserve"> Group </w:t>
      </w:r>
      <w:proofErr w:type="spellStart"/>
      <w:r w:rsidRPr="0059081A">
        <w:rPr>
          <w:rFonts w:cs="Arial"/>
          <w:lang w:val="en-US"/>
        </w:rPr>
        <w:t>Flr</w:t>
      </w:r>
      <w:proofErr w:type="spellEnd"/>
    </w:p>
    <w:p w14:paraId="55739300" w14:textId="03A39E0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Arab National Bank</w:t>
      </w:r>
    </w:p>
    <w:p w14:paraId="4DDB5C1D" w14:textId="1436355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Arabian </w:t>
      </w:r>
      <w:proofErr w:type="spellStart"/>
      <w:r w:rsidRPr="0059081A">
        <w:rPr>
          <w:rFonts w:cs="Arial"/>
          <w:lang w:val="en-US"/>
        </w:rPr>
        <w:t>Centres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73699AB3" w14:textId="4BA88E9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Arabian Contracting Services</w:t>
      </w:r>
    </w:p>
    <w:p w14:paraId="3560C0E3" w14:textId="3438324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Arca Continental Sab De </w:t>
      </w:r>
      <w:proofErr w:type="spellStart"/>
      <w:r w:rsidRPr="0059081A">
        <w:rPr>
          <w:rFonts w:cs="Arial"/>
          <w:lang w:val="en-US"/>
        </w:rPr>
        <w:t>Cv</w:t>
      </w:r>
      <w:proofErr w:type="spellEnd"/>
    </w:p>
    <w:p w14:paraId="5BD481AE" w14:textId="3109EDD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Arcadis Nv</w:t>
      </w:r>
    </w:p>
    <w:p w14:paraId="027FD96A" w14:textId="43448B1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Arcadyan</w:t>
      </w:r>
      <w:proofErr w:type="spellEnd"/>
      <w:r w:rsidRPr="0059081A">
        <w:rPr>
          <w:rFonts w:cs="Arial"/>
          <w:lang w:val="en-US"/>
        </w:rPr>
        <w:t xml:space="preserve"> Technology Corp</w:t>
      </w:r>
    </w:p>
    <w:p w14:paraId="7DC46BE1" w14:textId="7C3C48E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Arch Capital Group Ltd</w:t>
      </w:r>
    </w:p>
    <w:p w14:paraId="736B95AB" w14:textId="34D4ACF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Arches Buyer L</w:t>
      </w:r>
    </w:p>
    <w:p w14:paraId="0159A681" w14:textId="49AB39E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Ardfin</w:t>
      </w:r>
      <w:proofErr w:type="spellEnd"/>
    </w:p>
    <w:p w14:paraId="67554D32" w14:textId="2E9F305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Ardmore Shipping Corp</w:t>
      </w:r>
    </w:p>
    <w:p w14:paraId="4E7F690E" w14:textId="3B98BA1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Ardonagh</w:t>
      </w:r>
      <w:proofErr w:type="spellEnd"/>
      <w:r w:rsidRPr="0059081A">
        <w:rPr>
          <w:rFonts w:cs="Arial"/>
          <w:lang w:val="en-US"/>
        </w:rPr>
        <w:t xml:space="preserve"> Fin</w:t>
      </w:r>
    </w:p>
    <w:p w14:paraId="08EE26FD" w14:textId="4FE2C9F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Ardonagh</w:t>
      </w:r>
      <w:proofErr w:type="spellEnd"/>
      <w:r w:rsidRPr="0059081A">
        <w:rPr>
          <w:rFonts w:cs="Arial"/>
          <w:lang w:val="en-US"/>
        </w:rPr>
        <w:t xml:space="preserve"> Group Finance</w:t>
      </w:r>
    </w:p>
    <w:p w14:paraId="335A76C7" w14:textId="083F7F1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Ares Capital Corp</w:t>
      </w:r>
    </w:p>
    <w:p w14:paraId="308B72FB" w14:textId="1C77B21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Argan Inc</w:t>
      </w:r>
    </w:p>
    <w:p w14:paraId="70C6D3FC" w14:textId="019BBE0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Argenx</w:t>
      </w:r>
      <w:proofErr w:type="spellEnd"/>
      <w:r w:rsidRPr="0059081A">
        <w:rPr>
          <w:rFonts w:cs="Arial"/>
          <w:lang w:val="en-US"/>
        </w:rPr>
        <w:t xml:space="preserve"> Se</w:t>
      </w:r>
    </w:p>
    <w:p w14:paraId="16BF4B5B" w14:textId="085D1B4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Argspa</w:t>
      </w:r>
      <w:proofErr w:type="spellEnd"/>
    </w:p>
    <w:p w14:paraId="43BAAF9C" w14:textId="337AAF6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Arhaus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6BEFCD6F" w14:textId="5704ADB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Ari</w:t>
      </w:r>
    </w:p>
    <w:p w14:paraId="69A90C64" w14:textId="414320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Arista Networks Inc</w:t>
      </w:r>
    </w:p>
    <w:p w14:paraId="154D35EB" w14:textId="4636FD0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Aristocrat Leisure Ltd</w:t>
      </w:r>
    </w:p>
    <w:p w14:paraId="4E1A26D3" w14:textId="7FC84BA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Aritzia</w:t>
      </w:r>
      <w:proofErr w:type="spellEnd"/>
      <w:r w:rsidRPr="0059081A">
        <w:rPr>
          <w:rFonts w:cs="Arial"/>
          <w:lang w:val="en-US"/>
        </w:rPr>
        <w:t xml:space="preserve"> Inc-Subordinate Voti</w:t>
      </w:r>
    </w:p>
    <w:p w14:paraId="5C505E2B" w14:textId="527F384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Armk</w:t>
      </w:r>
      <w:proofErr w:type="spellEnd"/>
    </w:p>
    <w:p w14:paraId="12397895" w14:textId="4CA9653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Armstrong World Industries</w:t>
      </w:r>
    </w:p>
    <w:p w14:paraId="41D3A141" w14:textId="5A173F8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Arndtn</w:t>
      </w:r>
      <w:proofErr w:type="spellEnd"/>
    </w:p>
    <w:p w14:paraId="6EDE0C22" w14:textId="5716A52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Aroundtown</w:t>
      </w:r>
      <w:proofErr w:type="spellEnd"/>
    </w:p>
    <w:p w14:paraId="5784662B" w14:textId="7B3B58D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Aroundtown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0D50562B" w14:textId="66C2C25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Arrow Electronics Inc</w:t>
      </w:r>
    </w:p>
    <w:p w14:paraId="5E065B3A" w14:textId="0CB5CD5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Arsenal </w:t>
      </w:r>
      <w:proofErr w:type="spellStart"/>
      <w:r w:rsidRPr="0059081A">
        <w:rPr>
          <w:rFonts w:cs="Arial"/>
          <w:lang w:val="en-US"/>
        </w:rPr>
        <w:t>Aic</w:t>
      </w:r>
      <w:proofErr w:type="spellEnd"/>
      <w:r w:rsidRPr="0059081A">
        <w:rPr>
          <w:rFonts w:cs="Arial"/>
          <w:lang w:val="en-US"/>
        </w:rPr>
        <w:t xml:space="preserve"> Parent </w:t>
      </w:r>
      <w:proofErr w:type="spellStart"/>
      <w:r w:rsidRPr="0059081A">
        <w:rPr>
          <w:rFonts w:cs="Arial"/>
          <w:lang w:val="en-US"/>
        </w:rPr>
        <w:t>Llc</w:t>
      </w:r>
      <w:proofErr w:type="spellEnd"/>
    </w:p>
    <w:p w14:paraId="34E6B556" w14:textId="6DC4DBD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Arthur J Gallagher &amp; Co</w:t>
      </w:r>
    </w:p>
    <w:p w14:paraId="11C761FC" w14:textId="7D566A1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Asahi Group Holdings Ltd</w:t>
      </w:r>
    </w:p>
    <w:p w14:paraId="2906CDCD" w14:textId="3CE0C2F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Ascend Learning </w:t>
      </w:r>
      <w:proofErr w:type="spellStart"/>
      <w:r w:rsidRPr="0059081A">
        <w:rPr>
          <w:rFonts w:cs="Arial"/>
          <w:lang w:val="en-US"/>
        </w:rPr>
        <w:t>Autre</w:t>
      </w:r>
      <w:proofErr w:type="spellEnd"/>
      <w:r w:rsidRPr="0059081A">
        <w:rPr>
          <w:rFonts w:cs="Arial"/>
          <w:lang w:val="en-US"/>
        </w:rPr>
        <w:t xml:space="preserve"> V+</w:t>
      </w:r>
    </w:p>
    <w:p w14:paraId="0511EF5E" w14:textId="41158C5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Ascensus </w:t>
      </w:r>
      <w:proofErr w:type="spellStart"/>
      <w:r w:rsidRPr="0059081A">
        <w:rPr>
          <w:rFonts w:cs="Arial"/>
          <w:lang w:val="en-US"/>
        </w:rPr>
        <w:t>Holidngs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1C189DFA" w14:textId="6D9F0DD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Ase</w:t>
      </w:r>
      <w:proofErr w:type="spellEnd"/>
      <w:r w:rsidRPr="0059081A">
        <w:rPr>
          <w:rFonts w:cs="Arial"/>
          <w:lang w:val="en-US"/>
        </w:rPr>
        <w:t xml:space="preserve"> Technology Holding Co Lt</w:t>
      </w:r>
    </w:p>
    <w:p w14:paraId="77713577" w14:textId="55C845C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Asgn</w:t>
      </w:r>
      <w:proofErr w:type="spellEnd"/>
    </w:p>
    <w:p w14:paraId="4D1D1888" w14:textId="79D771B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Asgn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7042EE72" w14:textId="29356AD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Ashtead Group Plc</w:t>
      </w:r>
    </w:p>
    <w:p w14:paraId="52C291D6" w14:textId="34D6FDF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Asia</w:t>
      </w:r>
    </w:p>
    <w:p w14:paraId="0D61937D" w14:textId="470EB94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Asian Paints Ltd</w:t>
      </w:r>
    </w:p>
    <w:p w14:paraId="7363E698" w14:textId="0FB5D6F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Asics Corp</w:t>
      </w:r>
    </w:p>
    <w:p w14:paraId="5A923A4C" w14:textId="72EA3DE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Asm</w:t>
      </w:r>
      <w:proofErr w:type="spellEnd"/>
      <w:r w:rsidRPr="0059081A">
        <w:rPr>
          <w:rFonts w:cs="Arial"/>
          <w:lang w:val="en-US"/>
        </w:rPr>
        <w:t xml:space="preserve"> International Nv</w:t>
      </w:r>
    </w:p>
    <w:p w14:paraId="36D350CC" w14:textId="36FBB67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Asml</w:t>
      </w:r>
      <w:proofErr w:type="spellEnd"/>
    </w:p>
    <w:p w14:paraId="63CF7E1F" w14:textId="7C9186F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Asml</w:t>
      </w:r>
      <w:proofErr w:type="spellEnd"/>
      <w:r w:rsidRPr="0059081A">
        <w:rPr>
          <w:rFonts w:cs="Arial"/>
          <w:lang w:val="en-US"/>
        </w:rPr>
        <w:t xml:space="preserve"> Holding Nv</w:t>
      </w:r>
    </w:p>
    <w:p w14:paraId="2A264733" w14:textId="1C91628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Asmpt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19864480" w14:textId="3DC5472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Aspeed</w:t>
      </w:r>
      <w:proofErr w:type="spellEnd"/>
      <w:r w:rsidRPr="0059081A">
        <w:rPr>
          <w:rFonts w:cs="Arial"/>
          <w:lang w:val="en-US"/>
        </w:rPr>
        <w:t xml:space="preserve"> Technology Inc</w:t>
      </w:r>
    </w:p>
    <w:p w14:paraId="4EFE953A" w14:textId="429F61B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Asr Nederland Nv</w:t>
      </w:r>
    </w:p>
    <w:p w14:paraId="17AFAACA" w14:textId="36B1665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Ass Generali</w:t>
      </w:r>
    </w:p>
    <w:p w14:paraId="4937BD42" w14:textId="7A6AFDC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Assa Abloy Ab-B</w:t>
      </w:r>
    </w:p>
    <w:p w14:paraId="7A645774" w14:textId="3704D67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Asseco Poland Sa</w:t>
      </w:r>
    </w:p>
    <w:p w14:paraId="767BEC1B" w14:textId="56D295E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Assemblin</w:t>
      </w:r>
      <w:proofErr w:type="spellEnd"/>
      <w:r w:rsidRPr="0059081A">
        <w:rPr>
          <w:rFonts w:cs="Arial"/>
          <w:lang w:val="en-US"/>
        </w:rPr>
        <w:t xml:space="preserve"> Group Ab</w:t>
      </w:r>
    </w:p>
    <w:p w14:paraId="0B1DC877" w14:textId="70A1E2A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Assemblin</w:t>
      </w:r>
      <w:proofErr w:type="spellEnd"/>
      <w:r w:rsidRPr="0059081A">
        <w:rPr>
          <w:rFonts w:cs="Arial"/>
          <w:lang w:val="en-US"/>
        </w:rPr>
        <w:t xml:space="preserve"> Group Ab E</w:t>
      </w:r>
    </w:p>
    <w:p w14:paraId="10A02C10" w14:textId="370632F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Assgen</w:t>
      </w:r>
      <w:proofErr w:type="spellEnd"/>
    </w:p>
    <w:p w14:paraId="6BC72971" w14:textId="7F4CC7B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Associated Banc-Corp</w:t>
      </w:r>
    </w:p>
    <w:p w14:paraId="528DC6C4" w14:textId="05FFC87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Assura Plc</w:t>
      </w:r>
    </w:p>
    <w:p w14:paraId="240F2AA4" w14:textId="24E4CFB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Assurant Inc</w:t>
      </w:r>
    </w:p>
    <w:p w14:paraId="74E39C75" w14:textId="6376BAF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Astellas Pharma Inc</w:t>
      </w:r>
    </w:p>
    <w:p w14:paraId="5AF62E43" w14:textId="04EF3F4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Aster Dm Healthcare Ltd</w:t>
      </w:r>
    </w:p>
    <w:p w14:paraId="3159A0A0" w14:textId="07C1393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Aston Finco Sarl L</w:t>
      </w:r>
    </w:p>
    <w:p w14:paraId="5673DD42" w14:textId="746D1F0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Aston Martin Capital</w:t>
      </w:r>
    </w:p>
    <w:p w14:paraId="35FC2397" w14:textId="168F4C5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Astra Industrial Group</w:t>
      </w:r>
    </w:p>
    <w:p w14:paraId="24EE1FF0" w14:textId="2D66E8C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Astrazeneca</w:t>
      </w:r>
      <w:proofErr w:type="spellEnd"/>
      <w:r w:rsidRPr="0059081A">
        <w:rPr>
          <w:rFonts w:cs="Arial"/>
          <w:lang w:val="en-US"/>
        </w:rPr>
        <w:t xml:space="preserve"> Plc</w:t>
      </w:r>
    </w:p>
    <w:p w14:paraId="5E4C09FC" w14:textId="1B0E3D9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Asurion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Autre</w:t>
      </w:r>
      <w:proofErr w:type="spellEnd"/>
      <w:r w:rsidRPr="0059081A">
        <w:rPr>
          <w:rFonts w:cs="Arial"/>
          <w:lang w:val="en-US"/>
        </w:rPr>
        <w:t xml:space="preserve"> V+</w:t>
      </w:r>
    </w:p>
    <w:p w14:paraId="2627F38C" w14:textId="1808F93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Asurion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L</w:t>
      </w:r>
    </w:p>
    <w:p w14:paraId="65B70405" w14:textId="4D86CB8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Asurion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39221C91" w14:textId="5EDB6A3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Asustek Computer Inc</w:t>
      </w:r>
    </w:p>
    <w:p w14:paraId="6CAEBDF7" w14:textId="4BA9911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Asx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06BA9E07" w14:textId="7E80C31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At&amp;T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404D183B" w14:textId="1932B04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Atacadao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68A77748" w14:textId="62D816B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Athenahealth Group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7B97FBEA" w14:textId="2DE72A8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Atkore Inc</w:t>
      </w:r>
    </w:p>
    <w:p w14:paraId="10A83C64" w14:textId="0440DBA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Atlas Copco Ab-A </w:t>
      </w:r>
      <w:proofErr w:type="spellStart"/>
      <w:r w:rsidRPr="0059081A">
        <w:rPr>
          <w:rFonts w:cs="Arial"/>
          <w:lang w:val="en-US"/>
        </w:rPr>
        <w:t>Shs</w:t>
      </w:r>
      <w:proofErr w:type="spellEnd"/>
    </w:p>
    <w:p w14:paraId="21218FE3" w14:textId="3EA20DF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Atlas Copco Ab-B </w:t>
      </w:r>
      <w:proofErr w:type="spellStart"/>
      <w:r w:rsidRPr="0059081A">
        <w:rPr>
          <w:rFonts w:cs="Arial"/>
          <w:lang w:val="en-US"/>
        </w:rPr>
        <w:t>Shs</w:t>
      </w:r>
      <w:proofErr w:type="spellEnd"/>
    </w:p>
    <w:p w14:paraId="1F99BCDA" w14:textId="6325FBC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Atlas </w:t>
      </w:r>
      <w:proofErr w:type="spellStart"/>
      <w:r w:rsidRPr="0059081A">
        <w:rPr>
          <w:rFonts w:cs="Arial"/>
          <w:lang w:val="en-US"/>
        </w:rPr>
        <w:t>Luxco</w:t>
      </w:r>
      <w:proofErr w:type="spellEnd"/>
    </w:p>
    <w:p w14:paraId="67EEB250" w14:textId="75D9E8E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Atlassian Corp-Cl A</w:t>
      </w:r>
    </w:p>
    <w:p w14:paraId="4B3B8CF7" w14:textId="30D78A7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Atn</w:t>
      </w:r>
      <w:proofErr w:type="spellEnd"/>
      <w:r w:rsidRPr="0059081A">
        <w:rPr>
          <w:rFonts w:cs="Arial"/>
          <w:lang w:val="en-US"/>
        </w:rPr>
        <w:t xml:space="preserve"> International Inc</w:t>
      </w:r>
    </w:p>
    <w:p w14:paraId="469BBAC5" w14:textId="007279C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Auckland Intl Airport Ltd</w:t>
      </w:r>
    </w:p>
    <w:p w14:paraId="5F58E5A4" w14:textId="68F33E6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Auo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706EA8C1" w14:textId="5639925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Auras Technology Co Ltd</w:t>
      </w:r>
    </w:p>
    <w:p w14:paraId="604CEEB2" w14:textId="55C8CD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Aurobindo Pharma Ltd</w:t>
      </w:r>
    </w:p>
    <w:p w14:paraId="026E02CD" w14:textId="553E67D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Austevoll</w:t>
      </w:r>
      <w:proofErr w:type="spellEnd"/>
      <w:r w:rsidRPr="0059081A">
        <w:rPr>
          <w:rFonts w:cs="Arial"/>
          <w:lang w:val="en-US"/>
        </w:rPr>
        <w:t xml:space="preserve"> Seafood Asa</w:t>
      </w:r>
    </w:p>
    <w:p w14:paraId="516E27AC" w14:textId="1BD150B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Australia And New Zealand Banking Group</w:t>
      </w:r>
    </w:p>
    <w:p w14:paraId="09F4C9FB" w14:textId="78E9C82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Autodesk Inc</w:t>
      </w:r>
    </w:p>
    <w:p w14:paraId="0EF55A29" w14:textId="0862CDB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Autohome</w:t>
      </w:r>
      <w:proofErr w:type="spellEnd"/>
      <w:r w:rsidRPr="0059081A">
        <w:rPr>
          <w:rFonts w:cs="Arial"/>
          <w:lang w:val="en-US"/>
        </w:rPr>
        <w:t xml:space="preserve"> Inc-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75907E4E" w14:textId="63CCC8E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Automatic Data Processing</w:t>
      </w:r>
    </w:p>
    <w:p w14:paraId="434A6501" w14:textId="414B315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Autonation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1811BC25" w14:textId="0B7A33E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Autozone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7B6B96AD" w14:textId="65AA214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Avalonbay</w:t>
      </w:r>
      <w:proofErr w:type="spellEnd"/>
      <w:r w:rsidRPr="0059081A">
        <w:rPr>
          <w:rFonts w:cs="Arial"/>
          <w:lang w:val="en-US"/>
        </w:rPr>
        <w:t xml:space="preserve"> Communities Inc</w:t>
      </w:r>
    </w:p>
    <w:p w14:paraId="698076BD" w14:textId="0C5A64A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Avangrid Inc</w:t>
      </w:r>
    </w:p>
    <w:p w14:paraId="00580F4C" w14:textId="2592870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Avantor Inc</w:t>
      </w:r>
    </w:p>
    <w:p w14:paraId="4D4F99E5" w14:textId="39136AD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Avanza Bank Holding Ab</w:t>
      </w:r>
    </w:p>
    <w:p w14:paraId="01CFC462" w14:textId="6499BEF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Avary Holding Shenzhen Co -A</w:t>
      </w:r>
    </w:p>
    <w:p w14:paraId="1AAD8B77" w14:textId="7F5B04B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Avery Dennison Corp</w:t>
      </w:r>
    </w:p>
    <w:p w14:paraId="0ECC1FFD" w14:textId="1631192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Avi Ltd</w:t>
      </w:r>
    </w:p>
    <w:p w14:paraId="47F3E987" w14:textId="70A8B06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Avis Budget Car Rental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7352B7DB" w14:textId="6472F01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Avis Budget Finance</w:t>
      </w:r>
    </w:p>
    <w:p w14:paraId="47644844" w14:textId="0E443E5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Avis Tire Express Services Top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6D352E58" w14:textId="3DBB733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Avista Corp</w:t>
      </w:r>
    </w:p>
    <w:p w14:paraId="2C3FD769" w14:textId="6B1B153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Aviva Plc</w:t>
      </w:r>
    </w:p>
    <w:p w14:paraId="2837B149" w14:textId="2F77D28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Avnet Inc</w:t>
      </w:r>
    </w:p>
    <w:p w14:paraId="7B9904B3" w14:textId="2246AB8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Avolta</w:t>
      </w:r>
      <w:proofErr w:type="spellEnd"/>
      <w:r w:rsidRPr="0059081A">
        <w:rPr>
          <w:rFonts w:cs="Arial"/>
          <w:lang w:val="en-US"/>
        </w:rPr>
        <w:t xml:space="preserve"> Ag</w:t>
      </w:r>
    </w:p>
    <w:p w14:paraId="3856364C" w14:textId="1EA927A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Awins</w:t>
      </w:r>
      <w:proofErr w:type="spellEnd"/>
      <w:r w:rsidRPr="0059081A">
        <w:rPr>
          <w:rFonts w:cs="Arial"/>
          <w:lang w:val="en-US"/>
        </w:rPr>
        <w:t xml:space="preserve"> Group L</w:t>
      </w:r>
    </w:p>
    <w:p w14:paraId="5E6DD168" w14:textId="211715E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Axa Banque</w:t>
      </w:r>
    </w:p>
    <w:p w14:paraId="36076DC8" w14:textId="5F5E333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Axa Banque E </w:t>
      </w:r>
      <w:proofErr w:type="spellStart"/>
      <w:r w:rsidRPr="0059081A">
        <w:rPr>
          <w:rFonts w:cs="Arial"/>
          <w:lang w:val="en-US"/>
        </w:rPr>
        <w:t>Oisest</w:t>
      </w:r>
      <w:proofErr w:type="spellEnd"/>
      <w:r w:rsidRPr="0059081A">
        <w:rPr>
          <w:rFonts w:cs="Arial"/>
          <w:lang w:val="en-US"/>
        </w:rPr>
        <w:t>+</w:t>
      </w:r>
    </w:p>
    <w:p w14:paraId="560B53D1" w14:textId="320A23C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Axa Sa</w:t>
      </w:r>
    </w:p>
    <w:p w14:paraId="0B9B61AE" w14:textId="1CB6B51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Axacor</w:t>
      </w:r>
      <w:proofErr w:type="spellEnd"/>
    </w:p>
    <w:p w14:paraId="62FF0123" w14:textId="2B5B8CA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Axalem</w:t>
      </w:r>
      <w:proofErr w:type="spellEnd"/>
    </w:p>
    <w:p w14:paraId="6BDB8D01" w14:textId="2008870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Axalta Coating Systems Ltd</w:t>
      </w:r>
    </w:p>
    <w:p w14:paraId="60BD51C7" w14:textId="2AEE0B2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Axasa</w:t>
      </w:r>
      <w:proofErr w:type="spellEnd"/>
    </w:p>
    <w:p w14:paraId="59F72738" w14:textId="78A41E6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Axis Bank Ltd</w:t>
      </w:r>
    </w:p>
    <w:p w14:paraId="79A866B5" w14:textId="5092A71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Axis Capital Holdings Ltd</w:t>
      </w:r>
    </w:p>
    <w:p w14:paraId="4C792603" w14:textId="5E5888A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lastRenderedPageBreak/>
        <w:t>Axon Enterprise Inc</w:t>
      </w:r>
    </w:p>
    <w:p w14:paraId="5EB42F75" w14:textId="0DCBAB1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Axos Financial Inc</w:t>
      </w:r>
    </w:p>
    <w:p w14:paraId="418D8AB3" w14:textId="27DC906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Ayala Land Inc</w:t>
      </w:r>
    </w:p>
    <w:p w14:paraId="6E0EBDC8" w14:textId="0C4AB58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Azbil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469389CE" w14:textId="2327261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Azek</w:t>
      </w:r>
      <w:proofErr w:type="spellEnd"/>
      <w:r w:rsidRPr="0059081A">
        <w:rPr>
          <w:rFonts w:cs="Arial"/>
          <w:lang w:val="en-US"/>
        </w:rPr>
        <w:t xml:space="preserve"> Co Inc/The</w:t>
      </w:r>
    </w:p>
    <w:p w14:paraId="251A9042" w14:textId="4BBBA85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Azimut Holding Spa</w:t>
      </w:r>
    </w:p>
    <w:p w14:paraId="071D0773" w14:textId="4B8425B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Azrieli Group Ltd</w:t>
      </w:r>
    </w:p>
    <w:p w14:paraId="7FB38796" w14:textId="65A6F3B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Aztech</w:t>
      </w:r>
      <w:proofErr w:type="spellEnd"/>
      <w:r w:rsidRPr="0059081A">
        <w:rPr>
          <w:rFonts w:cs="Arial"/>
          <w:lang w:val="en-US"/>
        </w:rPr>
        <w:t xml:space="preserve"> Global Ltd</w:t>
      </w:r>
    </w:p>
    <w:p w14:paraId="43762772" w14:textId="31F79924" w:rsidR="0059081A" w:rsidRDefault="000F3945" w:rsidP="006D4016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Azz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4F38C121" w14:textId="5474A3E2" w:rsidR="00066B26" w:rsidRPr="00066B26" w:rsidRDefault="00066B26" w:rsidP="00066B26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066B26">
        <w:rPr>
          <w:rFonts w:cs="Arial"/>
          <w:lang w:val="en-US"/>
        </w:rPr>
        <w:t>B2gold Corp</w:t>
      </w:r>
    </w:p>
    <w:p w14:paraId="120F5847" w14:textId="746C37A4" w:rsidR="00066B26" w:rsidRPr="006D4016" w:rsidRDefault="00066B26" w:rsidP="00066B26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066B26">
        <w:rPr>
          <w:rFonts w:cs="Arial"/>
          <w:lang w:val="en-US"/>
        </w:rPr>
        <w:t>B3 Sa-</w:t>
      </w:r>
      <w:proofErr w:type="spellStart"/>
      <w:r w:rsidRPr="00066B26">
        <w:rPr>
          <w:rFonts w:cs="Arial"/>
          <w:lang w:val="en-US"/>
        </w:rPr>
        <w:t>Brasil</w:t>
      </w:r>
      <w:proofErr w:type="spellEnd"/>
      <w:r w:rsidRPr="00066B26">
        <w:rPr>
          <w:rFonts w:cs="Arial"/>
          <w:lang w:val="en-US"/>
        </w:rPr>
        <w:t xml:space="preserve"> Bolsa </w:t>
      </w:r>
      <w:proofErr w:type="spellStart"/>
      <w:r w:rsidRPr="00066B26">
        <w:rPr>
          <w:rFonts w:cs="Arial"/>
          <w:lang w:val="en-US"/>
        </w:rPr>
        <w:t>Balcao</w:t>
      </w:r>
      <w:proofErr w:type="spellEnd"/>
    </w:p>
    <w:p w14:paraId="26D42AF7" w14:textId="636DDC8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Babcock Intl Group Plc</w:t>
      </w:r>
    </w:p>
    <w:p w14:paraId="34810472" w14:textId="17D7044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Badger Meter Inc</w:t>
      </w:r>
    </w:p>
    <w:p w14:paraId="54946487" w14:textId="5947FE8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Bairong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5BE16416" w14:textId="785DF84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Bajaj Auto Ltd</w:t>
      </w:r>
    </w:p>
    <w:p w14:paraId="70C9800C" w14:textId="40E5D06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Baker Hughes Co</w:t>
      </w:r>
    </w:p>
    <w:p w14:paraId="7D424750" w14:textId="1761AC7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Balchem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72B6CB1C" w14:textId="748CD11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Balder</w:t>
      </w:r>
    </w:p>
    <w:p w14:paraId="699AE589" w14:textId="1D0BDBC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Bamiim</w:t>
      </w:r>
      <w:proofErr w:type="spellEnd"/>
    </w:p>
    <w:p w14:paraId="7664960D" w14:textId="53633D5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Banca </w:t>
      </w:r>
      <w:proofErr w:type="spellStart"/>
      <w:r w:rsidRPr="0059081A">
        <w:rPr>
          <w:rFonts w:cs="Arial"/>
          <w:lang w:val="en-US"/>
        </w:rPr>
        <w:t>Comerciala</w:t>
      </w:r>
      <w:proofErr w:type="spellEnd"/>
      <w:r w:rsidRPr="0059081A">
        <w:rPr>
          <w:rFonts w:cs="Arial"/>
          <w:lang w:val="en-US"/>
        </w:rPr>
        <w:t xml:space="preserve"> Romana</w:t>
      </w:r>
    </w:p>
    <w:p w14:paraId="0BDD7666" w14:textId="39DB695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Banca Generali Spa</w:t>
      </w:r>
    </w:p>
    <w:p w14:paraId="4A13DC54" w14:textId="196434E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Banca Mediolanum Spa</w:t>
      </w:r>
    </w:p>
    <w:p w14:paraId="76F861F9" w14:textId="650AE7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Banca Monte Dei Paschi Siena</w:t>
      </w:r>
    </w:p>
    <w:p w14:paraId="31D37708" w14:textId="15BC070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Banca </w:t>
      </w:r>
      <w:proofErr w:type="spellStart"/>
      <w:r w:rsidRPr="0059081A">
        <w:rPr>
          <w:rFonts w:cs="Arial"/>
          <w:lang w:val="en-US"/>
        </w:rPr>
        <w:t>Popolare</w:t>
      </w:r>
      <w:proofErr w:type="spellEnd"/>
      <w:r w:rsidRPr="0059081A">
        <w:rPr>
          <w:rFonts w:cs="Arial"/>
          <w:lang w:val="en-US"/>
        </w:rPr>
        <w:t xml:space="preserve"> Di Sondrio</w:t>
      </w:r>
    </w:p>
    <w:p w14:paraId="188A4533" w14:textId="10D7F8D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Banco Bilbao Vizcaya Argenta</w:t>
      </w:r>
    </w:p>
    <w:p w14:paraId="0B8D8076" w14:textId="5BE5DB6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Banco Bpm</w:t>
      </w:r>
    </w:p>
    <w:p w14:paraId="4E85D48E" w14:textId="15EB89D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Banco Bpm Spa</w:t>
      </w:r>
    </w:p>
    <w:p w14:paraId="7F38336F" w14:textId="64E01FC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Banco Bradesco S.A.</w:t>
      </w:r>
    </w:p>
    <w:p w14:paraId="2A1A2016" w14:textId="47B1B9C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Banco Bradesco Sa-Pref</w:t>
      </w:r>
    </w:p>
    <w:p w14:paraId="474DC216" w14:textId="67959F1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Banco </w:t>
      </w:r>
      <w:proofErr w:type="spellStart"/>
      <w:r w:rsidRPr="0059081A">
        <w:rPr>
          <w:rFonts w:cs="Arial"/>
          <w:lang w:val="en-US"/>
        </w:rPr>
        <w:t>Btg</w:t>
      </w:r>
      <w:proofErr w:type="spellEnd"/>
      <w:r w:rsidRPr="0059081A">
        <w:rPr>
          <w:rFonts w:cs="Arial"/>
          <w:lang w:val="en-US"/>
        </w:rPr>
        <w:t xml:space="preserve"> Pactual Sa-Unit</w:t>
      </w:r>
    </w:p>
    <w:p w14:paraId="0D1B9485" w14:textId="40E68AB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Banco </w:t>
      </w:r>
      <w:proofErr w:type="spellStart"/>
      <w:r w:rsidRPr="0059081A">
        <w:rPr>
          <w:rFonts w:cs="Arial"/>
          <w:lang w:val="en-US"/>
        </w:rPr>
        <w:t>Comercial</w:t>
      </w:r>
      <w:proofErr w:type="spellEnd"/>
      <w:r w:rsidRPr="0059081A">
        <w:rPr>
          <w:rFonts w:cs="Arial"/>
          <w:lang w:val="en-US"/>
        </w:rPr>
        <w:t xml:space="preserve"> Portugues-R</w:t>
      </w:r>
    </w:p>
    <w:p w14:paraId="761D7393" w14:textId="38A3269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Banco De Chile</w:t>
      </w:r>
    </w:p>
    <w:p w14:paraId="62E7D69F" w14:textId="71AF0EB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Banco De Credito E Inversion</w:t>
      </w:r>
    </w:p>
    <w:p w14:paraId="7321744A" w14:textId="69CBCF2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Banco De Sabadell Sa</w:t>
      </w:r>
    </w:p>
    <w:p w14:paraId="6577359D" w14:textId="2D481B8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Banco Del </w:t>
      </w:r>
      <w:proofErr w:type="spellStart"/>
      <w:r w:rsidRPr="0059081A">
        <w:rPr>
          <w:rFonts w:cs="Arial"/>
          <w:lang w:val="en-US"/>
        </w:rPr>
        <w:t>Bajio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2950B642" w14:textId="23486F7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Banco Del Estado De Chile</w:t>
      </w:r>
    </w:p>
    <w:p w14:paraId="186CBCDF" w14:textId="2FA050C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Banco Do </w:t>
      </w:r>
      <w:proofErr w:type="spellStart"/>
      <w:r w:rsidRPr="0059081A">
        <w:rPr>
          <w:rFonts w:cs="Arial"/>
          <w:lang w:val="en-US"/>
        </w:rPr>
        <w:t>Brasil</w:t>
      </w:r>
      <w:proofErr w:type="spellEnd"/>
      <w:r w:rsidRPr="0059081A">
        <w:rPr>
          <w:rFonts w:cs="Arial"/>
          <w:lang w:val="en-US"/>
        </w:rPr>
        <w:t xml:space="preserve"> S.A.</w:t>
      </w:r>
    </w:p>
    <w:p w14:paraId="1E968803" w14:textId="255B3DC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Banco Estado Rio Gran-Pref B</w:t>
      </w:r>
    </w:p>
    <w:p w14:paraId="0FEC9C22" w14:textId="17D3F88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Banco Latinoamericano Come-E</w:t>
      </w:r>
    </w:p>
    <w:p w14:paraId="032E6AF2" w14:textId="297A617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Banco Macro Sa-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26C967EF" w14:textId="38D7470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Banco Santander </w:t>
      </w:r>
      <w:proofErr w:type="spellStart"/>
      <w:r w:rsidRPr="0059081A">
        <w:rPr>
          <w:rFonts w:cs="Arial"/>
          <w:lang w:val="en-US"/>
        </w:rPr>
        <w:t>Brasil</w:t>
      </w:r>
      <w:proofErr w:type="spellEnd"/>
      <w:r w:rsidRPr="0059081A">
        <w:rPr>
          <w:rFonts w:cs="Arial"/>
          <w:lang w:val="en-US"/>
        </w:rPr>
        <w:t>-Unit</w:t>
      </w:r>
    </w:p>
    <w:p w14:paraId="17A50123" w14:textId="3537AE0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Banco Santander Chile</w:t>
      </w:r>
    </w:p>
    <w:p w14:paraId="302966DF" w14:textId="214C35A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Banco Santander Sa</w:t>
      </w:r>
    </w:p>
    <w:p w14:paraId="3F5C339B" w14:textId="26FD5D2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Bancolombia</w:t>
      </w:r>
      <w:proofErr w:type="spellEnd"/>
      <w:r w:rsidRPr="0059081A">
        <w:rPr>
          <w:rFonts w:cs="Arial"/>
          <w:lang w:val="en-US"/>
        </w:rPr>
        <w:t xml:space="preserve"> S.A.-</w:t>
      </w:r>
      <w:proofErr w:type="spellStart"/>
      <w:r w:rsidRPr="0059081A">
        <w:rPr>
          <w:rFonts w:cs="Arial"/>
          <w:lang w:val="en-US"/>
        </w:rPr>
        <w:t>Spons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4F349CCC" w14:textId="37028C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Bancolombia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30700FA2" w14:textId="4AF7E8A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Bancolombia</w:t>
      </w:r>
      <w:proofErr w:type="spellEnd"/>
      <w:r w:rsidRPr="0059081A">
        <w:rPr>
          <w:rFonts w:cs="Arial"/>
          <w:lang w:val="en-US"/>
        </w:rPr>
        <w:t xml:space="preserve"> Sa-Pref</w:t>
      </w:r>
    </w:p>
    <w:p w14:paraId="5614854E" w14:textId="6E88EE1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Bandai Namco Holdings Inc</w:t>
      </w:r>
    </w:p>
    <w:p w14:paraId="6C4AD7CD" w14:textId="480354A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Bangchak</w:t>
      </w:r>
      <w:proofErr w:type="spellEnd"/>
      <w:r w:rsidRPr="0059081A">
        <w:rPr>
          <w:rFonts w:cs="Arial"/>
          <w:lang w:val="en-US"/>
        </w:rPr>
        <w:t xml:space="preserve"> Corp </w:t>
      </w:r>
      <w:proofErr w:type="spellStart"/>
      <w:r w:rsidRPr="0059081A">
        <w:rPr>
          <w:rFonts w:cs="Arial"/>
          <w:lang w:val="en-US"/>
        </w:rPr>
        <w:t>Pcl</w:t>
      </w:r>
      <w:proofErr w:type="spellEnd"/>
      <w:r w:rsidRPr="0059081A">
        <w:rPr>
          <w:rFonts w:cs="Arial"/>
          <w:lang w:val="en-US"/>
        </w:rPr>
        <w:t>-Foreign</w:t>
      </w:r>
    </w:p>
    <w:p w14:paraId="0E45C4D8" w14:textId="4FC16B4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Bangchak</w:t>
      </w:r>
      <w:proofErr w:type="spellEnd"/>
      <w:r w:rsidRPr="0059081A">
        <w:rPr>
          <w:rFonts w:cs="Arial"/>
          <w:lang w:val="en-US"/>
        </w:rPr>
        <w:t xml:space="preserve"> Corp </w:t>
      </w:r>
      <w:proofErr w:type="spellStart"/>
      <w:r w:rsidRPr="0059081A">
        <w:rPr>
          <w:rFonts w:cs="Arial"/>
          <w:lang w:val="en-US"/>
        </w:rPr>
        <w:t>Pcl-Nvdr</w:t>
      </w:r>
      <w:proofErr w:type="spellEnd"/>
    </w:p>
    <w:p w14:paraId="259D3F34" w14:textId="21E03CB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Bangkok Bank Public Co-</w:t>
      </w:r>
      <w:proofErr w:type="spellStart"/>
      <w:r w:rsidRPr="0059081A">
        <w:rPr>
          <w:rFonts w:cs="Arial"/>
          <w:lang w:val="en-US"/>
        </w:rPr>
        <w:t>Nvdr</w:t>
      </w:r>
      <w:proofErr w:type="spellEnd"/>
    </w:p>
    <w:p w14:paraId="1C8E723A" w14:textId="0167DC1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Bangkok Commercial-Foreign</w:t>
      </w:r>
    </w:p>
    <w:p w14:paraId="1FC0E7B9" w14:textId="6224121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Bangkok Expressway And M-For</w:t>
      </w:r>
    </w:p>
    <w:p w14:paraId="46867714" w14:textId="0A35F65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Bangkok Life Assurance </w:t>
      </w:r>
      <w:proofErr w:type="spellStart"/>
      <w:r w:rsidRPr="0059081A">
        <w:rPr>
          <w:rFonts w:cs="Arial"/>
          <w:lang w:val="en-US"/>
        </w:rPr>
        <w:t>Pcl</w:t>
      </w:r>
      <w:proofErr w:type="spellEnd"/>
    </w:p>
    <w:p w14:paraId="2F93100F" w14:textId="091A866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Bangkok Life Assurance-Forei</w:t>
      </w:r>
    </w:p>
    <w:p w14:paraId="37DBE877" w14:textId="5662B0C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Bank Central Asia </w:t>
      </w:r>
      <w:proofErr w:type="spellStart"/>
      <w:r w:rsidRPr="0059081A">
        <w:rPr>
          <w:rFonts w:cs="Arial"/>
          <w:lang w:val="en-US"/>
        </w:rPr>
        <w:t>Tbk</w:t>
      </w:r>
      <w:proofErr w:type="spellEnd"/>
      <w:r w:rsidRPr="0059081A">
        <w:rPr>
          <w:rFonts w:cs="Arial"/>
          <w:lang w:val="en-US"/>
        </w:rPr>
        <w:t xml:space="preserve"> Pt</w:t>
      </w:r>
    </w:p>
    <w:p w14:paraId="0A71EEFB" w14:textId="67123B5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Bank </w:t>
      </w:r>
      <w:proofErr w:type="spellStart"/>
      <w:r w:rsidRPr="0059081A">
        <w:rPr>
          <w:rFonts w:cs="Arial"/>
          <w:lang w:val="en-US"/>
        </w:rPr>
        <w:t>Gospodarstwa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Krajowego</w:t>
      </w:r>
      <w:proofErr w:type="spellEnd"/>
    </w:p>
    <w:p w14:paraId="4FE9CD2D" w14:textId="1189B38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Hapoalim Bm</w:t>
      </w:r>
    </w:p>
    <w:p w14:paraId="577127D0" w14:textId="433CC9F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Leumi Le-Israel</w:t>
      </w:r>
    </w:p>
    <w:p w14:paraId="2B11490E" w14:textId="7EFA141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Bank </w:t>
      </w:r>
      <w:proofErr w:type="spellStart"/>
      <w:r w:rsidRPr="0059081A">
        <w:rPr>
          <w:rFonts w:cs="Arial"/>
          <w:lang w:val="en-US"/>
        </w:rPr>
        <w:t>Mandiri</w:t>
      </w:r>
      <w:proofErr w:type="spellEnd"/>
      <w:r w:rsidRPr="0059081A">
        <w:rPr>
          <w:rFonts w:cs="Arial"/>
          <w:lang w:val="en-US"/>
        </w:rPr>
        <w:t xml:space="preserve"> Persero </w:t>
      </w:r>
      <w:proofErr w:type="spellStart"/>
      <w:r w:rsidRPr="0059081A">
        <w:rPr>
          <w:rFonts w:cs="Arial"/>
          <w:lang w:val="en-US"/>
        </w:rPr>
        <w:t>Tbk</w:t>
      </w:r>
      <w:proofErr w:type="spellEnd"/>
      <w:r w:rsidRPr="0059081A">
        <w:rPr>
          <w:rFonts w:cs="Arial"/>
          <w:lang w:val="en-US"/>
        </w:rPr>
        <w:t xml:space="preserve"> Pt</w:t>
      </w:r>
    </w:p>
    <w:p w14:paraId="512C668A" w14:textId="2788C89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Of America Corp</w:t>
      </w:r>
    </w:p>
    <w:p w14:paraId="2F66AEC6" w14:textId="077F13B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Of America Europe Dac Certificate Of Deposit</w:t>
      </w:r>
    </w:p>
    <w:p w14:paraId="114BB853" w14:textId="440DCB3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Bank Of America Europe Designated </w:t>
      </w:r>
      <w:proofErr w:type="spellStart"/>
      <w:r w:rsidRPr="0059081A">
        <w:rPr>
          <w:rFonts w:cs="Arial"/>
          <w:lang w:val="en-US"/>
        </w:rPr>
        <w:t>Activi</w:t>
      </w:r>
      <w:proofErr w:type="spellEnd"/>
    </w:p>
    <w:p w14:paraId="20EB0C31" w14:textId="0DA97FB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Of America National Association Shanghai</w:t>
      </w:r>
    </w:p>
    <w:p w14:paraId="743F6494" w14:textId="706ED71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Of Baroda</w:t>
      </w:r>
    </w:p>
    <w:p w14:paraId="3F02651F" w14:textId="095EBEC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Of Beijing Co Ltd -A</w:t>
      </w:r>
    </w:p>
    <w:p w14:paraId="59EE2AB4" w14:textId="6D8789F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Of China Limited - London Branch</w:t>
      </w:r>
    </w:p>
    <w:p w14:paraId="20E9306E" w14:textId="224E40E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Of China Ltd-Paris</w:t>
      </w:r>
    </w:p>
    <w:p w14:paraId="2CF3BB29" w14:textId="7B4C847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Of Chongqing Co Ltd-H</w:t>
      </w:r>
    </w:p>
    <w:p w14:paraId="1D5FED83" w14:textId="36F98A1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Of Communications Co-A</w:t>
      </w:r>
    </w:p>
    <w:p w14:paraId="0427775C" w14:textId="215FD47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Of Communications Co-H</w:t>
      </w:r>
    </w:p>
    <w:p w14:paraId="791AC3CF" w14:textId="017D6C7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Of Georgia Group Plc</w:t>
      </w:r>
    </w:p>
    <w:p w14:paraId="12D6CFAB" w14:textId="66E45EC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Of Hangzhou Co Ltd-A</w:t>
      </w:r>
    </w:p>
    <w:p w14:paraId="55E98326" w14:textId="5B347EC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Of Ireland Group Plc</w:t>
      </w:r>
    </w:p>
    <w:p w14:paraId="7A593333" w14:textId="4C385BE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Of Montreal</w:t>
      </w:r>
    </w:p>
    <w:p w14:paraId="4B0E2908" w14:textId="494DB1D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Of Montreal-London</w:t>
      </w:r>
    </w:p>
    <w:p w14:paraId="7948FB55" w14:textId="0ED80C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Of Montreal-London Branch</w:t>
      </w:r>
    </w:p>
    <w:p w14:paraId="7FDEED80" w14:textId="70D27C9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Bank Of N.T. </w:t>
      </w:r>
      <w:proofErr w:type="spellStart"/>
      <w:r w:rsidRPr="0059081A">
        <w:rPr>
          <w:rFonts w:cs="Arial"/>
          <w:lang w:val="en-US"/>
        </w:rPr>
        <w:t>Butterfield&amp;Son</w:t>
      </w:r>
      <w:proofErr w:type="spellEnd"/>
    </w:p>
    <w:p w14:paraId="264A50FF" w14:textId="20F4AC5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Of New York Mellon Corp</w:t>
      </w:r>
    </w:p>
    <w:p w14:paraId="0C12061B" w14:textId="294D398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Of Nova Scotia</w:t>
      </w:r>
    </w:p>
    <w:p w14:paraId="2A80E784" w14:textId="4601572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Of Shanghai Co Ltd-A</w:t>
      </w:r>
    </w:p>
    <w:p w14:paraId="2E3E8527" w14:textId="1158DC4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Of The Philippine Islan</w:t>
      </w:r>
    </w:p>
    <w:p w14:paraId="2F86E69C" w14:textId="2D6602D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Bank </w:t>
      </w:r>
      <w:proofErr w:type="spellStart"/>
      <w:r w:rsidRPr="0059081A">
        <w:rPr>
          <w:rFonts w:cs="Arial"/>
          <w:lang w:val="en-US"/>
        </w:rPr>
        <w:t>Ozk</w:t>
      </w:r>
      <w:proofErr w:type="spellEnd"/>
    </w:p>
    <w:p w14:paraId="6549C669" w14:textId="2DB93B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Pekao Sa</w:t>
      </w:r>
    </w:p>
    <w:p w14:paraId="5A4D9EE2" w14:textId="013399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Bank Rakyat Indonesia Perser</w:t>
      </w:r>
    </w:p>
    <w:p w14:paraId="6ED51DCA" w14:textId="51F57B2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Bankinter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00E4B87C" w14:textId="1F5C6F5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Bankunited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61862850" w14:textId="6A2D785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Banque European D Investissement Bei</w:t>
      </w:r>
    </w:p>
    <w:p w14:paraId="72C578E6" w14:textId="364B22C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Banque Federative Du Credit Mut </w:t>
      </w:r>
      <w:proofErr w:type="spellStart"/>
      <w:r w:rsidRPr="0059081A">
        <w:rPr>
          <w:rFonts w:cs="Arial"/>
          <w:lang w:val="en-US"/>
        </w:rPr>
        <w:t>Frn</w:t>
      </w:r>
      <w:proofErr w:type="spellEnd"/>
    </w:p>
    <w:p w14:paraId="1CBC142E" w14:textId="5C6D97F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Banque Federative Du Credit Mutuel</w:t>
      </w:r>
    </w:p>
    <w:p w14:paraId="765EEFAA" w14:textId="7CC9FB7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Banque Federative Du Credit Mutuel Sa</w:t>
      </w:r>
    </w:p>
    <w:p w14:paraId="331D4D7C" w14:textId="7BE4757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Banque Saudi Fransi</w:t>
      </w:r>
    </w:p>
    <w:p w14:paraId="06326A4A" w14:textId="316B0FF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Barclays Bank Plc</w:t>
      </w:r>
    </w:p>
    <w:p w14:paraId="57243CFF" w14:textId="165671B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Barclays Bank Plc Commercial Paper Zero </w:t>
      </w:r>
      <w:proofErr w:type="spellStart"/>
      <w:r w:rsidRPr="0059081A">
        <w:rPr>
          <w:rFonts w:cs="Arial"/>
          <w:lang w:val="en-US"/>
        </w:rPr>
        <w:t>Cpn</w:t>
      </w:r>
      <w:proofErr w:type="spellEnd"/>
    </w:p>
    <w:p w14:paraId="2444F19C" w14:textId="18A1B98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Barclays Plc</w:t>
      </w:r>
    </w:p>
    <w:p w14:paraId="03F5A187" w14:textId="498875D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Barloworld Ltd</w:t>
      </w:r>
    </w:p>
    <w:p w14:paraId="01425FD6" w14:textId="581AF9C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Barratt </w:t>
      </w:r>
      <w:proofErr w:type="spellStart"/>
      <w:r w:rsidRPr="0059081A">
        <w:rPr>
          <w:rFonts w:cs="Arial"/>
          <w:lang w:val="en-US"/>
        </w:rPr>
        <w:t>Redrow</w:t>
      </w:r>
      <w:proofErr w:type="spellEnd"/>
      <w:r w:rsidRPr="0059081A">
        <w:rPr>
          <w:rFonts w:cs="Arial"/>
          <w:lang w:val="en-US"/>
        </w:rPr>
        <w:t xml:space="preserve"> Plc</w:t>
      </w:r>
    </w:p>
    <w:p w14:paraId="6A633329" w14:textId="29908FE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Barrick Gold Corp</w:t>
      </w:r>
    </w:p>
    <w:p w14:paraId="7AAEA25B" w14:textId="0284713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Bath &amp; Body Works Inc</w:t>
      </w:r>
    </w:p>
    <w:p w14:paraId="18976908" w14:textId="7F1A030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Bawag</w:t>
      </w:r>
    </w:p>
    <w:p w14:paraId="03A52802" w14:textId="5AB667C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Bawag Group Ag</w:t>
      </w:r>
    </w:p>
    <w:p w14:paraId="71FC8EDE" w14:textId="1FBD7A4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Baxter International Inc</w:t>
      </w:r>
    </w:p>
    <w:p w14:paraId="0101D90E" w14:textId="60EADF4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Baycurrent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3EF0B20C" w14:textId="5AE6B2A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Bayer Ag-Reg</w:t>
      </w:r>
    </w:p>
    <w:p w14:paraId="32EB4689" w14:textId="315090A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Bayerische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Motoren</w:t>
      </w:r>
      <w:proofErr w:type="spellEnd"/>
      <w:r w:rsidRPr="0059081A">
        <w:rPr>
          <w:rFonts w:cs="Arial"/>
          <w:lang w:val="en-US"/>
        </w:rPr>
        <w:t xml:space="preserve"> Werke Ag</w:t>
      </w:r>
    </w:p>
    <w:p w14:paraId="06FDC25A" w14:textId="150A832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Bb </w:t>
      </w:r>
      <w:proofErr w:type="spellStart"/>
      <w:r w:rsidRPr="0059081A">
        <w:rPr>
          <w:rFonts w:cs="Arial"/>
          <w:lang w:val="en-US"/>
        </w:rPr>
        <w:t>Seguridade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Participacoes</w:t>
      </w:r>
      <w:proofErr w:type="spellEnd"/>
    </w:p>
    <w:p w14:paraId="50159C3C" w14:textId="34E3B7F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Bbvasm</w:t>
      </w:r>
      <w:proofErr w:type="spellEnd"/>
    </w:p>
    <w:p w14:paraId="681783B5" w14:textId="2397540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Bbwi</w:t>
      </w:r>
      <w:proofErr w:type="spellEnd"/>
    </w:p>
    <w:p w14:paraId="6924B5C1" w14:textId="59F8170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Bce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405DA8BF" w14:textId="0D8004D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Bconal</w:t>
      </w:r>
      <w:proofErr w:type="spellEnd"/>
    </w:p>
    <w:p w14:paraId="641F75FC" w14:textId="61AACBB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Bcppl</w:t>
      </w:r>
      <w:proofErr w:type="spellEnd"/>
    </w:p>
    <w:p w14:paraId="25FE3325" w14:textId="4B29402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Bculc</w:t>
      </w:r>
      <w:proofErr w:type="spellEnd"/>
    </w:p>
    <w:p w14:paraId="23FCC9D1" w14:textId="6A4C7D6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lastRenderedPageBreak/>
        <w:t>Bdo</w:t>
      </w:r>
      <w:proofErr w:type="spellEnd"/>
      <w:r w:rsidRPr="0059081A">
        <w:rPr>
          <w:rFonts w:cs="Arial"/>
          <w:lang w:val="en-US"/>
        </w:rPr>
        <w:t xml:space="preserve"> Unibank Inc</w:t>
      </w:r>
    </w:p>
    <w:p w14:paraId="33D71352" w14:textId="7577128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Beacon Roofing Supply</w:t>
      </w:r>
    </w:p>
    <w:p w14:paraId="5D0CF3B3" w14:textId="4F00514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Becton Dickinson And Co</w:t>
      </w:r>
    </w:p>
    <w:p w14:paraId="54EDFBBC" w14:textId="3486FC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Beiersdorf Ag</w:t>
      </w:r>
    </w:p>
    <w:p w14:paraId="48DF2FBE" w14:textId="31195C4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Beijing Enterprises </w:t>
      </w:r>
      <w:proofErr w:type="spellStart"/>
      <w:r w:rsidRPr="0059081A">
        <w:rPr>
          <w:rFonts w:cs="Arial"/>
          <w:lang w:val="en-US"/>
        </w:rPr>
        <w:t>Hldgs</w:t>
      </w:r>
      <w:proofErr w:type="spellEnd"/>
    </w:p>
    <w:p w14:paraId="35375AB3" w14:textId="02FE1AA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Beijing-Shanghai High Spe-A</w:t>
      </w:r>
    </w:p>
    <w:p w14:paraId="279F543A" w14:textId="412130E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Bekaert Nv</w:t>
      </w:r>
    </w:p>
    <w:p w14:paraId="266F0EB0" w14:textId="71BA94E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Belden Inc</w:t>
      </w:r>
    </w:p>
    <w:p w14:paraId="0D9332B5" w14:textId="235DC2F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Bella Holding Co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L</w:t>
      </w:r>
    </w:p>
    <w:p w14:paraId="630D0924" w14:textId="1987200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Bellis Acquisition</w:t>
      </w:r>
    </w:p>
    <w:p w14:paraId="06249D8C" w14:textId="203A229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Bellring</w:t>
      </w:r>
      <w:proofErr w:type="spellEnd"/>
      <w:r w:rsidRPr="0059081A">
        <w:rPr>
          <w:rFonts w:cs="Arial"/>
          <w:lang w:val="en-US"/>
        </w:rPr>
        <w:t xml:space="preserve"> Brands Inc</w:t>
      </w:r>
    </w:p>
    <w:p w14:paraId="45BCB3D0" w14:textId="3CE0746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Bentley Systems Inc-Class B</w:t>
      </w:r>
    </w:p>
    <w:p w14:paraId="734B15FD" w14:textId="638EB73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Berger Paints India Ltd</w:t>
      </w:r>
    </w:p>
    <w:p w14:paraId="22978C8A" w14:textId="4867F55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Berkeley Group Holdings/The</w:t>
      </w:r>
    </w:p>
    <w:p w14:paraId="2AF746E7" w14:textId="332193C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Berkshire Hathaway Inc-Cl B</w:t>
      </w:r>
    </w:p>
    <w:p w14:paraId="6B67CB4E" w14:textId="6166FF7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Berlin Packaging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07EF62CE" w14:textId="4C7D9E1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Berry Global Group Inc</w:t>
      </w:r>
    </w:p>
    <w:p w14:paraId="05AE28DE" w14:textId="1AF6716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Bertrand Franchise Finance Sas</w:t>
      </w:r>
    </w:p>
    <w:p w14:paraId="056290B0" w14:textId="736960D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Bertrand Franchise Finance Sas E</w:t>
      </w:r>
    </w:p>
    <w:p w14:paraId="315560B8" w14:textId="59367E1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Betsson</w:t>
      </w:r>
      <w:proofErr w:type="spellEnd"/>
      <w:r w:rsidRPr="0059081A">
        <w:rPr>
          <w:rFonts w:cs="Arial"/>
          <w:lang w:val="en-US"/>
        </w:rPr>
        <w:t xml:space="preserve"> Ab-B</w:t>
      </w:r>
    </w:p>
    <w:p w14:paraId="336C2FD6" w14:textId="28E2429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Betsson</w:t>
      </w:r>
      <w:proofErr w:type="spellEnd"/>
      <w:r w:rsidRPr="0059081A">
        <w:rPr>
          <w:rFonts w:cs="Arial"/>
          <w:lang w:val="en-US"/>
        </w:rPr>
        <w:t xml:space="preserve"> Ab-Red</w:t>
      </w:r>
    </w:p>
    <w:p w14:paraId="5873F909" w14:textId="40B46D2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Bezeq</w:t>
      </w:r>
      <w:proofErr w:type="spellEnd"/>
      <w:r w:rsidRPr="0059081A">
        <w:rPr>
          <w:rFonts w:cs="Arial"/>
          <w:lang w:val="en-US"/>
        </w:rPr>
        <w:t xml:space="preserve"> The Israeli Telecom Co</w:t>
      </w:r>
    </w:p>
    <w:p w14:paraId="7425B55E" w14:textId="14A71E5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Bfcm</w:t>
      </w:r>
      <w:proofErr w:type="spellEnd"/>
    </w:p>
    <w:p w14:paraId="65ABD4F3" w14:textId="4B8487A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Bffcc</w:t>
      </w:r>
      <w:proofErr w:type="spellEnd"/>
    </w:p>
    <w:p w14:paraId="0C156D96" w14:textId="1088F61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Bharat Electronics Ltd</w:t>
      </w:r>
    </w:p>
    <w:p w14:paraId="2D19B7E9" w14:textId="7ED96D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Bharat Petroleum Corp Ltd</w:t>
      </w:r>
    </w:p>
    <w:p w14:paraId="4EB123C2" w14:textId="1311160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Bharti Airtel Ltd</w:t>
      </w:r>
    </w:p>
    <w:p w14:paraId="7CB5B991" w14:textId="7B0082C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Bhh</w:t>
      </w:r>
      <w:proofErr w:type="spellEnd"/>
    </w:p>
    <w:p w14:paraId="629CE5B0" w14:textId="5C13FA3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Bic Camera Inc</w:t>
      </w:r>
    </w:p>
    <w:p w14:paraId="38246E13" w14:textId="253BC68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Bid</w:t>
      </w:r>
    </w:p>
    <w:p w14:paraId="689FA046" w14:textId="1E8E39E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Big Yellow Group Plc</w:t>
      </w:r>
    </w:p>
    <w:p w14:paraId="4ED4814F" w14:textId="6D27ACD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Bilfinger Se</w:t>
      </w:r>
    </w:p>
    <w:p w14:paraId="49719269" w14:textId="7BB9FFE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Bilia Ab-A </w:t>
      </w:r>
      <w:proofErr w:type="spellStart"/>
      <w:r w:rsidRPr="0059081A">
        <w:rPr>
          <w:rFonts w:cs="Arial"/>
          <w:lang w:val="en-US"/>
        </w:rPr>
        <w:t>Shs</w:t>
      </w:r>
      <w:proofErr w:type="spellEnd"/>
    </w:p>
    <w:p w14:paraId="250A9067" w14:textId="70083A4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Bim </w:t>
      </w:r>
      <w:proofErr w:type="spellStart"/>
      <w:r w:rsidRPr="0059081A">
        <w:rPr>
          <w:rFonts w:cs="Arial"/>
          <w:lang w:val="en-US"/>
        </w:rPr>
        <w:t>Birlesik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Magazalar</w:t>
      </w:r>
      <w:proofErr w:type="spellEnd"/>
      <w:r w:rsidRPr="0059081A">
        <w:rPr>
          <w:rFonts w:cs="Arial"/>
          <w:lang w:val="en-US"/>
        </w:rPr>
        <w:t xml:space="preserve"> As</w:t>
      </w:r>
    </w:p>
    <w:p w14:paraId="2152731F" w14:textId="510CD62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Binggrae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73172C79" w14:textId="0412AC5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Biogen Inc</w:t>
      </w:r>
    </w:p>
    <w:p w14:paraId="5B121158" w14:textId="732DF31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Biomarin</w:t>
      </w:r>
      <w:proofErr w:type="spellEnd"/>
      <w:r w:rsidRPr="0059081A">
        <w:rPr>
          <w:rFonts w:cs="Arial"/>
          <w:lang w:val="en-US"/>
        </w:rPr>
        <w:t xml:space="preserve"> Pharmaceutical Inc</w:t>
      </w:r>
    </w:p>
    <w:p w14:paraId="5F3052AE" w14:textId="354CFC5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Biomerieux</w:t>
      </w:r>
      <w:proofErr w:type="spellEnd"/>
    </w:p>
    <w:p w14:paraId="5BE0C4C3" w14:textId="6900D41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Bio-Rad Laboratories-A</w:t>
      </w:r>
    </w:p>
    <w:p w14:paraId="58E947BA" w14:textId="7C59E0E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Bio-Techne Corp</w:t>
      </w:r>
    </w:p>
    <w:p w14:paraId="08719113" w14:textId="01F4A78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Biprogy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07D74BF7" w14:textId="387A9F2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Bizlink</w:t>
      </w:r>
      <w:proofErr w:type="spellEnd"/>
      <w:r w:rsidRPr="0059081A">
        <w:rPr>
          <w:rFonts w:cs="Arial"/>
          <w:lang w:val="en-US"/>
        </w:rPr>
        <w:t xml:space="preserve"> Holding Inc</w:t>
      </w:r>
    </w:p>
    <w:p w14:paraId="6989EFD6" w14:textId="6408A36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Bk America Na </w:t>
      </w:r>
      <w:proofErr w:type="spellStart"/>
      <w:r w:rsidRPr="0059081A">
        <w:rPr>
          <w:rFonts w:cs="Arial"/>
          <w:lang w:val="en-US"/>
        </w:rPr>
        <w:t>Londres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Zcp</w:t>
      </w:r>
      <w:proofErr w:type="spellEnd"/>
    </w:p>
    <w:p w14:paraId="6BC2CBEB" w14:textId="3545B11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Bkir</w:t>
      </w:r>
      <w:proofErr w:type="spellEnd"/>
    </w:p>
    <w:p w14:paraId="2B15D4C8" w14:textId="48FC585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Blackrock Finance Inc</w:t>
      </w:r>
    </w:p>
    <w:p w14:paraId="7F90D166" w14:textId="2532AE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Blackstone Inc</w:t>
      </w:r>
    </w:p>
    <w:p w14:paraId="71BE209A" w14:textId="4548121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Block Inc</w:t>
      </w:r>
    </w:p>
    <w:p w14:paraId="25F5992D" w14:textId="3F1478D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Bloomin' Brands Inc</w:t>
      </w:r>
    </w:p>
    <w:p w14:paraId="5A02161C" w14:textId="02FDFD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Blue Owl Credit Income</w:t>
      </w:r>
    </w:p>
    <w:p w14:paraId="1D1703F2" w14:textId="3509FC3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Bluescope</w:t>
      </w:r>
      <w:proofErr w:type="spellEnd"/>
      <w:r w:rsidRPr="0059081A">
        <w:rPr>
          <w:rFonts w:cs="Arial"/>
          <w:lang w:val="en-US"/>
        </w:rPr>
        <w:t xml:space="preserve"> Steel Ltd</w:t>
      </w:r>
    </w:p>
    <w:p w14:paraId="16FF113D" w14:textId="2F8F35B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Bmetr</w:t>
      </w:r>
      <w:proofErr w:type="spellEnd"/>
    </w:p>
    <w:p w14:paraId="52451F16" w14:textId="13115F8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Bmw</w:t>
      </w:r>
      <w:proofErr w:type="spellEnd"/>
      <w:r w:rsidRPr="0059081A">
        <w:rPr>
          <w:rFonts w:cs="Arial"/>
          <w:lang w:val="en-US"/>
        </w:rPr>
        <w:t xml:space="preserve"> Finance Nv</w:t>
      </w:r>
    </w:p>
    <w:p w14:paraId="40C6653C" w14:textId="15743D3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Bnce</w:t>
      </w:r>
      <w:proofErr w:type="spellEnd"/>
    </w:p>
    <w:p w14:paraId="16268B43" w14:textId="5C4E1EC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Bnk</w:t>
      </w:r>
      <w:proofErr w:type="spellEnd"/>
      <w:r w:rsidRPr="0059081A">
        <w:rPr>
          <w:rFonts w:cs="Arial"/>
          <w:lang w:val="en-US"/>
        </w:rPr>
        <w:t xml:space="preserve"> Financial Group Inc</w:t>
      </w:r>
    </w:p>
    <w:p w14:paraId="5FB9425C" w14:textId="3927E6F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Bnp</w:t>
      </w:r>
      <w:proofErr w:type="spellEnd"/>
    </w:p>
    <w:p w14:paraId="6133A607" w14:textId="720A82D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Bnp</w:t>
      </w:r>
      <w:proofErr w:type="spellEnd"/>
      <w:r w:rsidRPr="0059081A">
        <w:rPr>
          <w:rFonts w:cs="Arial"/>
          <w:lang w:val="en-US"/>
        </w:rPr>
        <w:t xml:space="preserve"> Paribas</w:t>
      </w:r>
    </w:p>
    <w:p w14:paraId="157535E2" w14:textId="4E6834D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Bnp</w:t>
      </w:r>
      <w:proofErr w:type="spellEnd"/>
      <w:r w:rsidRPr="0059081A">
        <w:rPr>
          <w:rFonts w:cs="Arial"/>
          <w:lang w:val="en-US"/>
        </w:rPr>
        <w:t xml:space="preserve"> Paribas-London Branch</w:t>
      </w:r>
    </w:p>
    <w:p w14:paraId="4CA0E2B0" w14:textId="040F0C8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Boardwalk Real Estate Invest</w:t>
      </w:r>
    </w:p>
    <w:p w14:paraId="53254DA2" w14:textId="178813F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Boc Aviation Ltd</w:t>
      </w:r>
    </w:p>
    <w:p w14:paraId="59201591" w14:textId="7F760C0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Boc Hong Kong Holdings Ltd</w:t>
      </w:r>
    </w:p>
    <w:p w14:paraId="3EE85416" w14:textId="191A4A2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Bodycote Plc</w:t>
      </w:r>
    </w:p>
    <w:p w14:paraId="71EEA5DB" w14:textId="76D550D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Boeing Co/The</w:t>
      </w:r>
    </w:p>
    <w:p w14:paraId="6B5DC8E7" w14:textId="58CCF9D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Bombardier Inc-B</w:t>
      </w:r>
    </w:p>
    <w:p w14:paraId="07F139FC" w14:textId="5720CD2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Bonanza Creek Energy</w:t>
      </w:r>
    </w:p>
    <w:p w14:paraId="4C4A39F5" w14:textId="396380F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Booking Holdings Inc</w:t>
      </w:r>
    </w:p>
    <w:p w14:paraId="569E5BCC" w14:textId="41CAF00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Boost Newco Borrower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14347B40" w14:textId="3589135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Boot Barn Holdings Inc</w:t>
      </w:r>
    </w:p>
    <w:p w14:paraId="3C690D6F" w14:textId="136AFED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Booz Allen Hamilton Holdings</w:t>
      </w:r>
    </w:p>
    <w:p w14:paraId="2535243B" w14:textId="6661D5D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Bosch Ltd</w:t>
      </w:r>
    </w:p>
    <w:p w14:paraId="02BBBB29" w14:textId="273AC8E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Bosideng</w:t>
      </w:r>
      <w:proofErr w:type="spellEnd"/>
      <w:r w:rsidRPr="0059081A">
        <w:rPr>
          <w:rFonts w:cs="Arial"/>
          <w:lang w:val="en-US"/>
        </w:rPr>
        <w:t xml:space="preserve"> Intl </w:t>
      </w:r>
      <w:proofErr w:type="spellStart"/>
      <w:r w:rsidRPr="0059081A">
        <w:rPr>
          <w:rFonts w:cs="Arial"/>
          <w:lang w:val="en-US"/>
        </w:rPr>
        <w:t>Hldgs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7707D18F" w14:textId="1A86D2F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Boston Scientific Corp</w:t>
      </w:r>
    </w:p>
    <w:p w14:paraId="01FF479A" w14:textId="1123886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Boubyan</w:t>
      </w:r>
      <w:proofErr w:type="spellEnd"/>
      <w:r w:rsidRPr="0059081A">
        <w:rPr>
          <w:rFonts w:cs="Arial"/>
          <w:lang w:val="en-US"/>
        </w:rPr>
        <w:t xml:space="preserve"> Bank K.S.C</w:t>
      </w:r>
    </w:p>
    <w:p w14:paraId="396A91AC" w14:textId="5163ECE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Boursa</w:t>
      </w:r>
      <w:proofErr w:type="spellEnd"/>
      <w:r w:rsidRPr="0059081A">
        <w:rPr>
          <w:rFonts w:cs="Arial"/>
          <w:lang w:val="en-US"/>
        </w:rPr>
        <w:t xml:space="preserve"> Kuwait Securities Co</w:t>
      </w:r>
    </w:p>
    <w:p w14:paraId="48634C34" w14:textId="642AE3F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Box Inc - Class A</w:t>
      </w:r>
    </w:p>
    <w:p w14:paraId="246F33C5" w14:textId="7F487AD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Boyd Gaming Corp</w:t>
      </w:r>
    </w:p>
    <w:p w14:paraId="5921CDFA" w14:textId="3554DA5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Bpce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00E7DF9E" w14:textId="5C59CD0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Bpeim</w:t>
      </w:r>
      <w:proofErr w:type="spellEnd"/>
    </w:p>
    <w:p w14:paraId="5A7A642C" w14:textId="26201B9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Bper</w:t>
      </w:r>
      <w:proofErr w:type="spellEnd"/>
      <w:r w:rsidRPr="0059081A">
        <w:rPr>
          <w:rFonts w:cs="Arial"/>
          <w:lang w:val="en-US"/>
        </w:rPr>
        <w:t xml:space="preserve"> Banca Spa</w:t>
      </w:r>
    </w:p>
    <w:p w14:paraId="2461D988" w14:textId="587D705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Bpi France E</w:t>
      </w:r>
    </w:p>
    <w:p w14:paraId="58E30AC6" w14:textId="5D28772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Bpifra</w:t>
      </w:r>
      <w:proofErr w:type="spellEnd"/>
    </w:p>
    <w:p w14:paraId="19213C01" w14:textId="65A19F7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Bpifrance</w:t>
      </w:r>
      <w:proofErr w:type="spellEnd"/>
    </w:p>
    <w:p w14:paraId="2B079F52" w14:textId="2049F7E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Bpifrance</w:t>
      </w:r>
      <w:proofErr w:type="spellEnd"/>
      <w:r w:rsidRPr="0059081A">
        <w:rPr>
          <w:rFonts w:cs="Arial"/>
          <w:lang w:val="en-US"/>
        </w:rPr>
        <w:t xml:space="preserve"> Finance</w:t>
      </w:r>
    </w:p>
    <w:p w14:paraId="5E77E607" w14:textId="22E4DCB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Bpl</w:t>
      </w:r>
    </w:p>
    <w:p w14:paraId="38C08132" w14:textId="0A96387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Braemar Hotels &amp; Resorts Inc</w:t>
      </w:r>
    </w:p>
    <w:p w14:paraId="4C292F29" w14:textId="7FE3ECF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Brambles Ltd</w:t>
      </w:r>
    </w:p>
    <w:p w14:paraId="6303031F" w14:textId="18FE606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Brandywine Realty Trust</w:t>
      </w:r>
    </w:p>
    <w:p w14:paraId="059BA431" w14:textId="2223061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Bread Financial</w:t>
      </w:r>
    </w:p>
    <w:p w14:paraId="3EF69CCE" w14:textId="6CC2AAC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Bread Financial Holdings Inc</w:t>
      </w:r>
    </w:p>
    <w:p w14:paraId="15EA5CBC" w14:textId="6EFED38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Bred Banque Populaire</w:t>
      </w:r>
    </w:p>
    <w:p w14:paraId="5AF4603A" w14:textId="393329A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Bred </w:t>
      </w:r>
      <w:proofErr w:type="spellStart"/>
      <w:r w:rsidRPr="0059081A">
        <w:rPr>
          <w:rFonts w:cs="Arial"/>
          <w:lang w:val="en-US"/>
        </w:rPr>
        <w:t>Zcp</w:t>
      </w:r>
      <w:proofErr w:type="spellEnd"/>
    </w:p>
    <w:p w14:paraId="6C1C794B" w14:textId="5E112CB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Brf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1B66257D" w14:textId="376231F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Brilliance China Automotive</w:t>
      </w:r>
    </w:p>
    <w:p w14:paraId="38B8EDF9" w14:textId="7F64591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Brinker International Inc</w:t>
      </w:r>
    </w:p>
    <w:p w14:paraId="298E40D3" w14:textId="03A398D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Bristol-Myers Squibb Co</w:t>
      </w:r>
    </w:p>
    <w:p w14:paraId="5159B08C" w14:textId="1E6E473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British Land Co Plc</w:t>
      </w:r>
    </w:p>
    <w:p w14:paraId="78D6D927" w14:textId="3F1A082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British Tel</w:t>
      </w:r>
    </w:p>
    <w:p w14:paraId="65559564" w14:textId="1C8C4D5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Brixmor</w:t>
      </w:r>
      <w:proofErr w:type="spellEnd"/>
      <w:r w:rsidRPr="0059081A">
        <w:rPr>
          <w:rFonts w:cs="Arial"/>
          <w:lang w:val="en-US"/>
        </w:rPr>
        <w:t xml:space="preserve"> Property Group Inc</w:t>
      </w:r>
    </w:p>
    <w:p w14:paraId="1F5110A5" w14:textId="6420F2F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Broadcom Inc</w:t>
      </w:r>
    </w:p>
    <w:p w14:paraId="03F85253" w14:textId="6BC5286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Broadridge Financial </w:t>
      </w:r>
      <w:proofErr w:type="spellStart"/>
      <w:r w:rsidRPr="0059081A">
        <w:rPr>
          <w:rFonts w:cs="Arial"/>
          <w:lang w:val="en-US"/>
        </w:rPr>
        <w:t>Solutio</w:t>
      </w:r>
      <w:proofErr w:type="spellEnd"/>
    </w:p>
    <w:p w14:paraId="687AFF75" w14:textId="3A3A595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Broadstone Net Lease Inc</w:t>
      </w:r>
    </w:p>
    <w:p w14:paraId="51A72C61" w14:textId="1C9FFB5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Broadstreet Partners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155E6F44" w14:textId="7ADC238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Brookfield Asset </w:t>
      </w:r>
      <w:proofErr w:type="spellStart"/>
      <w:r w:rsidRPr="0059081A">
        <w:rPr>
          <w:rFonts w:cs="Arial"/>
          <w:lang w:val="en-US"/>
        </w:rPr>
        <w:t>Mgmt</w:t>
      </w:r>
      <w:proofErr w:type="spellEnd"/>
      <w:r w:rsidRPr="0059081A">
        <w:rPr>
          <w:rFonts w:cs="Arial"/>
          <w:lang w:val="en-US"/>
        </w:rPr>
        <w:t>-A</w:t>
      </w:r>
    </w:p>
    <w:p w14:paraId="62DF3800" w14:textId="5C0F3A7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Brookfield Corp</w:t>
      </w:r>
    </w:p>
    <w:p w14:paraId="28744FF6" w14:textId="2A29E90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Brookfield Renewable Cor-A</w:t>
      </w:r>
    </w:p>
    <w:p w14:paraId="112C62CB" w14:textId="4B48687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Brookfield </w:t>
      </w:r>
      <w:proofErr w:type="spellStart"/>
      <w:r w:rsidRPr="0059081A">
        <w:rPr>
          <w:rFonts w:cs="Arial"/>
          <w:lang w:val="en-US"/>
        </w:rPr>
        <w:t>Wec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6ED6B1BA" w14:textId="4B27764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Brother Industries Ltd</w:t>
      </w:r>
    </w:p>
    <w:p w14:paraId="3D6D1E50" w14:textId="075604E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Brown &amp; Brown Inc</w:t>
      </w:r>
    </w:p>
    <w:p w14:paraId="1E30B2B7" w14:textId="1B06D88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Brown-Forman Corp-Class B</w:t>
      </w:r>
    </w:p>
    <w:p w14:paraId="4D44CD2D" w14:textId="66AAC44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Brp</w:t>
      </w:r>
      <w:proofErr w:type="spellEnd"/>
      <w:r w:rsidRPr="0059081A">
        <w:rPr>
          <w:rFonts w:cs="Arial"/>
          <w:lang w:val="en-US"/>
        </w:rPr>
        <w:t xml:space="preserve"> Inc/Ca- Sub Voting</w:t>
      </w:r>
    </w:p>
    <w:p w14:paraId="6380281D" w14:textId="46124B3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Bse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468FC889" w14:textId="0128DBA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Bt</w:t>
      </w:r>
      <w:proofErr w:type="spellEnd"/>
      <w:r w:rsidRPr="0059081A">
        <w:rPr>
          <w:rFonts w:cs="Arial"/>
          <w:lang w:val="en-US"/>
        </w:rPr>
        <w:t xml:space="preserve"> Group Plc</w:t>
      </w:r>
    </w:p>
    <w:p w14:paraId="150D0E1B" w14:textId="0CF7362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Buckeye Partners </w:t>
      </w:r>
      <w:proofErr w:type="spellStart"/>
      <w:r w:rsidRPr="0059081A">
        <w:rPr>
          <w:rFonts w:cs="Arial"/>
          <w:lang w:val="en-US"/>
        </w:rPr>
        <w:t>Lp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30E2EF96" w14:textId="2561526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Bulten</w:t>
      </w:r>
      <w:proofErr w:type="spellEnd"/>
      <w:r w:rsidRPr="0059081A">
        <w:rPr>
          <w:rFonts w:cs="Arial"/>
          <w:lang w:val="en-US"/>
        </w:rPr>
        <w:t xml:space="preserve"> Ab</w:t>
      </w:r>
    </w:p>
    <w:p w14:paraId="0D0E15CD" w14:textId="1622E29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Bumi Armada </w:t>
      </w:r>
      <w:proofErr w:type="spellStart"/>
      <w:r w:rsidRPr="0059081A">
        <w:rPr>
          <w:rFonts w:cs="Arial"/>
          <w:lang w:val="en-US"/>
        </w:rPr>
        <w:t>Berhad</w:t>
      </w:r>
      <w:proofErr w:type="spellEnd"/>
    </w:p>
    <w:p w14:paraId="706717CF" w14:textId="67075CD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lastRenderedPageBreak/>
        <w:t>Bumrungrad</w:t>
      </w:r>
      <w:proofErr w:type="spellEnd"/>
      <w:r w:rsidRPr="0059081A">
        <w:rPr>
          <w:rFonts w:cs="Arial"/>
          <w:lang w:val="en-US"/>
        </w:rPr>
        <w:t xml:space="preserve"> Hospital-Foreign</w:t>
      </w:r>
    </w:p>
    <w:p w14:paraId="3E096533" w14:textId="4CBF7B4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Bunge Global Sa</w:t>
      </w:r>
    </w:p>
    <w:p w14:paraId="097C18E4" w14:textId="6E8E871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Bunzl Plc</w:t>
      </w:r>
    </w:p>
    <w:p w14:paraId="78D3A19D" w14:textId="76FDF36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Bupa Arabia For Cooperative</w:t>
      </w:r>
    </w:p>
    <w:p w14:paraId="69EC0C7A" w14:textId="6D4355D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Burford Capital Global Finance </w:t>
      </w:r>
      <w:proofErr w:type="spellStart"/>
      <w:r w:rsidRPr="0059081A">
        <w:rPr>
          <w:rFonts w:cs="Arial"/>
          <w:lang w:val="en-US"/>
        </w:rPr>
        <w:t>Llc</w:t>
      </w:r>
      <w:proofErr w:type="spellEnd"/>
    </w:p>
    <w:p w14:paraId="1FA79BAF" w14:textId="16251AB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Burlington Stores Inc</w:t>
      </w:r>
    </w:p>
    <w:p w14:paraId="7C0C499C" w14:textId="7EE2160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Bursa Malaysia </w:t>
      </w:r>
      <w:proofErr w:type="spellStart"/>
      <w:r w:rsidRPr="0059081A">
        <w:rPr>
          <w:rFonts w:cs="Arial"/>
          <w:lang w:val="en-US"/>
        </w:rPr>
        <w:t>Bhd</w:t>
      </w:r>
      <w:proofErr w:type="spellEnd"/>
    </w:p>
    <w:p w14:paraId="7E70D8FC" w14:textId="6238772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Buzzi Spa</w:t>
      </w:r>
    </w:p>
    <w:p w14:paraId="4A412A5E" w14:textId="31C9A19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Bw</w:t>
      </w:r>
      <w:proofErr w:type="spellEnd"/>
      <w:r w:rsidRPr="0059081A">
        <w:rPr>
          <w:rFonts w:cs="Arial"/>
          <w:lang w:val="en-US"/>
        </w:rPr>
        <w:t xml:space="preserve"> Offshore Ltd</w:t>
      </w:r>
    </w:p>
    <w:p w14:paraId="41032480" w14:textId="2C3096F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Bwp</w:t>
      </w:r>
      <w:proofErr w:type="spellEnd"/>
      <w:r w:rsidRPr="0059081A">
        <w:rPr>
          <w:rFonts w:cs="Arial"/>
          <w:lang w:val="en-US"/>
        </w:rPr>
        <w:t xml:space="preserve"> Trust</w:t>
      </w:r>
    </w:p>
    <w:p w14:paraId="309C1FDD" w14:textId="6F229BB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Bxp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707F2132" w14:textId="63FEBBE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Byd</w:t>
      </w:r>
      <w:proofErr w:type="spellEnd"/>
    </w:p>
    <w:p w14:paraId="4A157AD4" w14:textId="0EBDF6B1" w:rsidR="0059081A" w:rsidRDefault="000F3945" w:rsidP="006D4016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Byggmax</w:t>
      </w:r>
      <w:proofErr w:type="spellEnd"/>
      <w:r w:rsidRPr="0059081A">
        <w:rPr>
          <w:rFonts w:cs="Arial"/>
          <w:lang w:val="en-US"/>
        </w:rPr>
        <w:t xml:space="preserve"> Group Ab</w:t>
      </w:r>
    </w:p>
    <w:p w14:paraId="3515FD12" w14:textId="079E76C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 &amp; F Financial Corp</w:t>
      </w:r>
    </w:p>
    <w:p w14:paraId="279A5E27" w14:textId="3DD19049" w:rsid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C.H. Robinson Worldwide Inc</w:t>
      </w:r>
    </w:p>
    <w:p w14:paraId="54A97837" w14:textId="77777777" w:rsidR="00100426" w:rsidRPr="006D4016" w:rsidRDefault="00100426" w:rsidP="00100426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842B7E">
        <w:rPr>
          <w:rFonts w:cs="Arial"/>
          <w:lang w:val="en-US"/>
        </w:rPr>
        <w:t>C4 Therapeutics Inc</w:t>
      </w:r>
    </w:p>
    <w:p w14:paraId="681AC400" w14:textId="2936886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</w:t>
      </w:r>
    </w:p>
    <w:p w14:paraId="65DE18ED" w14:textId="1EB0849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Ca </w:t>
      </w:r>
      <w:proofErr w:type="spellStart"/>
      <w:r w:rsidRPr="0059081A">
        <w:rPr>
          <w:rFonts w:cs="Arial"/>
          <w:lang w:val="en-US"/>
        </w:rPr>
        <w:t>Immobilien</w:t>
      </w:r>
      <w:proofErr w:type="spellEnd"/>
      <w:r w:rsidRPr="0059081A">
        <w:rPr>
          <w:rFonts w:cs="Arial"/>
          <w:lang w:val="en-US"/>
        </w:rPr>
        <w:t xml:space="preserve"> Anlagen Ag</w:t>
      </w:r>
    </w:p>
    <w:p w14:paraId="146F2FA4" w14:textId="43B3C6E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 Nord De France-</w:t>
      </w:r>
      <w:proofErr w:type="spellStart"/>
      <w:r w:rsidRPr="0059081A">
        <w:rPr>
          <w:rFonts w:cs="Arial"/>
          <w:lang w:val="en-US"/>
        </w:rPr>
        <w:t>Cci</w:t>
      </w:r>
      <w:proofErr w:type="spellEnd"/>
    </w:p>
    <w:p w14:paraId="08835D81" w14:textId="38B9140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Cabksm</w:t>
      </w:r>
      <w:proofErr w:type="spellEnd"/>
    </w:p>
    <w:p w14:paraId="32A6D6CF" w14:textId="379D9B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Caci</w:t>
      </w:r>
      <w:proofErr w:type="spellEnd"/>
      <w:r w:rsidRPr="0059081A">
        <w:rPr>
          <w:rFonts w:cs="Arial"/>
          <w:lang w:val="en-US"/>
        </w:rPr>
        <w:t xml:space="preserve"> International Inc -Cl A</w:t>
      </w:r>
    </w:p>
    <w:p w14:paraId="458B9ED6" w14:textId="51AA339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Cadence Design Sys Inc</w:t>
      </w:r>
    </w:p>
    <w:p w14:paraId="18595734" w14:textId="2CA43F7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Cae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3673291A" w14:textId="3CCB158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Caelot</w:t>
      </w:r>
      <w:proofErr w:type="spellEnd"/>
      <w:r w:rsidRPr="0059081A">
        <w:rPr>
          <w:rFonts w:cs="Arial"/>
          <w:lang w:val="en-US"/>
        </w:rPr>
        <w:t xml:space="preserve"> Us Acquisition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7AFCA1A9" w14:textId="26E5491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Caesars </w:t>
      </w:r>
      <w:proofErr w:type="spellStart"/>
      <w:r w:rsidRPr="0059081A">
        <w:rPr>
          <w:rFonts w:cs="Arial"/>
          <w:lang w:val="en-US"/>
        </w:rPr>
        <w:t>Entertainent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48D2BAB8" w14:textId="4E7F4A2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Caesars Entertainment </w:t>
      </w:r>
      <w:proofErr w:type="spellStart"/>
      <w:r w:rsidRPr="0059081A">
        <w:rPr>
          <w:rFonts w:cs="Arial"/>
          <w:lang w:val="en-US"/>
        </w:rPr>
        <w:t>Autre</w:t>
      </w:r>
      <w:proofErr w:type="spellEnd"/>
      <w:r w:rsidRPr="0059081A">
        <w:rPr>
          <w:rFonts w:cs="Arial"/>
          <w:lang w:val="en-US"/>
        </w:rPr>
        <w:t xml:space="preserve"> V+</w:t>
      </w:r>
    </w:p>
    <w:p w14:paraId="5751F517" w14:textId="0D436F7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Caixabank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7E3461CC" w14:textId="68671F8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Caleres Inc</w:t>
      </w:r>
    </w:p>
    <w:p w14:paraId="3A98C546" w14:textId="1DB72BB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Calphol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Autre</w:t>
      </w:r>
      <w:proofErr w:type="spellEnd"/>
      <w:r w:rsidRPr="0059081A">
        <w:rPr>
          <w:rFonts w:cs="Arial"/>
          <w:lang w:val="en-US"/>
        </w:rPr>
        <w:t xml:space="preserve"> V+</w:t>
      </w:r>
    </w:p>
    <w:p w14:paraId="11D4D324" w14:textId="359DB3A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Camden Property Trust</w:t>
      </w:r>
    </w:p>
    <w:p w14:paraId="2CB4D536" w14:textId="500F02C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Cameco Corp</w:t>
      </w:r>
    </w:p>
    <w:p w14:paraId="306436E2" w14:textId="3CD2FE3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Campbell Soup Co</w:t>
      </w:r>
    </w:p>
    <w:p w14:paraId="0F9A53C5" w14:textId="3448804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Camtek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2E8C73F9" w14:textId="7BE58F6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Can Apartment Prop Real Esta</w:t>
      </w:r>
    </w:p>
    <w:p w14:paraId="5D49F544" w14:textId="758B25C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Can Imp Bk E</w:t>
      </w:r>
    </w:p>
    <w:p w14:paraId="79531B6C" w14:textId="695BD05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Can Imperial Bk Of Commerce</w:t>
      </w:r>
    </w:p>
    <w:p w14:paraId="045009C1" w14:textId="038EE10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Canadian Natl Railway Co</w:t>
      </w:r>
    </w:p>
    <w:p w14:paraId="0D92ECFC" w14:textId="08A55CA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Canadian Pacific Kansas City</w:t>
      </w:r>
    </w:p>
    <w:p w14:paraId="589A380B" w14:textId="328ADCF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Canadian Tire Corp-Class A</w:t>
      </w:r>
    </w:p>
    <w:p w14:paraId="2F64D630" w14:textId="3872AF6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Canara Bank</w:t>
      </w:r>
    </w:p>
    <w:p w14:paraId="4A79C142" w14:textId="10EAE65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Canon Inc</w:t>
      </w:r>
    </w:p>
    <w:p w14:paraId="3BF7E84E" w14:textId="21AEF54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Canon Marketing Japan Inc</w:t>
      </w:r>
    </w:p>
    <w:p w14:paraId="3097BE52" w14:textId="6A27277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Capcom Co Ltd</w:t>
      </w:r>
    </w:p>
    <w:p w14:paraId="486D1C4A" w14:textId="4D7545F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Capgemini Se</w:t>
      </w:r>
    </w:p>
    <w:p w14:paraId="1CE32E2F" w14:textId="42EFAA4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Capital One Financial Corp</w:t>
      </w:r>
    </w:p>
    <w:p w14:paraId="526F78BF" w14:textId="2E83320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Capital Securities Corp</w:t>
      </w:r>
    </w:p>
    <w:p w14:paraId="19780FA8" w14:textId="2131E74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Capitaland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Ascendas</w:t>
      </w:r>
      <w:proofErr w:type="spellEnd"/>
      <w:r w:rsidRPr="0059081A">
        <w:rPr>
          <w:rFonts w:cs="Arial"/>
          <w:lang w:val="en-US"/>
        </w:rPr>
        <w:t xml:space="preserve"> Reit</w:t>
      </w:r>
    </w:p>
    <w:p w14:paraId="2DFD5276" w14:textId="44A972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Capitaland</w:t>
      </w:r>
      <w:proofErr w:type="spellEnd"/>
      <w:r w:rsidRPr="0059081A">
        <w:rPr>
          <w:rFonts w:cs="Arial"/>
          <w:lang w:val="en-US"/>
        </w:rPr>
        <w:t xml:space="preserve"> Ascott Trust</w:t>
      </w:r>
    </w:p>
    <w:p w14:paraId="6A5135B5" w14:textId="2BAF8CA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Capitaland</w:t>
      </w:r>
      <w:proofErr w:type="spellEnd"/>
      <w:r w:rsidRPr="0059081A">
        <w:rPr>
          <w:rFonts w:cs="Arial"/>
          <w:lang w:val="en-US"/>
        </w:rPr>
        <w:t xml:space="preserve"> China Trust</w:t>
      </w:r>
    </w:p>
    <w:p w14:paraId="48864D7A" w14:textId="05A3BA7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Capitaland</w:t>
      </w:r>
      <w:proofErr w:type="spellEnd"/>
      <w:r w:rsidRPr="0059081A">
        <w:rPr>
          <w:rFonts w:cs="Arial"/>
          <w:lang w:val="en-US"/>
        </w:rPr>
        <w:t xml:space="preserve"> Integrated Commer</w:t>
      </w:r>
    </w:p>
    <w:p w14:paraId="63570A4C" w14:textId="0CD656E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Capitaland</w:t>
      </w:r>
      <w:proofErr w:type="spellEnd"/>
      <w:r w:rsidRPr="0059081A">
        <w:rPr>
          <w:rFonts w:cs="Arial"/>
          <w:lang w:val="en-US"/>
        </w:rPr>
        <w:t xml:space="preserve"> Investment Ltd/Si</w:t>
      </w:r>
    </w:p>
    <w:p w14:paraId="1D3302AB" w14:textId="7B9E786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Capitec Bank Holdings Ltd</w:t>
      </w:r>
    </w:p>
    <w:p w14:paraId="48FA13AA" w14:textId="6C2C95E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Capstone Borrower</w:t>
      </w:r>
    </w:p>
    <w:p w14:paraId="3CD14DC7" w14:textId="6DF0CBB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Capstone Borrower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44A1B026" w14:textId="3257C95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Caretrust</w:t>
      </w:r>
      <w:proofErr w:type="spellEnd"/>
      <w:r w:rsidRPr="0059081A">
        <w:rPr>
          <w:rFonts w:cs="Arial"/>
          <w:lang w:val="en-US"/>
        </w:rPr>
        <w:t xml:space="preserve"> Reit Inc</w:t>
      </w:r>
    </w:p>
    <w:p w14:paraId="09EF6804" w14:textId="367B762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Cargotec Oyj-B Share</w:t>
      </w:r>
    </w:p>
    <w:p w14:paraId="40761C7F" w14:textId="4DEA427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Cargurus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0E301313" w14:textId="7061363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Carlisle Cos Inc</w:t>
      </w:r>
    </w:p>
    <w:p w14:paraId="655878B2" w14:textId="6BC231A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Carlsberg As-B</w:t>
      </w:r>
    </w:p>
    <w:p w14:paraId="0E1B38BB" w14:textId="2431D31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Carlyle Group Inc/The</w:t>
      </w:r>
    </w:p>
    <w:p w14:paraId="455C1F45" w14:textId="63DE4ED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Carnival Corp</w:t>
      </w:r>
    </w:p>
    <w:p w14:paraId="7A2882E3" w14:textId="526BC49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Carnival Corporation L</w:t>
      </w:r>
    </w:p>
    <w:p w14:paraId="7F324316" w14:textId="39DCFDD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Carnival Corporation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46449050" w14:textId="119623F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Carrefour Sa</w:t>
      </w:r>
    </w:p>
    <w:p w14:paraId="4F612780" w14:textId="49DA62B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Carriage Services Inc</w:t>
      </w:r>
    </w:p>
    <w:p w14:paraId="5D353C8E" w14:textId="2D80EBE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Carrier Global Corp</w:t>
      </w:r>
    </w:p>
    <w:p w14:paraId="5E60F25E" w14:textId="377B2FE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Carter's Inc</w:t>
      </w:r>
    </w:p>
    <w:p w14:paraId="483EF7BC" w14:textId="06A59F2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Cascades Inc</w:t>
      </w:r>
    </w:p>
    <w:p w14:paraId="32B2BD3E" w14:textId="5DD4CD2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Cast And Crew Payroll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Soffrat</w:t>
      </w:r>
      <w:proofErr w:type="spellEnd"/>
      <w:r w:rsidRPr="0059081A">
        <w:rPr>
          <w:rFonts w:cs="Arial"/>
          <w:lang w:val="en-US"/>
        </w:rPr>
        <w:t>+</w:t>
      </w:r>
    </w:p>
    <w:p w14:paraId="0E12B41D" w14:textId="6A09559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Castellum Ab</w:t>
      </w:r>
    </w:p>
    <w:p w14:paraId="7E948609" w14:textId="582AF85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Castlelake</w:t>
      </w:r>
      <w:proofErr w:type="spellEnd"/>
      <w:r w:rsidRPr="0059081A">
        <w:rPr>
          <w:rFonts w:cs="Arial"/>
          <w:lang w:val="en-US"/>
        </w:rPr>
        <w:t xml:space="preserve"> Aviation Finance Dac L</w:t>
      </w:r>
    </w:p>
    <w:p w14:paraId="22E70EBE" w14:textId="58AA16A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Castrol India Ltd</w:t>
      </w:r>
    </w:p>
    <w:p w14:paraId="152D5216" w14:textId="45E2A17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Castss</w:t>
      </w:r>
      <w:proofErr w:type="spellEnd"/>
    </w:p>
    <w:p w14:paraId="06B2DF47" w14:textId="37B90EB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Catalent Inc</w:t>
      </w:r>
    </w:p>
    <w:p w14:paraId="172C4CA2" w14:textId="34EE5DA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Catcher Technology Co Ltd</w:t>
      </w:r>
    </w:p>
    <w:p w14:paraId="1984B247" w14:textId="2E2DAB8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Caterpillar Inc</w:t>
      </w:r>
    </w:p>
    <w:p w14:paraId="12B815F4" w14:textId="4AA165B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Caterpillar International Finance Design</w:t>
      </w:r>
    </w:p>
    <w:p w14:paraId="3B2EE20C" w14:textId="38DC4D7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Cathay Financial Holding Co</w:t>
      </w:r>
    </w:p>
    <w:p w14:paraId="10A2A6E0" w14:textId="55FFAE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Cathay General Bancorp</w:t>
      </w:r>
    </w:p>
    <w:p w14:paraId="4AE8A1E9" w14:textId="6635310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Cava Group Inc</w:t>
      </w:r>
    </w:p>
    <w:p w14:paraId="59984CDF" w14:textId="287B139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Cbiz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42C9F010" w14:textId="0C5A0C2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Cboe</w:t>
      </w:r>
      <w:proofErr w:type="spellEnd"/>
      <w:r w:rsidRPr="0059081A">
        <w:rPr>
          <w:rFonts w:cs="Arial"/>
          <w:lang w:val="en-US"/>
        </w:rPr>
        <w:t xml:space="preserve"> Global Markets Inc</w:t>
      </w:r>
    </w:p>
    <w:p w14:paraId="580B629D" w14:textId="52CE79B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Cbre</w:t>
      </w:r>
      <w:proofErr w:type="spellEnd"/>
      <w:r w:rsidRPr="0059081A">
        <w:rPr>
          <w:rFonts w:cs="Arial"/>
          <w:lang w:val="en-US"/>
        </w:rPr>
        <w:t xml:space="preserve"> Group Inc - A</w:t>
      </w:r>
    </w:p>
    <w:p w14:paraId="47D301D8" w14:textId="30D7E4B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Cbregi</w:t>
      </w:r>
      <w:proofErr w:type="spellEnd"/>
    </w:p>
    <w:p w14:paraId="04FA8906" w14:textId="32C7EF6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Ccama</w:t>
      </w:r>
      <w:proofErr w:type="spellEnd"/>
    </w:p>
    <w:p w14:paraId="1A675E95" w14:textId="7D23689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Ccc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0AA444D6" w14:textId="45C496C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Cci</w:t>
      </w:r>
      <w:proofErr w:type="spellEnd"/>
      <w:r w:rsidRPr="0059081A">
        <w:rPr>
          <w:rFonts w:cs="Arial"/>
          <w:lang w:val="en-US"/>
        </w:rPr>
        <w:t xml:space="preserve"> Buyer Inc </w:t>
      </w:r>
      <w:proofErr w:type="spellStart"/>
      <w:r w:rsidRPr="0059081A">
        <w:rPr>
          <w:rFonts w:cs="Arial"/>
          <w:lang w:val="en-US"/>
        </w:rPr>
        <w:t>Flr</w:t>
      </w:r>
      <w:proofErr w:type="spellEnd"/>
    </w:p>
    <w:p w14:paraId="5AF17CE3" w14:textId="0015A06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Ccl</w:t>
      </w:r>
      <w:proofErr w:type="spellEnd"/>
    </w:p>
    <w:p w14:paraId="7D5104AD" w14:textId="3133F43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Ccpthb</w:t>
      </w:r>
      <w:proofErr w:type="spellEnd"/>
    </w:p>
    <w:p w14:paraId="282D567D" w14:textId="1C64D68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Ccpthb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Ecp</w:t>
      </w:r>
      <w:proofErr w:type="spellEnd"/>
    </w:p>
    <w:p w14:paraId="6E5BB3C7" w14:textId="2388EA8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Cd</w:t>
      </w:r>
    </w:p>
    <w:p w14:paraId="4F0CC63D" w14:textId="180705A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Cdceps</w:t>
      </w:r>
      <w:proofErr w:type="spellEnd"/>
    </w:p>
    <w:p w14:paraId="381DF032" w14:textId="4DBB392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Cdel</w:t>
      </w:r>
      <w:proofErr w:type="spellEnd"/>
    </w:p>
    <w:p w14:paraId="6F94866D" w14:textId="1B50E74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Cdk</w:t>
      </w:r>
      <w:proofErr w:type="spellEnd"/>
    </w:p>
    <w:p w14:paraId="2FF602C1" w14:textId="499B37B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Cdr</w:t>
      </w:r>
      <w:proofErr w:type="spellEnd"/>
      <w:r w:rsidRPr="0059081A">
        <w:rPr>
          <w:rFonts w:cs="Arial"/>
          <w:lang w:val="en-US"/>
        </w:rPr>
        <w:t xml:space="preserve"> Firefly Bid</w:t>
      </w:r>
    </w:p>
    <w:p w14:paraId="0BD46309" w14:textId="7565D1C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Cdw</w:t>
      </w:r>
      <w:proofErr w:type="spellEnd"/>
      <w:r w:rsidRPr="0059081A">
        <w:rPr>
          <w:rFonts w:cs="Arial"/>
          <w:lang w:val="en-US"/>
        </w:rPr>
        <w:t xml:space="preserve"> Corp/De</w:t>
      </w:r>
    </w:p>
    <w:p w14:paraId="6DE7F73B" w14:textId="37C5DE0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Celestica Inc</w:t>
      </w:r>
    </w:p>
    <w:p w14:paraId="77047DA7" w14:textId="762A74E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Cellnex Telecom Sa</w:t>
      </w:r>
    </w:p>
    <w:p w14:paraId="02556D2D" w14:textId="2E53BDF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Celltrion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224A146B" w14:textId="0A39234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Celsius Holdings Inc</w:t>
      </w:r>
    </w:p>
    <w:p w14:paraId="0EFE01C7" w14:textId="3C491D9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Cembra Money Bank Ag</w:t>
      </w:r>
    </w:p>
    <w:p w14:paraId="4196DC8D" w14:textId="17183CC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Cementir</w:t>
      </w:r>
      <w:proofErr w:type="spellEnd"/>
      <w:r w:rsidRPr="0059081A">
        <w:rPr>
          <w:rFonts w:cs="Arial"/>
          <w:lang w:val="en-US"/>
        </w:rPr>
        <w:t xml:space="preserve"> Holding Nv</w:t>
      </w:r>
    </w:p>
    <w:p w14:paraId="5397DBF9" w14:textId="1291310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Cemex Sab-</w:t>
      </w:r>
      <w:proofErr w:type="spellStart"/>
      <w:r w:rsidRPr="0059081A">
        <w:rPr>
          <w:rFonts w:cs="Arial"/>
          <w:lang w:val="en-US"/>
        </w:rPr>
        <w:t>Spons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Adr</w:t>
      </w:r>
      <w:proofErr w:type="spellEnd"/>
      <w:r w:rsidRPr="0059081A">
        <w:rPr>
          <w:rFonts w:cs="Arial"/>
          <w:lang w:val="en-US"/>
        </w:rPr>
        <w:t xml:space="preserve"> Part </w:t>
      </w:r>
      <w:proofErr w:type="spellStart"/>
      <w:r w:rsidRPr="0059081A">
        <w:rPr>
          <w:rFonts w:cs="Arial"/>
          <w:lang w:val="en-US"/>
        </w:rPr>
        <w:t>Cer</w:t>
      </w:r>
      <w:proofErr w:type="spellEnd"/>
    </w:p>
    <w:p w14:paraId="03DEB5A1" w14:textId="684CB85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Cencosud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11EA909F" w14:textId="4D6E74A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Centene Corp</w:t>
      </w:r>
    </w:p>
    <w:p w14:paraId="6EBAE0E7" w14:textId="7102CE2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Centerra Gold Inc</w:t>
      </w:r>
    </w:p>
    <w:p w14:paraId="1252E027" w14:textId="5D6A26C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Central Asia Metals Plc</w:t>
      </w:r>
    </w:p>
    <w:p w14:paraId="106DF0BE" w14:textId="0326C16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Central Depository Services</w:t>
      </w:r>
    </w:p>
    <w:p w14:paraId="64B961D1" w14:textId="4CECE20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Central Garden And Pet Co-A</w:t>
      </w:r>
    </w:p>
    <w:p w14:paraId="36EA82FE" w14:textId="075A094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Central Japan Railway Co</w:t>
      </w:r>
    </w:p>
    <w:p w14:paraId="5DB00B9C" w14:textId="4757432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Central Pacific Financial Co</w:t>
      </w:r>
    </w:p>
    <w:p w14:paraId="45BA487F" w14:textId="2D7C18F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Central Parent</w:t>
      </w:r>
    </w:p>
    <w:p w14:paraId="167C0E66" w14:textId="1CCDAF6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Central Parent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304125DD" w14:textId="18C32C1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Centuria</w:t>
      </w:r>
      <w:proofErr w:type="spellEnd"/>
      <w:r w:rsidRPr="0059081A">
        <w:rPr>
          <w:rFonts w:cs="Arial"/>
          <w:lang w:val="en-US"/>
        </w:rPr>
        <w:t xml:space="preserve"> Industrial Reit</w:t>
      </w:r>
    </w:p>
    <w:p w14:paraId="4E565BB6" w14:textId="0B9BB73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lastRenderedPageBreak/>
        <w:t>Cerba</w:t>
      </w:r>
    </w:p>
    <w:p w14:paraId="62093972" w14:textId="0B97F2D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Certificate Of Deposit Zero </w:t>
      </w:r>
      <w:proofErr w:type="spellStart"/>
      <w:r w:rsidRPr="0059081A">
        <w:rPr>
          <w:rFonts w:cs="Arial"/>
          <w:lang w:val="en-US"/>
        </w:rPr>
        <w:t>Cpn</w:t>
      </w:r>
      <w:proofErr w:type="spellEnd"/>
    </w:p>
    <w:p w14:paraId="16EDAC93" w14:textId="7EC2DEF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Ceska </w:t>
      </w:r>
      <w:proofErr w:type="spellStart"/>
      <w:r w:rsidRPr="0059081A">
        <w:rPr>
          <w:rFonts w:cs="Arial"/>
          <w:lang w:val="en-US"/>
        </w:rPr>
        <w:t>Sporitelna</w:t>
      </w:r>
      <w:proofErr w:type="spellEnd"/>
      <w:r w:rsidRPr="0059081A">
        <w:rPr>
          <w:rFonts w:cs="Arial"/>
          <w:lang w:val="en-US"/>
        </w:rPr>
        <w:t xml:space="preserve"> As</w:t>
      </w:r>
    </w:p>
    <w:p w14:paraId="370234EE" w14:textId="6F244E0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Cfelec</w:t>
      </w:r>
      <w:proofErr w:type="spellEnd"/>
    </w:p>
    <w:p w14:paraId="6AB56AC5" w14:textId="50FF050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Cgi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4CCDFF60" w14:textId="0F0E915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Chambal </w:t>
      </w:r>
      <w:proofErr w:type="spellStart"/>
      <w:r w:rsidRPr="0059081A">
        <w:rPr>
          <w:rFonts w:cs="Arial"/>
          <w:lang w:val="en-US"/>
        </w:rPr>
        <w:t>Fertilisers</w:t>
      </w:r>
      <w:proofErr w:type="spellEnd"/>
      <w:r w:rsidRPr="0059081A">
        <w:rPr>
          <w:rFonts w:cs="Arial"/>
          <w:lang w:val="en-US"/>
        </w:rPr>
        <w:t xml:space="preserve"> &amp; Chem</w:t>
      </w:r>
    </w:p>
    <w:p w14:paraId="15CAF0BA" w14:textId="66A3D90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Chang Hwa Commercial Bank</w:t>
      </w:r>
    </w:p>
    <w:p w14:paraId="2581C3CC" w14:textId="5B7B2C6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Charles River Laboratories</w:t>
      </w:r>
    </w:p>
    <w:p w14:paraId="7E4133BC" w14:textId="3E5C270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Charlotte Buyer Incorporation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266AB034" w14:textId="24BA354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Charoen Pokphand Foods-</w:t>
      </w:r>
      <w:proofErr w:type="spellStart"/>
      <w:r w:rsidRPr="0059081A">
        <w:rPr>
          <w:rFonts w:cs="Arial"/>
          <w:lang w:val="en-US"/>
        </w:rPr>
        <w:t>Nvdr</w:t>
      </w:r>
      <w:proofErr w:type="spellEnd"/>
    </w:p>
    <w:p w14:paraId="65F68CEF" w14:textId="4ECBA24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Charter Communications Inc-A</w:t>
      </w:r>
    </w:p>
    <w:p w14:paraId="3E89A90E" w14:textId="6491834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Charter Hall Long Wale Reit</w:t>
      </w:r>
    </w:p>
    <w:p w14:paraId="42275E12" w14:textId="6CE4F31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Charter Hall Retail Reit</w:t>
      </w:r>
    </w:p>
    <w:p w14:paraId="7B50A629" w14:textId="6197355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Chartwell Retirement </w:t>
      </w:r>
      <w:proofErr w:type="spellStart"/>
      <w:r w:rsidRPr="0059081A">
        <w:rPr>
          <w:rFonts w:cs="Arial"/>
          <w:lang w:val="en-US"/>
        </w:rPr>
        <w:t>Residen</w:t>
      </w:r>
      <w:proofErr w:type="spellEnd"/>
    </w:p>
    <w:p w14:paraId="600379FD" w14:textId="1A80BF0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Check Point Software Tech</w:t>
      </w:r>
    </w:p>
    <w:p w14:paraId="006BCBEF" w14:textId="54CB095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Cheil</w:t>
      </w:r>
      <w:proofErr w:type="spellEnd"/>
      <w:r w:rsidRPr="0059081A">
        <w:rPr>
          <w:rFonts w:cs="Arial"/>
          <w:lang w:val="en-US"/>
        </w:rPr>
        <w:t xml:space="preserve"> Worldwide Inc</w:t>
      </w:r>
    </w:p>
    <w:p w14:paraId="427B4E51" w14:textId="6A940F6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Cheniere Energy Inc</w:t>
      </w:r>
    </w:p>
    <w:p w14:paraId="0F783FA3" w14:textId="4871385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Chennai Petroleum Corp Ltd</w:t>
      </w:r>
    </w:p>
    <w:p w14:paraId="132E16BA" w14:textId="62FC7CA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Chepde</w:t>
      </w:r>
      <w:proofErr w:type="spellEnd"/>
    </w:p>
    <w:p w14:paraId="6A2A8E1F" w14:textId="4F7B3C1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Cheplapharm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Arzneimittel</w:t>
      </w:r>
      <w:proofErr w:type="spellEnd"/>
    </w:p>
    <w:p w14:paraId="7D9B3012" w14:textId="154D0D6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Chesham Finance Limited - Series </w:t>
      </w:r>
      <w:proofErr w:type="spellStart"/>
      <w:r w:rsidRPr="0059081A">
        <w:rPr>
          <w:rFonts w:cs="Arial"/>
          <w:lang w:val="en-US"/>
        </w:rPr>
        <w:t>Ii</w:t>
      </w:r>
      <w:proofErr w:type="spellEnd"/>
    </w:p>
    <w:p w14:paraId="4590298F" w14:textId="7978EB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Chesham Finance Ltd Commercial Paper Zero </w:t>
      </w:r>
      <w:proofErr w:type="spellStart"/>
      <w:r w:rsidRPr="0059081A">
        <w:rPr>
          <w:rFonts w:cs="Arial"/>
          <w:lang w:val="en-US"/>
        </w:rPr>
        <w:t>Cpn</w:t>
      </w:r>
      <w:proofErr w:type="spellEnd"/>
    </w:p>
    <w:p w14:paraId="46973914" w14:textId="19DB804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Chiba Bank Ltd/The</w:t>
      </w:r>
    </w:p>
    <w:p w14:paraId="32757DD9" w14:textId="42567AA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Chicony Electronics Co Ltd</w:t>
      </w:r>
    </w:p>
    <w:p w14:paraId="6069AF8B" w14:textId="689EE40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Chicony Power Technology Co</w:t>
      </w:r>
    </w:p>
    <w:p w14:paraId="51804CCC" w14:textId="3BAFA97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China </w:t>
      </w:r>
      <w:proofErr w:type="spellStart"/>
      <w:r w:rsidRPr="0059081A">
        <w:rPr>
          <w:rFonts w:cs="Arial"/>
          <w:lang w:val="en-US"/>
        </w:rPr>
        <w:t>Beststudy</w:t>
      </w:r>
      <w:proofErr w:type="spellEnd"/>
      <w:r w:rsidRPr="0059081A">
        <w:rPr>
          <w:rFonts w:cs="Arial"/>
          <w:lang w:val="en-US"/>
        </w:rPr>
        <w:t xml:space="preserve"> Education Gr</w:t>
      </w:r>
    </w:p>
    <w:p w14:paraId="420F1E21" w14:textId="077D91A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China Cinda Asset </w:t>
      </w:r>
      <w:proofErr w:type="spellStart"/>
      <w:r w:rsidRPr="0059081A">
        <w:rPr>
          <w:rFonts w:cs="Arial"/>
          <w:lang w:val="en-US"/>
        </w:rPr>
        <w:t>Manageme</w:t>
      </w:r>
      <w:proofErr w:type="spellEnd"/>
      <w:r w:rsidRPr="0059081A">
        <w:rPr>
          <w:rFonts w:cs="Arial"/>
          <w:lang w:val="en-US"/>
        </w:rPr>
        <w:t>-H</w:t>
      </w:r>
    </w:p>
    <w:p w14:paraId="5903A0AB" w14:textId="7F9B093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China </w:t>
      </w:r>
      <w:proofErr w:type="spellStart"/>
      <w:r w:rsidRPr="0059081A">
        <w:rPr>
          <w:rFonts w:cs="Arial"/>
          <w:lang w:val="en-US"/>
        </w:rPr>
        <w:t>Cssc</w:t>
      </w:r>
      <w:proofErr w:type="spellEnd"/>
      <w:r w:rsidRPr="0059081A">
        <w:rPr>
          <w:rFonts w:cs="Arial"/>
          <w:lang w:val="en-US"/>
        </w:rPr>
        <w:t xml:space="preserve"> Holdings Ltd-A</w:t>
      </w:r>
    </w:p>
    <w:p w14:paraId="7B37A14D" w14:textId="778F261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China Dongxiang Group Co</w:t>
      </w:r>
    </w:p>
    <w:p w14:paraId="2033F75E" w14:textId="64FD02D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China Electronics </w:t>
      </w:r>
      <w:proofErr w:type="spellStart"/>
      <w:r w:rsidRPr="0059081A">
        <w:rPr>
          <w:rFonts w:cs="Arial"/>
          <w:lang w:val="en-US"/>
        </w:rPr>
        <w:t>Huada</w:t>
      </w:r>
      <w:proofErr w:type="spellEnd"/>
      <w:r w:rsidRPr="0059081A">
        <w:rPr>
          <w:rFonts w:cs="Arial"/>
          <w:lang w:val="en-US"/>
        </w:rPr>
        <w:t xml:space="preserve"> Tech</w:t>
      </w:r>
    </w:p>
    <w:p w14:paraId="04A59650" w14:textId="49A2311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China Everbright Bank Co L-H</w:t>
      </w:r>
    </w:p>
    <w:p w14:paraId="5F842146" w14:textId="4F10E58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China International Marine-H</w:t>
      </w:r>
    </w:p>
    <w:p w14:paraId="6AFD6CB1" w14:textId="5A5727C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China Lesso Group Holdings L</w:t>
      </w:r>
    </w:p>
    <w:p w14:paraId="173FC295" w14:textId="1B8CDD4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China </w:t>
      </w:r>
      <w:proofErr w:type="spellStart"/>
      <w:r w:rsidRPr="0059081A">
        <w:rPr>
          <w:rFonts w:cs="Arial"/>
          <w:lang w:val="en-US"/>
        </w:rPr>
        <w:t>Lilang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04188069" w14:textId="53EF2C3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China Merchants Port Holding</w:t>
      </w:r>
    </w:p>
    <w:p w14:paraId="3B02EB0D" w14:textId="04B01BE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China Minsheng Banking Cor-H</w:t>
      </w:r>
    </w:p>
    <w:p w14:paraId="7A002052" w14:textId="6CE4E9C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China Motor Corp</w:t>
      </w:r>
    </w:p>
    <w:p w14:paraId="71E4D861" w14:textId="1553157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China Overseas Grand Oceans</w:t>
      </w:r>
    </w:p>
    <w:p w14:paraId="734E0556" w14:textId="449DA0A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China Pacific Insurance Gr-H</w:t>
      </w:r>
    </w:p>
    <w:p w14:paraId="132F9713" w14:textId="62AD2A9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China Resources Land Ltd</w:t>
      </w:r>
    </w:p>
    <w:p w14:paraId="23C37DDC" w14:textId="4512A46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China Resources Pharmaceutic</w:t>
      </w:r>
    </w:p>
    <w:p w14:paraId="1DC01F1D" w14:textId="0FFE9C7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China </w:t>
      </w:r>
      <w:proofErr w:type="spellStart"/>
      <w:r w:rsidRPr="0059081A">
        <w:rPr>
          <w:rFonts w:cs="Arial"/>
          <w:lang w:val="en-US"/>
        </w:rPr>
        <w:t>Shineway</w:t>
      </w:r>
      <w:proofErr w:type="spellEnd"/>
      <w:r w:rsidRPr="0059081A">
        <w:rPr>
          <w:rFonts w:cs="Arial"/>
          <w:lang w:val="en-US"/>
        </w:rPr>
        <w:t xml:space="preserve"> Pharmaceutica</w:t>
      </w:r>
    </w:p>
    <w:p w14:paraId="6E766C3B" w14:textId="7C60FC2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China State Construction Int</w:t>
      </w:r>
    </w:p>
    <w:p w14:paraId="50230553" w14:textId="0631FFD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China Steel Corp</w:t>
      </w:r>
    </w:p>
    <w:p w14:paraId="6A901E96" w14:textId="4D06294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China Taiping Insurance Hold</w:t>
      </w:r>
    </w:p>
    <w:p w14:paraId="35F24DBD" w14:textId="1361017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China Tower Corp Ltd-H</w:t>
      </w:r>
    </w:p>
    <w:p w14:paraId="2B9D1F0F" w14:textId="6CBE336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China United Network-A</w:t>
      </w:r>
    </w:p>
    <w:p w14:paraId="45BD3C4B" w14:textId="7E12999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Chipmos</w:t>
      </w:r>
      <w:proofErr w:type="spellEnd"/>
      <w:r w:rsidRPr="0059081A">
        <w:rPr>
          <w:rFonts w:cs="Arial"/>
          <w:lang w:val="en-US"/>
        </w:rPr>
        <w:t xml:space="preserve"> Technologies Inc</w:t>
      </w:r>
    </w:p>
    <w:p w14:paraId="07BEEBC8" w14:textId="021321B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Chipotle Mexican Grill Inc</w:t>
      </w:r>
    </w:p>
    <w:p w14:paraId="426805AA" w14:textId="553AF30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Chocoladefabriken</w:t>
      </w:r>
      <w:proofErr w:type="spellEnd"/>
      <w:r w:rsidRPr="0059081A">
        <w:rPr>
          <w:rFonts w:cs="Arial"/>
        </w:rPr>
        <w:t xml:space="preserve"> Lindt-Pc</w:t>
      </w:r>
    </w:p>
    <w:p w14:paraId="2BAE1277" w14:textId="4B4435C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Chocoladefabriken</w:t>
      </w:r>
      <w:proofErr w:type="spellEnd"/>
      <w:r w:rsidRPr="0059081A">
        <w:rPr>
          <w:rFonts w:cs="Arial"/>
        </w:rPr>
        <w:t xml:space="preserve"> Lindt-Reg</w:t>
      </w:r>
    </w:p>
    <w:p w14:paraId="5007328D" w14:textId="4449306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Choice Properties Reit</w:t>
      </w:r>
    </w:p>
    <w:p w14:paraId="3F2B2476" w14:textId="4A5461B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Chong Kun Dang Pharmaceutica</w:t>
      </w:r>
    </w:p>
    <w:p w14:paraId="7522A984" w14:textId="072A5AA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Chongqing Changan </w:t>
      </w:r>
      <w:proofErr w:type="spellStart"/>
      <w:r w:rsidRPr="0059081A">
        <w:rPr>
          <w:rFonts w:cs="Arial"/>
          <w:lang w:val="en-US"/>
        </w:rPr>
        <w:t>Automobi</w:t>
      </w:r>
      <w:proofErr w:type="spellEnd"/>
      <w:r w:rsidRPr="0059081A">
        <w:rPr>
          <w:rFonts w:cs="Arial"/>
          <w:lang w:val="en-US"/>
        </w:rPr>
        <w:t>-B</w:t>
      </w:r>
    </w:p>
    <w:p w14:paraId="4DCE274F" w14:textId="045EAA4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Chongqing Rural Commercial-H</w:t>
      </w:r>
    </w:p>
    <w:p w14:paraId="78C6F35D" w14:textId="6E0F53D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Chord Energy Corp</w:t>
      </w:r>
    </w:p>
    <w:p w14:paraId="037325AF" w14:textId="3755E55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Chtr</w:t>
      </w:r>
      <w:proofErr w:type="spellEnd"/>
    </w:p>
    <w:p w14:paraId="73795774" w14:textId="7D4CC98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Chubb Ltd</w:t>
      </w:r>
    </w:p>
    <w:p w14:paraId="111CF5C7" w14:textId="09A03FD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Chugai Pharmaceutical Co Ltd</w:t>
      </w:r>
    </w:p>
    <w:p w14:paraId="1F0D97DB" w14:textId="03ED18D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Chugoku Electric Power Co</w:t>
      </w:r>
    </w:p>
    <w:p w14:paraId="678767C0" w14:textId="1EF0E12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Chunghwa Telecom Co Ltd</w:t>
      </w:r>
    </w:p>
    <w:p w14:paraId="50A41D9F" w14:textId="573FA3C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Church &amp; Dwight Co Inc</w:t>
      </w:r>
    </w:p>
    <w:p w14:paraId="431133AE" w14:textId="012AA3D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Churchill Downs</w:t>
      </w:r>
    </w:p>
    <w:p w14:paraId="05F868AA" w14:textId="4A5B0A5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Churchill Downs Inc</w:t>
      </w:r>
    </w:p>
    <w:p w14:paraId="25D3FC0E" w14:textId="7E8F486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Ci Financial Corp</w:t>
      </w:r>
    </w:p>
    <w:p w14:paraId="507964B3" w14:textId="7CBCABB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Cia </w:t>
      </w:r>
      <w:proofErr w:type="spellStart"/>
      <w:r w:rsidRPr="0059081A">
        <w:rPr>
          <w:rFonts w:cs="Arial"/>
          <w:lang w:val="en-US"/>
        </w:rPr>
        <w:t>Energetica</w:t>
      </w:r>
      <w:proofErr w:type="spellEnd"/>
      <w:r w:rsidRPr="0059081A">
        <w:rPr>
          <w:rFonts w:cs="Arial"/>
          <w:lang w:val="en-US"/>
        </w:rPr>
        <w:t xml:space="preserve"> Minas Ger-</w:t>
      </w:r>
      <w:proofErr w:type="spellStart"/>
      <w:r w:rsidRPr="0059081A">
        <w:rPr>
          <w:rFonts w:cs="Arial"/>
          <w:lang w:val="en-US"/>
        </w:rPr>
        <w:t>Prf</w:t>
      </w:r>
      <w:proofErr w:type="spellEnd"/>
    </w:p>
    <w:p w14:paraId="5C190908" w14:textId="6186074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Cia </w:t>
      </w:r>
      <w:proofErr w:type="spellStart"/>
      <w:r w:rsidRPr="0059081A">
        <w:rPr>
          <w:rFonts w:cs="Arial"/>
          <w:lang w:val="en-US"/>
        </w:rPr>
        <w:t>Saneamento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Basico</w:t>
      </w:r>
      <w:proofErr w:type="spellEnd"/>
      <w:r w:rsidRPr="0059081A">
        <w:rPr>
          <w:rFonts w:cs="Arial"/>
          <w:lang w:val="en-US"/>
        </w:rPr>
        <w:t xml:space="preserve"> De </w:t>
      </w:r>
      <w:proofErr w:type="spellStart"/>
      <w:r w:rsidRPr="0059081A">
        <w:rPr>
          <w:rFonts w:cs="Arial"/>
          <w:lang w:val="en-US"/>
        </w:rPr>
        <w:t>Sp</w:t>
      </w:r>
      <w:proofErr w:type="spellEnd"/>
    </w:p>
    <w:p w14:paraId="477C6839" w14:textId="36869A1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Cia </w:t>
      </w:r>
      <w:proofErr w:type="spellStart"/>
      <w:r w:rsidRPr="0059081A">
        <w:rPr>
          <w:rFonts w:cs="Arial"/>
          <w:lang w:val="en-US"/>
        </w:rPr>
        <w:t>Saneamento</w:t>
      </w:r>
      <w:proofErr w:type="spellEnd"/>
      <w:r w:rsidRPr="0059081A">
        <w:rPr>
          <w:rFonts w:cs="Arial"/>
          <w:lang w:val="en-US"/>
        </w:rPr>
        <w:t xml:space="preserve"> Minas Gerais</w:t>
      </w:r>
    </w:p>
    <w:p w14:paraId="0AB73744" w14:textId="7BA9D71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Cia Sud Americana De </w:t>
      </w:r>
      <w:proofErr w:type="spellStart"/>
      <w:r w:rsidRPr="0059081A">
        <w:rPr>
          <w:rFonts w:cs="Arial"/>
          <w:lang w:val="en-US"/>
        </w:rPr>
        <w:t>Vapores</w:t>
      </w:r>
      <w:proofErr w:type="spellEnd"/>
    </w:p>
    <w:p w14:paraId="31CFD60A" w14:textId="4A38895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Cibus</w:t>
      </w:r>
      <w:proofErr w:type="spellEnd"/>
      <w:r w:rsidRPr="0059081A">
        <w:rPr>
          <w:rFonts w:cs="Arial"/>
          <w:lang w:val="en-US"/>
        </w:rPr>
        <w:t xml:space="preserve"> Nordic Real Estate Ab</w:t>
      </w:r>
    </w:p>
    <w:p w14:paraId="0D53092A" w14:textId="2766CB8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Cie </w:t>
      </w:r>
      <w:proofErr w:type="spellStart"/>
      <w:r w:rsidRPr="0059081A">
        <w:rPr>
          <w:rFonts w:cs="Arial"/>
          <w:lang w:val="en-US"/>
        </w:rPr>
        <w:t>Financiere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Richemo</w:t>
      </w:r>
      <w:proofErr w:type="spellEnd"/>
      <w:r w:rsidRPr="0059081A">
        <w:rPr>
          <w:rFonts w:cs="Arial"/>
          <w:lang w:val="en-US"/>
        </w:rPr>
        <w:t>-A Reg</w:t>
      </w:r>
    </w:p>
    <w:p w14:paraId="45934755" w14:textId="7A06656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Cimb</w:t>
      </w:r>
      <w:proofErr w:type="spellEnd"/>
      <w:r w:rsidRPr="0059081A">
        <w:rPr>
          <w:rFonts w:cs="Arial"/>
          <w:lang w:val="en-US"/>
        </w:rPr>
        <w:t xml:space="preserve"> Group Holdings </w:t>
      </w:r>
      <w:proofErr w:type="spellStart"/>
      <w:r w:rsidRPr="0059081A">
        <w:rPr>
          <w:rFonts w:cs="Arial"/>
          <w:lang w:val="en-US"/>
        </w:rPr>
        <w:t>Bhd</w:t>
      </w:r>
      <w:proofErr w:type="spellEnd"/>
    </w:p>
    <w:p w14:paraId="3E244EC3" w14:textId="7526356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Cincinnati Financial Corp</w:t>
      </w:r>
    </w:p>
    <w:p w14:paraId="11EE623D" w14:textId="0296441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Cinemark U</w:t>
      </w:r>
    </w:p>
    <w:p w14:paraId="013B7802" w14:textId="1750957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Cintas Corp</w:t>
      </w:r>
    </w:p>
    <w:p w14:paraId="6177A0E4" w14:textId="5516C29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Cipla Ltd</w:t>
      </w:r>
    </w:p>
    <w:p w14:paraId="45644590" w14:textId="2F0CB92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Cirrus Logic Inc</w:t>
      </w:r>
    </w:p>
    <w:p w14:paraId="32CD787C" w14:textId="091A050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Cirsa</w:t>
      </w:r>
      <w:proofErr w:type="spellEnd"/>
      <w:r w:rsidRPr="0059081A">
        <w:rPr>
          <w:rFonts w:cs="Arial"/>
          <w:lang w:val="en-US"/>
        </w:rPr>
        <w:t xml:space="preserve"> Finance Intl Sarl</w:t>
      </w:r>
    </w:p>
    <w:p w14:paraId="0F93F85A" w14:textId="1F18CCC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Cisco Systems Inc</w:t>
      </w:r>
    </w:p>
    <w:p w14:paraId="3AAB5D3A" w14:textId="556C6F4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Citibank N.A - London Branch</w:t>
      </w:r>
    </w:p>
    <w:p w14:paraId="5B244D50" w14:textId="7FF5FC1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Citibank, National Association</w:t>
      </w:r>
    </w:p>
    <w:p w14:paraId="1AB6EEB3" w14:textId="6889BA3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Citic</w:t>
      </w:r>
      <w:proofErr w:type="spellEnd"/>
      <w:r w:rsidRPr="0059081A">
        <w:rPr>
          <w:rFonts w:cs="Arial"/>
          <w:lang w:val="en-US"/>
        </w:rPr>
        <w:t xml:space="preserve"> Securities Co Ltd-H</w:t>
      </w:r>
    </w:p>
    <w:p w14:paraId="76F00D6F" w14:textId="3933FB3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Citic</w:t>
      </w:r>
      <w:proofErr w:type="spellEnd"/>
      <w:r w:rsidRPr="0059081A">
        <w:rPr>
          <w:rFonts w:cs="Arial"/>
          <w:lang w:val="en-US"/>
        </w:rPr>
        <w:t xml:space="preserve"> Telecom International</w:t>
      </w:r>
    </w:p>
    <w:p w14:paraId="7240554E" w14:textId="2CAAA15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Citigroup Inc</w:t>
      </w:r>
    </w:p>
    <w:p w14:paraId="29158673" w14:textId="2010F7A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Citizens Financial Group</w:t>
      </w:r>
    </w:p>
    <w:p w14:paraId="39D3C005" w14:textId="7F6E669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City Developments Ltd</w:t>
      </w:r>
    </w:p>
    <w:p w14:paraId="0B7A5C48" w14:textId="17A4354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Civeo Corp</w:t>
      </w:r>
    </w:p>
    <w:p w14:paraId="7032EF2D" w14:textId="3788DCF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Cj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Cheiljedang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6D0E73F3" w14:textId="1285BC6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Cj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5E8332FA" w14:textId="0A3D40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Ck Asset Holdings Ltd</w:t>
      </w:r>
    </w:p>
    <w:p w14:paraId="6A478AD7" w14:textId="3F9D57E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Ck Hutchison Holdings Ltd</w:t>
      </w:r>
    </w:p>
    <w:p w14:paraId="55A65B22" w14:textId="7E8B074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Ck Infrastructure Holdings L</w:t>
      </w:r>
    </w:p>
    <w:p w14:paraId="6A02F8F2" w14:textId="1D12396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Clarkson Plc</w:t>
      </w:r>
    </w:p>
    <w:p w14:paraId="0F1554B4" w14:textId="617AC34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Claros </w:t>
      </w:r>
      <w:proofErr w:type="spellStart"/>
      <w:r w:rsidRPr="0059081A">
        <w:rPr>
          <w:rFonts w:cs="Arial"/>
          <w:lang w:val="en-US"/>
        </w:rPr>
        <w:t>Mortgag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Flr</w:t>
      </w:r>
      <w:proofErr w:type="spellEnd"/>
    </w:p>
    <w:p w14:paraId="405F2960" w14:textId="0E46A7B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Clear Secure Inc -Class A</w:t>
      </w:r>
    </w:p>
    <w:p w14:paraId="1DC31341" w14:textId="07DDBAA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Clearstream Banking S.A.</w:t>
      </w:r>
    </w:p>
    <w:p w14:paraId="5FC6741C" w14:textId="57C09D8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Clearwater Analytics </w:t>
      </w:r>
      <w:proofErr w:type="spellStart"/>
      <w:r w:rsidRPr="0059081A">
        <w:rPr>
          <w:rFonts w:cs="Arial"/>
          <w:lang w:val="en-US"/>
        </w:rPr>
        <w:t>Hds</w:t>
      </w:r>
      <w:proofErr w:type="spellEnd"/>
      <w:r w:rsidRPr="0059081A">
        <w:rPr>
          <w:rFonts w:cs="Arial"/>
          <w:lang w:val="en-US"/>
        </w:rPr>
        <w:t>-A</w:t>
      </w:r>
    </w:p>
    <w:p w14:paraId="5B614BA8" w14:textId="319C237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Cleveland-Cliffs Inc</w:t>
      </w:r>
    </w:p>
    <w:p w14:paraId="3EA0650A" w14:textId="3852B1A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Clh</w:t>
      </w:r>
      <w:proofErr w:type="spellEnd"/>
    </w:p>
    <w:p w14:paraId="2A5117E3" w14:textId="7A1360B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Clicks Group Ltd</w:t>
      </w:r>
    </w:p>
    <w:p w14:paraId="040E1E7C" w14:textId="6CDBC23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Cloetta Ab-B </w:t>
      </w:r>
      <w:proofErr w:type="spellStart"/>
      <w:r w:rsidRPr="0059081A">
        <w:rPr>
          <w:rFonts w:cs="Arial"/>
          <w:lang w:val="en-US"/>
        </w:rPr>
        <w:t>Shs</w:t>
      </w:r>
      <w:proofErr w:type="spellEnd"/>
    </w:p>
    <w:p w14:paraId="2CB4254F" w14:textId="123421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Clorox Company</w:t>
      </w:r>
    </w:p>
    <w:p w14:paraId="16080C43" w14:textId="68AD206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Cloud Software Group E</w:t>
      </w:r>
    </w:p>
    <w:p w14:paraId="4DCB2188" w14:textId="78C6C72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Cloud Software Group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04D24B48" w14:textId="5DE96B7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Cloudflare Inc - Class A</w:t>
      </w:r>
    </w:p>
    <w:p w14:paraId="129EB9B6" w14:textId="758503A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Clvtsc</w:t>
      </w:r>
      <w:proofErr w:type="spellEnd"/>
    </w:p>
    <w:p w14:paraId="6E474991" w14:textId="6EFCBE0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Clydesdale Acquisition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3FDE2055" w14:textId="1A8B54A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Cmark</w:t>
      </w:r>
      <w:proofErr w:type="spellEnd"/>
    </w:p>
    <w:p w14:paraId="478B4302" w14:textId="7D795C9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Cme</w:t>
      </w:r>
      <w:proofErr w:type="spellEnd"/>
      <w:r w:rsidRPr="0059081A">
        <w:rPr>
          <w:rFonts w:cs="Arial"/>
          <w:lang w:val="en-US"/>
        </w:rPr>
        <w:t xml:space="preserve"> Group Inc</w:t>
      </w:r>
    </w:p>
    <w:p w14:paraId="44966D4E" w14:textId="206CED0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Cmk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59EC3169" w14:textId="224C824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Cmzb</w:t>
      </w:r>
    </w:p>
    <w:p w14:paraId="55306E72" w14:textId="33958EA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Cnk</w:t>
      </w:r>
      <w:proofErr w:type="spellEnd"/>
    </w:p>
    <w:p w14:paraId="3E09FB6F" w14:textId="706E4D0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Cno</w:t>
      </w:r>
      <w:proofErr w:type="spellEnd"/>
      <w:r w:rsidRPr="0059081A">
        <w:rPr>
          <w:rFonts w:cs="Arial"/>
          <w:lang w:val="en-US"/>
        </w:rPr>
        <w:t xml:space="preserve"> Financial Group Inc</w:t>
      </w:r>
    </w:p>
    <w:p w14:paraId="1FFF9A02" w14:textId="3AFE66A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lastRenderedPageBreak/>
        <w:t>Cnt</w:t>
      </w:r>
      <w:proofErr w:type="spellEnd"/>
      <w:r w:rsidRPr="0059081A">
        <w:rPr>
          <w:rFonts w:cs="Arial"/>
          <w:lang w:val="en-US"/>
        </w:rPr>
        <w:t xml:space="preserve"> Holdings I Corporation </w:t>
      </w:r>
      <w:proofErr w:type="spellStart"/>
      <w:r w:rsidRPr="0059081A">
        <w:rPr>
          <w:rFonts w:cs="Arial"/>
          <w:lang w:val="en-US"/>
        </w:rPr>
        <w:t>Flr</w:t>
      </w:r>
      <w:proofErr w:type="spellEnd"/>
    </w:p>
    <w:p w14:paraId="2BC3F98C" w14:textId="02748DF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Cnx</w:t>
      </w:r>
      <w:proofErr w:type="spellEnd"/>
    </w:p>
    <w:p w14:paraId="184939E4" w14:textId="74A887B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Cnx</w:t>
      </w:r>
      <w:proofErr w:type="spellEnd"/>
      <w:r w:rsidRPr="0059081A">
        <w:rPr>
          <w:rFonts w:cs="Arial"/>
          <w:lang w:val="en-US"/>
        </w:rPr>
        <w:t xml:space="preserve"> Resources Corp</w:t>
      </w:r>
    </w:p>
    <w:p w14:paraId="4C3EA4FD" w14:textId="57FDBD2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Cnx</w:t>
      </w:r>
      <w:proofErr w:type="spellEnd"/>
      <w:r w:rsidRPr="0059081A">
        <w:rPr>
          <w:rFonts w:cs="Arial"/>
          <w:lang w:val="en-US"/>
        </w:rPr>
        <w:t xml:space="preserve"> Resources Corporation</w:t>
      </w:r>
    </w:p>
    <w:p w14:paraId="1A4C4A7D" w14:textId="3F8327C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 For Cooperative Insurance</w:t>
      </w:r>
    </w:p>
    <w:p w14:paraId="7BD2694F" w14:textId="21C0EA3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Coal India Ltd</w:t>
      </w:r>
    </w:p>
    <w:p w14:paraId="521EFBFA" w14:textId="368AED9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Coca-Cola Bottlers Japan Hol</w:t>
      </w:r>
    </w:p>
    <w:p w14:paraId="09B57E77" w14:textId="0A4C9B4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Coca-Cola Co/The</w:t>
      </w:r>
    </w:p>
    <w:p w14:paraId="12C14A23" w14:textId="2903CA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Coca-Cola Consolidated Inc</w:t>
      </w:r>
    </w:p>
    <w:p w14:paraId="1C45EF51" w14:textId="56C9FD7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Coca-Cola </w:t>
      </w:r>
      <w:proofErr w:type="spellStart"/>
      <w:r w:rsidRPr="0059081A">
        <w:rPr>
          <w:rFonts w:cs="Arial"/>
          <w:lang w:val="en-US"/>
        </w:rPr>
        <w:t>Europacific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Partne</w:t>
      </w:r>
      <w:proofErr w:type="spellEnd"/>
    </w:p>
    <w:p w14:paraId="41FABEA8" w14:textId="14DBA59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Coca-Cola </w:t>
      </w:r>
      <w:proofErr w:type="spellStart"/>
      <w:r w:rsidRPr="0059081A">
        <w:rPr>
          <w:rFonts w:cs="Arial"/>
          <w:lang w:val="en-US"/>
        </w:rPr>
        <w:t>Hbc</w:t>
      </w:r>
      <w:proofErr w:type="spellEnd"/>
      <w:r w:rsidRPr="0059081A">
        <w:rPr>
          <w:rFonts w:cs="Arial"/>
          <w:lang w:val="en-US"/>
        </w:rPr>
        <w:t xml:space="preserve"> Ag-Di</w:t>
      </w:r>
    </w:p>
    <w:p w14:paraId="4B7110C4" w14:textId="0A708DE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Coca-Cola </w:t>
      </w:r>
      <w:proofErr w:type="spellStart"/>
      <w:r w:rsidRPr="0059081A">
        <w:rPr>
          <w:rFonts w:cs="Arial"/>
          <w:lang w:val="en-US"/>
        </w:rPr>
        <w:t>Icecek</w:t>
      </w:r>
      <w:proofErr w:type="spellEnd"/>
      <w:r w:rsidRPr="0059081A">
        <w:rPr>
          <w:rFonts w:cs="Arial"/>
          <w:lang w:val="en-US"/>
        </w:rPr>
        <w:t xml:space="preserve"> As</w:t>
      </w:r>
    </w:p>
    <w:p w14:paraId="4B9D11F5" w14:textId="70289ED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Cochin Shipyard Ltd</w:t>
      </w:r>
    </w:p>
    <w:p w14:paraId="63C6CD47" w14:textId="4D219F8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Cochlear Ltd</w:t>
      </w:r>
    </w:p>
    <w:p w14:paraId="5CBDFE7F" w14:textId="5432893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Coface Sa</w:t>
      </w:r>
    </w:p>
    <w:p w14:paraId="7FD948F1" w14:textId="1BA93AA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Cofide</w:t>
      </w:r>
      <w:proofErr w:type="spellEnd"/>
    </w:p>
    <w:p w14:paraId="4DD03A97" w14:textId="5D10A0D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Cofinimmo</w:t>
      </w:r>
      <w:proofErr w:type="spellEnd"/>
    </w:p>
    <w:p w14:paraId="48648234" w14:textId="65632A2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Cogent Communications Holdin</w:t>
      </w:r>
    </w:p>
    <w:p w14:paraId="52E3EC71" w14:textId="50D37BA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Cognizant Tech Solutions-A</w:t>
      </w:r>
    </w:p>
    <w:p w14:paraId="0CF285F1" w14:textId="6FDE4F5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Coherent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4F092EB0" w14:textId="51339EE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Coinbase Global Inc -Class A</w:t>
      </w:r>
    </w:p>
    <w:p w14:paraId="2E51025C" w14:textId="1C32317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Coles Group Ltd</w:t>
      </w:r>
    </w:p>
    <w:p w14:paraId="74D456E4" w14:textId="50E4D90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Colgate Palmolive (India)</w:t>
      </w:r>
    </w:p>
    <w:p w14:paraId="11165002" w14:textId="608DF4F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Colgate Palmolive Company Commercial Paper Zero</w:t>
      </w:r>
    </w:p>
    <w:p w14:paraId="200814DA" w14:textId="2A426F2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Colgate-Palmolive Co</w:t>
      </w:r>
    </w:p>
    <w:p w14:paraId="7114A48B" w14:textId="5A44DC3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Collateralized Commercial Paper Iii Co L</w:t>
      </w:r>
    </w:p>
    <w:p w14:paraId="3FF94EEC" w14:textId="4D82942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Collateralized Commercial Paper Iii Co., </w:t>
      </w:r>
      <w:proofErr w:type="spellStart"/>
      <w:r w:rsidRPr="0059081A">
        <w:rPr>
          <w:rFonts w:cs="Arial"/>
          <w:lang w:val="en-US"/>
        </w:rPr>
        <w:t>Llc</w:t>
      </w:r>
      <w:proofErr w:type="spellEnd"/>
    </w:p>
    <w:p w14:paraId="5A559943" w14:textId="3F7938C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Collegium Pharmaceutical Inc</w:t>
      </w:r>
    </w:p>
    <w:p w14:paraId="20E57DE7" w14:textId="5524A0E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Coloplast-B</w:t>
      </w:r>
    </w:p>
    <w:p w14:paraId="1F1BC33D" w14:textId="7936AA5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Colviti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071DB71B" w14:textId="1407459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Comcast Corp-Class A</w:t>
      </w:r>
    </w:p>
    <w:p w14:paraId="1A064647" w14:textId="6153BC7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Comerica Inc</w:t>
      </w:r>
    </w:p>
    <w:p w14:paraId="7DC2BF7F" w14:textId="5C89B68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Comforia</w:t>
      </w:r>
      <w:proofErr w:type="spellEnd"/>
      <w:r w:rsidRPr="0059081A">
        <w:rPr>
          <w:rFonts w:cs="Arial"/>
          <w:lang w:val="en-US"/>
        </w:rPr>
        <w:t xml:space="preserve"> Residential Reit In</w:t>
      </w:r>
    </w:p>
    <w:p w14:paraId="333963B3" w14:textId="2A05CF4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Comfortdelgro</w:t>
      </w:r>
      <w:proofErr w:type="spellEnd"/>
      <w:r w:rsidRPr="0059081A">
        <w:rPr>
          <w:rFonts w:cs="Arial"/>
          <w:lang w:val="en-US"/>
        </w:rPr>
        <w:t xml:space="preserve"> Corp Ltd</w:t>
      </w:r>
    </w:p>
    <w:p w14:paraId="3BB2878B" w14:textId="45627D3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Comision</w:t>
      </w:r>
      <w:proofErr w:type="spellEnd"/>
      <w:r w:rsidRPr="0059081A">
        <w:rPr>
          <w:rFonts w:cs="Arial"/>
          <w:lang w:val="en-US"/>
        </w:rPr>
        <w:t xml:space="preserve"> Federal De </w:t>
      </w:r>
      <w:proofErr w:type="spellStart"/>
      <w:r w:rsidRPr="0059081A">
        <w:rPr>
          <w:rFonts w:cs="Arial"/>
          <w:lang w:val="en-US"/>
        </w:rPr>
        <w:t>Electricidad</w:t>
      </w:r>
      <w:proofErr w:type="spellEnd"/>
    </w:p>
    <w:p w14:paraId="4B06BE35" w14:textId="6310E64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Commerce Bancshares Inc</w:t>
      </w:r>
    </w:p>
    <w:p w14:paraId="5CBBC182" w14:textId="25AAC90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Commercial International Ban</w:t>
      </w:r>
    </w:p>
    <w:p w14:paraId="29FB724B" w14:textId="1A6ADE1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Commercial Intl Bank-</w:t>
      </w:r>
      <w:proofErr w:type="spellStart"/>
      <w:r w:rsidRPr="0059081A">
        <w:rPr>
          <w:rFonts w:cs="Arial"/>
          <w:lang w:val="en-US"/>
        </w:rPr>
        <w:t>Gdr</w:t>
      </w:r>
      <w:proofErr w:type="spellEnd"/>
      <w:r w:rsidRPr="0059081A">
        <w:rPr>
          <w:rFonts w:cs="Arial"/>
          <w:lang w:val="en-US"/>
        </w:rPr>
        <w:t xml:space="preserve"> Reg</w:t>
      </w:r>
    </w:p>
    <w:p w14:paraId="2E5C6776" w14:textId="2304A3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Commercial Paper Zero </w:t>
      </w:r>
      <w:proofErr w:type="spellStart"/>
      <w:r w:rsidRPr="0059081A">
        <w:rPr>
          <w:rFonts w:cs="Arial"/>
          <w:lang w:val="en-US"/>
        </w:rPr>
        <w:t>Cpn</w:t>
      </w:r>
      <w:proofErr w:type="spellEnd"/>
    </w:p>
    <w:p w14:paraId="29F9E6E5" w14:textId="4612E97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Commerzbank Ag</w:t>
      </w:r>
    </w:p>
    <w:p w14:paraId="731BAE8A" w14:textId="42E7D93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Commonwealth Bank Of Austral</w:t>
      </w:r>
    </w:p>
    <w:p w14:paraId="0803CBB0" w14:textId="19D7A84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Commvault Systems Inc</w:t>
      </w:r>
    </w:p>
    <w:p w14:paraId="14A9D39D" w14:textId="4E33A8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Compal Electronics</w:t>
      </w:r>
    </w:p>
    <w:p w14:paraId="5227FC1C" w14:textId="2B04189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Compass Group Plc</w:t>
      </w:r>
    </w:p>
    <w:p w14:paraId="62FFA259" w14:textId="0ED99A7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Computacenter Plc</w:t>
      </w:r>
    </w:p>
    <w:p w14:paraId="04042AEB" w14:textId="44C196B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Computershare Ltd</w:t>
      </w:r>
    </w:p>
    <w:p w14:paraId="2EEF3324" w14:textId="3342FA1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Comsys Holdings Corp</w:t>
      </w:r>
    </w:p>
    <w:p w14:paraId="2989C7A4" w14:textId="37C3337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Conagra Brands Inc</w:t>
      </w:r>
    </w:p>
    <w:p w14:paraId="25BCB712" w14:textId="77D962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Concentra Escrow Issuer</w:t>
      </w:r>
    </w:p>
    <w:p w14:paraId="53C7F4DF" w14:textId="124D1BC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Connect Finco Sarl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3909E5DB" w14:textId="427C178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Cons Soft (</w:t>
      </w:r>
      <w:proofErr w:type="spellStart"/>
      <w:r w:rsidRPr="0059081A">
        <w:rPr>
          <w:rFonts w:cs="Arial"/>
          <w:lang w:val="en-US"/>
        </w:rPr>
        <w:t>Conste</w:t>
      </w:r>
      <w:proofErr w:type="spellEnd"/>
      <w:r w:rsidRPr="0059081A">
        <w:rPr>
          <w:rFonts w:cs="Arial"/>
          <w:lang w:val="en-US"/>
        </w:rPr>
        <w:t xml:space="preserve">) </w:t>
      </w:r>
      <w:proofErr w:type="spellStart"/>
      <w:r w:rsidRPr="0059081A">
        <w:rPr>
          <w:rFonts w:cs="Arial"/>
          <w:lang w:val="en-US"/>
        </w:rPr>
        <w:t>Cw</w:t>
      </w:r>
      <w:proofErr w:type="spellEnd"/>
    </w:p>
    <w:p w14:paraId="4BC3CA0A" w14:textId="598857C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Consolidated Edison Inc</w:t>
      </w:r>
    </w:p>
    <w:p w14:paraId="312AC66A" w14:textId="314F9C4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Consolidated Energy Finance </w:t>
      </w:r>
      <w:proofErr w:type="spellStart"/>
      <w:r w:rsidRPr="0059081A">
        <w:rPr>
          <w:rFonts w:cs="Arial"/>
          <w:lang w:val="en-US"/>
        </w:rPr>
        <w:t>Flr</w:t>
      </w:r>
      <w:proofErr w:type="spellEnd"/>
    </w:p>
    <w:p w14:paraId="510A8FBF" w14:textId="27B0B84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Conste</w:t>
      </w:r>
      <w:proofErr w:type="spellEnd"/>
    </w:p>
    <w:p w14:paraId="1D3977EB" w14:textId="5ABF836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Constellation Brands Inc-A</w:t>
      </w:r>
    </w:p>
    <w:p w14:paraId="40BA2A91" w14:textId="11970A7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Constellation Energy</w:t>
      </w:r>
    </w:p>
    <w:p w14:paraId="40FFDF5B" w14:textId="228AF35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Constellation Software Inc</w:t>
      </w:r>
    </w:p>
    <w:p w14:paraId="3328885E" w14:textId="5BBD3C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Constellium</w:t>
      </w:r>
      <w:proofErr w:type="spellEnd"/>
      <w:r w:rsidRPr="0059081A">
        <w:rPr>
          <w:rFonts w:cs="Arial"/>
          <w:lang w:val="en-US"/>
        </w:rPr>
        <w:t xml:space="preserve"> Se</w:t>
      </w:r>
    </w:p>
    <w:p w14:paraId="35043D9D" w14:textId="1E664F2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Consun</w:t>
      </w:r>
      <w:proofErr w:type="spellEnd"/>
      <w:r w:rsidRPr="0059081A">
        <w:rPr>
          <w:rFonts w:cs="Arial"/>
          <w:lang w:val="en-US"/>
        </w:rPr>
        <w:t xml:space="preserve"> Pharmaceutical Group</w:t>
      </w:r>
    </w:p>
    <w:p w14:paraId="7EBC841A" w14:textId="6B52A95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Container Corp Of India Ltd</w:t>
      </w:r>
    </w:p>
    <w:p w14:paraId="2124D202" w14:textId="4C98A1F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Contemporary Amperex Techn-A</w:t>
      </w:r>
    </w:p>
    <w:p w14:paraId="1C99543F" w14:textId="36EBDC5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Converge Information And Com</w:t>
      </w:r>
    </w:p>
    <w:p w14:paraId="4141AD3C" w14:textId="20ECA5B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Cooper Cos Inc/The</w:t>
      </w:r>
    </w:p>
    <w:p w14:paraId="0F9FA10E" w14:textId="09D49BC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Cooperatieve</w:t>
      </w:r>
      <w:proofErr w:type="spellEnd"/>
      <w:r w:rsidRPr="0059081A">
        <w:rPr>
          <w:rFonts w:cs="Arial"/>
          <w:lang w:val="en-US"/>
        </w:rPr>
        <w:t xml:space="preserve"> Rabobank U.A.</w:t>
      </w:r>
    </w:p>
    <w:p w14:paraId="79F249C9" w14:textId="028AE8B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Copart Inc</w:t>
      </w:r>
    </w:p>
    <w:p w14:paraId="5F058A98" w14:textId="7CF402C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Copt Defense Properties</w:t>
      </w:r>
    </w:p>
    <w:p w14:paraId="72A2DCAE" w14:textId="31DEDCD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Coral Capital Ltd</w:t>
      </w:r>
    </w:p>
    <w:p w14:paraId="6CF8FBE4" w14:textId="02C178F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Corcept</w:t>
      </w:r>
      <w:proofErr w:type="spellEnd"/>
      <w:r w:rsidRPr="0059081A">
        <w:rPr>
          <w:rFonts w:cs="Arial"/>
          <w:lang w:val="en-US"/>
        </w:rPr>
        <w:t xml:space="preserve"> Therapeutics Inc</w:t>
      </w:r>
    </w:p>
    <w:p w14:paraId="26E43D43" w14:textId="57BE6C5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Corebridge</w:t>
      </w:r>
      <w:proofErr w:type="spellEnd"/>
      <w:r w:rsidRPr="0059081A">
        <w:rPr>
          <w:rFonts w:cs="Arial"/>
          <w:lang w:val="en-US"/>
        </w:rPr>
        <w:t xml:space="preserve"> Financial Inc</w:t>
      </w:r>
    </w:p>
    <w:p w14:paraId="1D0EE851" w14:textId="50F34C1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Corecivic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5FF32F02" w14:textId="624A6F2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Corel L</w:t>
      </w:r>
    </w:p>
    <w:p w14:paraId="0F5F59CA" w14:textId="0765AE7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Coretronic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580449BD" w14:textId="30B7EC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Corning Inc</w:t>
      </w:r>
    </w:p>
    <w:p w14:paraId="378DA9B5" w14:textId="3702EEF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Corpay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50B45A9F" w14:textId="64806E5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Corporacion Nacional Del Cobre De Chile</w:t>
      </w:r>
    </w:p>
    <w:p w14:paraId="320565BF" w14:textId="14471E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Corteva Inc</w:t>
      </w:r>
    </w:p>
    <w:p w14:paraId="141D1E04" w14:textId="722634E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Cosco Shipping Holdings Co-A</w:t>
      </w:r>
    </w:p>
    <w:p w14:paraId="3C1539D3" w14:textId="1680768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Cosco Shipping Holdings Co-H</w:t>
      </w:r>
    </w:p>
    <w:p w14:paraId="15581A3D" w14:textId="4AD1EE1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Cosice</w:t>
      </w:r>
      <w:proofErr w:type="spellEnd"/>
    </w:p>
    <w:p w14:paraId="6FF34DAE" w14:textId="3B89924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Cosmo Energy Holdings Co Ltd</w:t>
      </w:r>
    </w:p>
    <w:p w14:paraId="63F7FCE7" w14:textId="0452387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Costar</w:t>
      </w:r>
    </w:p>
    <w:p w14:paraId="3BAE0AF3" w14:textId="5A75728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Costar Group Inc</w:t>
      </w:r>
    </w:p>
    <w:p w14:paraId="1EE6EEBC" w14:textId="3119D33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Costco Wholesale Corp</w:t>
      </w:r>
    </w:p>
    <w:p w14:paraId="1C616FB3" w14:textId="305000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Coty</w:t>
      </w:r>
    </w:p>
    <w:p w14:paraId="6106F1DA" w14:textId="56698AF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Cousins Properties Inc</w:t>
      </w:r>
    </w:p>
    <w:p w14:paraId="62793181" w14:textId="76CE0B5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Covetrus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5E6CFE9F" w14:textId="74821B5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Covfp</w:t>
      </w:r>
      <w:proofErr w:type="spellEnd"/>
    </w:p>
    <w:p w14:paraId="16711506" w14:textId="1D69C5A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Covivio</w:t>
      </w:r>
      <w:proofErr w:type="spellEnd"/>
    </w:p>
    <w:p w14:paraId="0B4032F1" w14:textId="51A235F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Coway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38EEFE06" w14:textId="4EB4863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Cp All </w:t>
      </w:r>
      <w:proofErr w:type="spellStart"/>
      <w:r w:rsidRPr="0059081A">
        <w:rPr>
          <w:rFonts w:cs="Arial"/>
          <w:lang w:val="en-US"/>
        </w:rPr>
        <w:t>Pcl</w:t>
      </w:r>
      <w:proofErr w:type="spellEnd"/>
      <w:r w:rsidRPr="0059081A">
        <w:rPr>
          <w:rFonts w:cs="Arial"/>
          <w:lang w:val="en-US"/>
        </w:rPr>
        <w:t>-Foreign</w:t>
      </w:r>
    </w:p>
    <w:p w14:paraId="4394080B" w14:textId="0B86C5D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Cp All </w:t>
      </w:r>
      <w:proofErr w:type="spellStart"/>
      <w:r w:rsidRPr="0059081A">
        <w:rPr>
          <w:rFonts w:cs="Arial"/>
          <w:lang w:val="en-US"/>
        </w:rPr>
        <w:t>Pcl-Nvdr</w:t>
      </w:r>
      <w:proofErr w:type="spellEnd"/>
    </w:p>
    <w:p w14:paraId="21055C00" w14:textId="1040F83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Cpi Property Group</w:t>
      </w:r>
    </w:p>
    <w:p w14:paraId="65A722D8" w14:textId="5BCC52B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Cpipgr</w:t>
      </w:r>
      <w:proofErr w:type="spellEnd"/>
    </w:p>
    <w:p w14:paraId="57F0B72C" w14:textId="20370F1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Cr De Credit Agricole </w:t>
      </w:r>
      <w:proofErr w:type="spellStart"/>
      <w:r w:rsidRPr="0059081A">
        <w:rPr>
          <w:rFonts w:cs="Arial"/>
          <w:lang w:val="en-US"/>
        </w:rPr>
        <w:t>Idf</w:t>
      </w:r>
      <w:proofErr w:type="spellEnd"/>
    </w:p>
    <w:p w14:paraId="48AFF2BE" w14:textId="7D3F76B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Crcam</w:t>
      </w:r>
      <w:proofErr w:type="spellEnd"/>
      <w:r w:rsidRPr="0059081A">
        <w:rPr>
          <w:rFonts w:cs="Arial"/>
          <w:lang w:val="en-US"/>
        </w:rPr>
        <w:t xml:space="preserve"> Brie Pic</w:t>
      </w:r>
    </w:p>
    <w:p w14:paraId="2100421C" w14:textId="2F46A19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Crdem</w:t>
      </w:r>
      <w:proofErr w:type="spellEnd"/>
    </w:p>
    <w:p w14:paraId="21F4F2E8" w14:textId="7E3E40F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Cre Logistics Reit Inc</w:t>
      </w:r>
    </w:p>
    <w:p w14:paraId="4D1773BD" w14:textId="5DDCDE2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Creative Artists Agency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17C0021D" w14:textId="491C29F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Credicorp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3C1DCDF4" w14:textId="44B2C9B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Credit Acceptance</w:t>
      </w:r>
    </w:p>
    <w:p w14:paraId="5E72E50D" w14:textId="6BCC00A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Credit Agricole Sa</w:t>
      </w:r>
    </w:p>
    <w:p w14:paraId="78CA14A3" w14:textId="795159B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Credit Agricole Sa </w:t>
      </w:r>
      <w:proofErr w:type="spellStart"/>
      <w:r w:rsidRPr="0059081A">
        <w:rPr>
          <w:rFonts w:cs="Arial"/>
          <w:lang w:val="en-US"/>
        </w:rPr>
        <w:t>Frn</w:t>
      </w:r>
      <w:proofErr w:type="spellEnd"/>
    </w:p>
    <w:p w14:paraId="7B86A726" w14:textId="47C1704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Credit Agricole Sa/London Certificate Of Deposit</w:t>
      </w:r>
    </w:p>
    <w:p w14:paraId="77C75968" w14:textId="05B8030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Credit Bank Of Moscow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35BDEDAF" w14:textId="76A09C7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Credit Saison Co Ltd</w:t>
      </w:r>
    </w:p>
    <w:p w14:paraId="525412A3" w14:textId="18205C3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Crk</w:t>
      </w:r>
      <w:proofErr w:type="spellEnd"/>
    </w:p>
    <w:p w14:paraId="7E5BDCAA" w14:textId="1C6BCA7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Croda International Plc</w:t>
      </w:r>
    </w:p>
    <w:p w14:paraId="252D63B7" w14:textId="3755ECC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Crompton Greaves Consumer El</w:t>
      </w:r>
    </w:p>
    <w:p w14:paraId="595723FE" w14:textId="6DABDB4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Crosby Us Acquisition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7F0CB02B" w14:textId="50B6F62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Crowdstrike</w:t>
      </w:r>
      <w:proofErr w:type="spellEnd"/>
      <w:r w:rsidRPr="0059081A">
        <w:rPr>
          <w:rFonts w:cs="Arial"/>
          <w:lang w:val="en-US"/>
        </w:rPr>
        <w:t xml:space="preserve"> Holdings Inc - A</w:t>
      </w:r>
    </w:p>
    <w:p w14:paraId="24CF6D37" w14:textId="316F921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Crown Castle Inc</w:t>
      </w:r>
    </w:p>
    <w:p w14:paraId="449D99BE" w14:textId="7C54A3A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lastRenderedPageBreak/>
        <w:t>Crrc</w:t>
      </w:r>
      <w:proofErr w:type="spellEnd"/>
      <w:r w:rsidRPr="0059081A">
        <w:rPr>
          <w:rFonts w:cs="Arial"/>
          <w:lang w:val="en-US"/>
        </w:rPr>
        <w:t xml:space="preserve"> Corp Ltd - H</w:t>
      </w:r>
    </w:p>
    <w:p w14:paraId="6D1FE1CA" w14:textId="713E1CC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Crrc</w:t>
      </w:r>
      <w:proofErr w:type="spellEnd"/>
      <w:r w:rsidRPr="0059081A">
        <w:rPr>
          <w:rFonts w:cs="Arial"/>
          <w:lang w:val="en-US"/>
        </w:rPr>
        <w:t xml:space="preserve"> Corp Ltd-A</w:t>
      </w:r>
    </w:p>
    <w:p w14:paraId="7B26056E" w14:textId="546816D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Crystal International Group</w:t>
      </w:r>
    </w:p>
    <w:p w14:paraId="7CAB4152" w14:textId="2A4B6D7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Csc Holdings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50F5EA70" w14:textId="33D93D2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Cschld</w:t>
      </w:r>
      <w:proofErr w:type="spellEnd"/>
    </w:p>
    <w:p w14:paraId="052FAA13" w14:textId="6A35950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Csg</w:t>
      </w:r>
      <w:proofErr w:type="spellEnd"/>
      <w:r w:rsidRPr="0059081A">
        <w:rPr>
          <w:rFonts w:cs="Arial"/>
          <w:lang w:val="en-US"/>
        </w:rPr>
        <w:t xml:space="preserve"> Systems Intl Inc</w:t>
      </w:r>
    </w:p>
    <w:p w14:paraId="109C5726" w14:textId="126F4A3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Csl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58C801C7" w14:textId="0C8DCB0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Cssc</w:t>
      </w:r>
      <w:proofErr w:type="spellEnd"/>
      <w:r w:rsidRPr="0059081A">
        <w:rPr>
          <w:rFonts w:cs="Arial"/>
          <w:lang w:val="en-US"/>
        </w:rPr>
        <w:t xml:space="preserve"> Hong Kong Shipping Co L</w:t>
      </w:r>
    </w:p>
    <w:p w14:paraId="0BF9193F" w14:textId="733F33D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Cswhol</w:t>
      </w:r>
      <w:proofErr w:type="spellEnd"/>
    </w:p>
    <w:p w14:paraId="6E4A3337" w14:textId="77F31B6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Csx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2F9BC110" w14:textId="0AD392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Ct Investment</w:t>
      </w:r>
    </w:p>
    <w:p w14:paraId="054A54DD" w14:textId="7273D2A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Ctlt</w:t>
      </w:r>
      <w:proofErr w:type="spellEnd"/>
    </w:p>
    <w:p w14:paraId="0FA651CB" w14:textId="1A4C400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Ctpnv</w:t>
      </w:r>
      <w:proofErr w:type="spellEnd"/>
    </w:p>
    <w:p w14:paraId="7A9C925D" w14:textId="0E3F38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Ctt-Correios</w:t>
      </w:r>
      <w:proofErr w:type="spellEnd"/>
      <w:r w:rsidRPr="0059081A">
        <w:rPr>
          <w:rFonts w:cs="Arial"/>
          <w:lang w:val="en-US"/>
        </w:rPr>
        <w:t xml:space="preserve"> De Portugal</w:t>
      </w:r>
    </w:p>
    <w:p w14:paraId="63A7EDC6" w14:textId="261B125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Cubesmart</w:t>
      </w:r>
      <w:proofErr w:type="spellEnd"/>
    </w:p>
    <w:p w14:paraId="3C59A5AA" w14:textId="483779A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Cummins India Ltd</w:t>
      </w:r>
    </w:p>
    <w:p w14:paraId="56353157" w14:textId="6C32575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Currys</w:t>
      </w:r>
      <w:proofErr w:type="spellEnd"/>
      <w:r w:rsidRPr="0059081A">
        <w:rPr>
          <w:rFonts w:cs="Arial"/>
          <w:lang w:val="en-US"/>
        </w:rPr>
        <w:t xml:space="preserve"> Plc</w:t>
      </w:r>
    </w:p>
    <w:p w14:paraId="51B2B47D" w14:textId="5DCE64D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Cvlght</w:t>
      </w:r>
      <w:proofErr w:type="spellEnd"/>
    </w:p>
    <w:p w14:paraId="4FC3101A" w14:textId="5EE8636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Cvs</w:t>
      </w:r>
      <w:proofErr w:type="spellEnd"/>
      <w:r w:rsidRPr="0059081A">
        <w:rPr>
          <w:rFonts w:cs="Arial"/>
          <w:lang w:val="en-US"/>
        </w:rPr>
        <w:t xml:space="preserve"> Health Corp</w:t>
      </w:r>
    </w:p>
    <w:p w14:paraId="094D967B" w14:textId="471A0B4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Cwena</w:t>
      </w:r>
      <w:proofErr w:type="spellEnd"/>
    </w:p>
    <w:p w14:paraId="0092A8C8" w14:textId="54EF6FD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Cyberark</w:t>
      </w:r>
      <w:proofErr w:type="spellEnd"/>
      <w:r w:rsidRPr="0059081A">
        <w:rPr>
          <w:rFonts w:cs="Arial"/>
          <w:lang w:val="en-US"/>
        </w:rPr>
        <w:t xml:space="preserve"> Software Ltd/Israel</w:t>
      </w:r>
    </w:p>
    <w:p w14:paraId="1561A7B2" w14:textId="12BF853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Czr</w:t>
      </w:r>
      <w:proofErr w:type="spellEnd"/>
    </w:p>
    <w:p w14:paraId="5E6B237E" w14:textId="73DD20B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Daifuku Co Ltd</w:t>
      </w:r>
    </w:p>
    <w:p w14:paraId="4F3D7738" w14:textId="2B1DE76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Dai-Ichi Life Holdings Inc</w:t>
      </w:r>
    </w:p>
    <w:p w14:paraId="04138ACB" w14:textId="57EEBA5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Daiichi Sankyo Co Ltd</w:t>
      </w:r>
    </w:p>
    <w:p w14:paraId="7CC0535A" w14:textId="78FCEE6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Daishin </w:t>
      </w:r>
      <w:proofErr w:type="spellStart"/>
      <w:r w:rsidRPr="0059081A">
        <w:rPr>
          <w:rFonts w:cs="Arial"/>
          <w:lang w:val="en-US"/>
        </w:rPr>
        <w:t>Securites</w:t>
      </w:r>
      <w:proofErr w:type="spellEnd"/>
      <w:r w:rsidRPr="0059081A">
        <w:rPr>
          <w:rFonts w:cs="Arial"/>
          <w:lang w:val="en-US"/>
        </w:rPr>
        <w:t xml:space="preserve"> Co-Pref</w:t>
      </w:r>
    </w:p>
    <w:p w14:paraId="794A9A14" w14:textId="6CE5E4C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Daishin Securities Co Ltd-</w:t>
      </w:r>
      <w:proofErr w:type="spellStart"/>
      <w:r w:rsidRPr="0059081A">
        <w:rPr>
          <w:rFonts w:cs="Arial"/>
          <w:lang w:val="en-US"/>
        </w:rPr>
        <w:t>Pf</w:t>
      </w:r>
      <w:proofErr w:type="spellEnd"/>
    </w:p>
    <w:p w14:paraId="3E05F12B" w14:textId="159ABAB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Daito Trust Construct Co Ltd</w:t>
      </w:r>
    </w:p>
    <w:p w14:paraId="0501DADD" w14:textId="59937B4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Daiwa House Industry Co Ltd</w:t>
      </w:r>
    </w:p>
    <w:p w14:paraId="3335F467" w14:textId="5F175BC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Daiwa House Reit Investment</w:t>
      </w:r>
    </w:p>
    <w:p w14:paraId="37EDDC06" w14:textId="3A63F6A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Daiwa Office Investment Corp</w:t>
      </w:r>
    </w:p>
    <w:p w14:paraId="3B1EAC65" w14:textId="60FBDED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Daiwa Securities Group Inc</w:t>
      </w:r>
    </w:p>
    <w:p w14:paraId="22C86CD8" w14:textId="6C1E472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Daiwa Securities Living </w:t>
      </w:r>
      <w:proofErr w:type="spellStart"/>
      <w:r w:rsidRPr="0059081A">
        <w:rPr>
          <w:rFonts w:cs="Arial"/>
          <w:lang w:val="en-US"/>
        </w:rPr>
        <w:t>Inve</w:t>
      </w:r>
      <w:proofErr w:type="spellEnd"/>
    </w:p>
    <w:p w14:paraId="7E045F40" w14:textId="4BCDD69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Dallah Healthcare Co</w:t>
      </w:r>
    </w:p>
    <w:p w14:paraId="08C710B7" w14:textId="47E2D4C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Danaher Corp</w:t>
      </w:r>
    </w:p>
    <w:p w14:paraId="57D8F6B3" w14:textId="794B75F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Danieli &amp; Co-</w:t>
      </w:r>
      <w:proofErr w:type="spellStart"/>
      <w:r w:rsidRPr="0059081A">
        <w:rPr>
          <w:rFonts w:cs="Arial"/>
          <w:lang w:val="en-US"/>
        </w:rPr>
        <w:t>Rsp</w:t>
      </w:r>
      <w:proofErr w:type="spellEnd"/>
    </w:p>
    <w:p w14:paraId="397D100A" w14:textId="0878440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Danske Bank A/S</w:t>
      </w:r>
    </w:p>
    <w:p w14:paraId="0DDD0F66" w14:textId="2C18915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Darden Restaurants Inc</w:t>
      </w:r>
    </w:p>
    <w:p w14:paraId="74A485A2" w14:textId="3339828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Dassault </w:t>
      </w:r>
      <w:proofErr w:type="spellStart"/>
      <w:r w:rsidRPr="0059081A">
        <w:rPr>
          <w:rFonts w:cs="Arial"/>
          <w:lang w:val="en-US"/>
        </w:rPr>
        <w:t>Systemes</w:t>
      </w:r>
      <w:proofErr w:type="spellEnd"/>
      <w:r w:rsidRPr="0059081A">
        <w:rPr>
          <w:rFonts w:cs="Arial"/>
          <w:lang w:val="en-US"/>
        </w:rPr>
        <w:t xml:space="preserve"> Se</w:t>
      </w:r>
    </w:p>
    <w:p w14:paraId="66A77FED" w14:textId="3402C55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Datadog Inc - Class A</w:t>
      </w:r>
    </w:p>
    <w:p w14:paraId="42E38C7A" w14:textId="161A374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Dave &amp; Buster's </w:t>
      </w:r>
      <w:proofErr w:type="spellStart"/>
      <w:r w:rsidRPr="0059081A">
        <w:rPr>
          <w:rFonts w:cs="Arial"/>
          <w:lang w:val="en-US"/>
        </w:rPr>
        <w:t>Entertainmen</w:t>
      </w:r>
      <w:proofErr w:type="spellEnd"/>
    </w:p>
    <w:p w14:paraId="2E90F4F2" w14:textId="4228E1A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Dave Busters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0A11AC7A" w14:textId="1F6DCD4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Davide Campari-Milano Nv</w:t>
      </w:r>
    </w:p>
    <w:p w14:paraId="63127F83" w14:textId="1A86532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Davita Inc</w:t>
      </w:r>
    </w:p>
    <w:p w14:paraId="57B2B176" w14:textId="479FADA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Dayforce Inc</w:t>
      </w:r>
    </w:p>
    <w:p w14:paraId="7D4ED2C8" w14:textId="5E6AAD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Db Insurance Co Ltd</w:t>
      </w:r>
    </w:p>
    <w:p w14:paraId="53F93778" w14:textId="3FF099C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Dbs</w:t>
      </w:r>
      <w:proofErr w:type="spellEnd"/>
      <w:r w:rsidRPr="0059081A">
        <w:rPr>
          <w:rFonts w:cs="Arial"/>
          <w:lang w:val="en-US"/>
        </w:rPr>
        <w:t xml:space="preserve"> Bank Ltd/London</w:t>
      </w:r>
    </w:p>
    <w:p w14:paraId="1AD1D754" w14:textId="309756D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Dbs</w:t>
      </w:r>
      <w:proofErr w:type="spellEnd"/>
      <w:r w:rsidRPr="0059081A">
        <w:rPr>
          <w:rFonts w:cs="Arial"/>
          <w:lang w:val="en-US"/>
        </w:rPr>
        <w:t xml:space="preserve"> Group Holdings Ltd</w:t>
      </w:r>
    </w:p>
    <w:p w14:paraId="7F3E7818" w14:textId="0A4324F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Dbslon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Ecd</w:t>
      </w:r>
      <w:proofErr w:type="spellEnd"/>
    </w:p>
    <w:p w14:paraId="1A9234F8" w14:textId="60DD4E4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Dcert</w:t>
      </w:r>
      <w:proofErr w:type="spellEnd"/>
      <w:r w:rsidRPr="0059081A">
        <w:rPr>
          <w:rFonts w:cs="Arial"/>
          <w:lang w:val="en-US"/>
        </w:rPr>
        <w:t xml:space="preserve"> Buyer In </w:t>
      </w:r>
      <w:proofErr w:type="spellStart"/>
      <w:r w:rsidRPr="0059081A">
        <w:rPr>
          <w:rFonts w:cs="Arial"/>
          <w:lang w:val="en-US"/>
        </w:rPr>
        <w:t>Flr</w:t>
      </w:r>
      <w:proofErr w:type="spellEnd"/>
    </w:p>
    <w:p w14:paraId="7606D87F" w14:textId="6C214ED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Dcert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Buyer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Tsfr</w:t>
      </w:r>
      <w:proofErr w:type="spellEnd"/>
    </w:p>
    <w:p w14:paraId="7FAC6822" w14:textId="443519B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>De Volksbank N.V</w:t>
      </w:r>
    </w:p>
    <w:p w14:paraId="1423E50D" w14:textId="33D210C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Deckers Outdoor Corp</w:t>
      </w:r>
    </w:p>
    <w:p w14:paraId="4016F193" w14:textId="0CAC7BE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Deere &amp; Co</w:t>
      </w:r>
    </w:p>
    <w:p w14:paraId="4B3E63AD" w14:textId="7A38959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Dekabank</w:t>
      </w:r>
      <w:proofErr w:type="spellEnd"/>
      <w:r w:rsidRPr="0059081A">
        <w:rPr>
          <w:rFonts w:cs="Arial"/>
          <w:lang w:val="en-US"/>
        </w:rPr>
        <w:t xml:space="preserve"> Deutsche </w:t>
      </w:r>
      <w:proofErr w:type="spellStart"/>
      <w:r w:rsidRPr="0059081A">
        <w:rPr>
          <w:rFonts w:cs="Arial"/>
          <w:lang w:val="en-US"/>
        </w:rPr>
        <w:t>Girozentrale</w:t>
      </w:r>
      <w:proofErr w:type="spellEnd"/>
    </w:p>
    <w:p w14:paraId="3382C46E" w14:textId="2652024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Dell Technologies -C</w:t>
      </w:r>
    </w:p>
    <w:p w14:paraId="3AB68EF8" w14:textId="04D8A99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Delta Electronics Inc</w:t>
      </w:r>
    </w:p>
    <w:p w14:paraId="0897A63A" w14:textId="20E6D8A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Demant A/S</w:t>
      </w:r>
    </w:p>
    <w:p w14:paraId="3CD0A24A" w14:textId="6D67D06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Dentsply Sirona Inc</w:t>
      </w:r>
    </w:p>
    <w:p w14:paraId="2AEEB299" w14:textId="5FFE04E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Dentsu</w:t>
      </w:r>
      <w:proofErr w:type="spellEnd"/>
      <w:r w:rsidRPr="0059081A">
        <w:rPr>
          <w:rFonts w:cs="Arial"/>
          <w:lang w:val="en-US"/>
        </w:rPr>
        <w:t xml:space="preserve"> Group Inc</w:t>
      </w:r>
    </w:p>
    <w:p w14:paraId="22465686" w14:textId="694970B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Derwent London Plc</w:t>
      </w:r>
    </w:p>
    <w:p w14:paraId="7F721C55" w14:textId="7840811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>Deutsche Bank Ag-</w:t>
      </w:r>
      <w:proofErr w:type="spellStart"/>
      <w:r w:rsidRPr="0059081A">
        <w:rPr>
          <w:rFonts w:cs="Arial"/>
        </w:rPr>
        <w:t>Registered</w:t>
      </w:r>
      <w:proofErr w:type="spellEnd"/>
    </w:p>
    <w:p w14:paraId="57B5D7EC" w14:textId="31393E9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>Deutsche Boerse Ag</w:t>
      </w:r>
    </w:p>
    <w:p w14:paraId="76295A10" w14:textId="5709492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>Deutsche Telekom Ag-Reg</w:t>
      </w:r>
    </w:p>
    <w:p w14:paraId="2B711625" w14:textId="0156531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Dexcom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Inc</w:t>
      </w:r>
      <w:proofErr w:type="spellEnd"/>
    </w:p>
    <w:p w14:paraId="2C6B4682" w14:textId="14DF62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Dexerials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2A7CC47E" w14:textId="2740E9B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Dexia</w:t>
      </w:r>
      <w:proofErr w:type="spellEnd"/>
      <w:r w:rsidRPr="0059081A">
        <w:rPr>
          <w:rFonts w:cs="Arial"/>
          <w:lang w:val="en-US"/>
        </w:rPr>
        <w:t xml:space="preserve"> Sa Commercial Paper Zero </w:t>
      </w:r>
      <w:proofErr w:type="spellStart"/>
      <w:r w:rsidRPr="0059081A">
        <w:rPr>
          <w:rFonts w:cs="Arial"/>
          <w:lang w:val="en-US"/>
        </w:rPr>
        <w:t>Cpn</w:t>
      </w:r>
      <w:proofErr w:type="spellEnd"/>
    </w:p>
    <w:p w14:paraId="0F8AD265" w14:textId="7D3ED78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Dexus/Au</w:t>
      </w:r>
    </w:p>
    <w:p w14:paraId="5BB61E25" w14:textId="76F6FE8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Dfds</w:t>
      </w:r>
      <w:proofErr w:type="spellEnd"/>
      <w:r w:rsidRPr="0059081A">
        <w:rPr>
          <w:rFonts w:cs="Arial"/>
          <w:lang w:val="en-US"/>
        </w:rPr>
        <w:t xml:space="preserve"> A/S</w:t>
      </w:r>
    </w:p>
    <w:p w14:paraId="74AF46C8" w14:textId="0D37985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Dgb</w:t>
      </w:r>
      <w:proofErr w:type="spellEnd"/>
      <w:r w:rsidRPr="0059081A">
        <w:rPr>
          <w:rFonts w:cs="Arial"/>
          <w:lang w:val="en-US"/>
        </w:rPr>
        <w:t xml:space="preserve"> Financial Group Inc</w:t>
      </w:r>
    </w:p>
    <w:p w14:paraId="033B6297" w14:textId="245CB94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Dhl</w:t>
      </w:r>
      <w:proofErr w:type="spellEnd"/>
      <w:r w:rsidRPr="0059081A">
        <w:rPr>
          <w:rFonts w:cs="Arial"/>
          <w:lang w:val="en-US"/>
        </w:rPr>
        <w:t xml:space="preserve"> Group</w:t>
      </w:r>
    </w:p>
    <w:p w14:paraId="1841FF1E" w14:textId="1CFC142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Diageo Plc</w:t>
      </w:r>
    </w:p>
    <w:p w14:paraId="36E4E796" w14:textId="5A83EB9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Dialog Group </w:t>
      </w:r>
      <w:proofErr w:type="spellStart"/>
      <w:r w:rsidRPr="0059081A">
        <w:rPr>
          <w:rFonts w:cs="Arial"/>
          <w:lang w:val="en-US"/>
        </w:rPr>
        <w:t>Bhd</w:t>
      </w:r>
      <w:proofErr w:type="spellEnd"/>
    </w:p>
    <w:p w14:paraId="06952D21" w14:textId="6A3E159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Diasorin</w:t>
      </w:r>
      <w:proofErr w:type="spellEnd"/>
      <w:r w:rsidRPr="0059081A">
        <w:rPr>
          <w:rFonts w:cs="Arial"/>
          <w:lang w:val="en-US"/>
        </w:rPr>
        <w:t xml:space="preserve"> Spa</w:t>
      </w:r>
    </w:p>
    <w:p w14:paraId="23F0F0FB" w14:textId="4CD2D2C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Digital Realty Trust Inc</w:t>
      </w:r>
    </w:p>
    <w:p w14:paraId="6D59842E" w14:textId="7BA9EBF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Dine Brands Global Inc</w:t>
      </w:r>
    </w:p>
    <w:p w14:paraId="1E30BEFE" w14:textId="235DAAB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Dino Polska Sa</w:t>
      </w:r>
    </w:p>
    <w:p w14:paraId="4F1BC780" w14:textId="2B4949C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Dip Corp</w:t>
      </w:r>
    </w:p>
    <w:p w14:paraId="77C1604C" w14:textId="408EA4D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Diploma Plc</w:t>
      </w:r>
    </w:p>
    <w:p w14:paraId="50984BE7" w14:textId="5F5225E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Disco Corp</w:t>
      </w:r>
    </w:p>
    <w:p w14:paraId="7DA4C657" w14:textId="3ED9DBF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Discover Financial Services</w:t>
      </w:r>
    </w:p>
    <w:p w14:paraId="3559E740" w14:textId="6D36288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Discovery Ltd</w:t>
      </w:r>
    </w:p>
    <w:p w14:paraId="55094E9A" w14:textId="7EC04B8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Dish</w:t>
      </w:r>
    </w:p>
    <w:p w14:paraId="6119474E" w14:textId="46ABE85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Dlf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21D1619D" w14:textId="4DB180F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Dlr</w:t>
      </w:r>
      <w:proofErr w:type="spellEnd"/>
    </w:p>
    <w:p w14:paraId="789A9B8C" w14:textId="75940F0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Dlx</w:t>
      </w:r>
      <w:proofErr w:type="spellEnd"/>
    </w:p>
    <w:p w14:paraId="5E4E500E" w14:textId="46C5E7D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Dnb</w:t>
      </w:r>
      <w:proofErr w:type="spellEnd"/>
      <w:r w:rsidRPr="0059081A">
        <w:rPr>
          <w:rFonts w:cs="Arial"/>
          <w:lang w:val="en-US"/>
        </w:rPr>
        <w:t xml:space="preserve"> Bank A</w:t>
      </w:r>
    </w:p>
    <w:p w14:paraId="7D620F36" w14:textId="343C9C7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Dnb</w:t>
      </w:r>
      <w:proofErr w:type="spellEnd"/>
      <w:r w:rsidRPr="0059081A">
        <w:rPr>
          <w:rFonts w:cs="Arial"/>
          <w:lang w:val="en-US"/>
        </w:rPr>
        <w:t xml:space="preserve"> Bank Asa</w:t>
      </w:r>
    </w:p>
    <w:p w14:paraId="35EE7A90" w14:textId="309A26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Dnb</w:t>
      </w:r>
      <w:proofErr w:type="spellEnd"/>
      <w:r w:rsidRPr="0059081A">
        <w:rPr>
          <w:rFonts w:cs="Arial"/>
          <w:lang w:val="en-US"/>
        </w:rPr>
        <w:t xml:space="preserve"> Bank Asa Certificate Of Deposit Variable</w:t>
      </w:r>
    </w:p>
    <w:p w14:paraId="18E0A82D" w14:textId="2667DB3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Dnbno</w:t>
      </w:r>
      <w:proofErr w:type="spellEnd"/>
    </w:p>
    <w:p w14:paraId="7DA09338" w14:textId="2B1D783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Docebo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143CD97C" w14:textId="0F8BA32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Docusign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7D70338C" w14:textId="21B3729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Dolby Laboratories Inc-Cl A</w:t>
      </w:r>
    </w:p>
    <w:p w14:paraId="54768954" w14:textId="3498130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Dole Plc</w:t>
      </w:r>
    </w:p>
    <w:p w14:paraId="627F44F0" w14:textId="13C6DD7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Dollar General Corp</w:t>
      </w:r>
    </w:p>
    <w:p w14:paraId="47849AD5" w14:textId="124F58F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Dollar Tree Inc</w:t>
      </w:r>
    </w:p>
    <w:p w14:paraId="4534A995" w14:textId="13EFA64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Dollarama Inc</w:t>
      </w:r>
    </w:p>
    <w:p w14:paraId="105A888E" w14:textId="5114ABB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Dominion Energy Inc</w:t>
      </w:r>
    </w:p>
    <w:p w14:paraId="7C3577BD" w14:textId="0B20BD6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Domino's Pizza Inc</w:t>
      </w:r>
    </w:p>
    <w:p w14:paraId="2A3F8ACB" w14:textId="05F9EF3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Donaldson Co Inc</w:t>
      </w:r>
    </w:p>
    <w:p w14:paraId="62BC4E68" w14:textId="053DDC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Dong-A St Co Ltd</w:t>
      </w:r>
    </w:p>
    <w:p w14:paraId="6D18E29D" w14:textId="6F37B53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Dongkuk</w:t>
      </w:r>
      <w:proofErr w:type="spellEnd"/>
      <w:r w:rsidRPr="0059081A">
        <w:rPr>
          <w:rFonts w:cs="Arial"/>
          <w:lang w:val="en-US"/>
        </w:rPr>
        <w:t xml:space="preserve"> Cm Co Ltd</w:t>
      </w:r>
    </w:p>
    <w:p w14:paraId="6EBAA462" w14:textId="7FC62F9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Dongkuk</w:t>
      </w:r>
      <w:proofErr w:type="spellEnd"/>
      <w:r w:rsidRPr="0059081A">
        <w:rPr>
          <w:rFonts w:cs="Arial"/>
          <w:lang w:val="en-US"/>
        </w:rPr>
        <w:t xml:space="preserve"> Holdings Co Ltd</w:t>
      </w:r>
    </w:p>
    <w:p w14:paraId="09412D7B" w14:textId="0C75897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Dongkuk</w:t>
      </w:r>
      <w:proofErr w:type="spellEnd"/>
      <w:r w:rsidRPr="0059081A">
        <w:rPr>
          <w:rFonts w:cs="Arial"/>
          <w:lang w:val="en-US"/>
        </w:rPr>
        <w:t xml:space="preserve"> Steel Mill Co Ltd/Ne</w:t>
      </w:r>
    </w:p>
    <w:p w14:paraId="247A6E20" w14:textId="1FB1FF7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Doordash</w:t>
      </w:r>
      <w:proofErr w:type="spellEnd"/>
      <w:r w:rsidRPr="0059081A">
        <w:rPr>
          <w:rFonts w:cs="Arial"/>
          <w:lang w:val="en-US"/>
        </w:rPr>
        <w:t xml:space="preserve"> Inc - A</w:t>
      </w:r>
    </w:p>
    <w:p w14:paraId="07DF7C13" w14:textId="1E30ED1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Doosan Bobcat Inc</w:t>
      </w:r>
    </w:p>
    <w:p w14:paraId="23A78C18" w14:textId="65BB429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Dorian </w:t>
      </w:r>
      <w:proofErr w:type="spellStart"/>
      <w:r w:rsidRPr="0059081A">
        <w:rPr>
          <w:rFonts w:cs="Arial"/>
          <w:lang w:val="en-US"/>
        </w:rPr>
        <w:t>Lpg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6DB6281E" w14:textId="25DCCD1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Dormakaba</w:t>
      </w:r>
      <w:proofErr w:type="spellEnd"/>
      <w:r w:rsidRPr="0059081A">
        <w:rPr>
          <w:rFonts w:cs="Arial"/>
          <w:lang w:val="en-US"/>
        </w:rPr>
        <w:t xml:space="preserve"> Holding Ag</w:t>
      </w:r>
    </w:p>
    <w:p w14:paraId="002DF7F8" w14:textId="11E01D1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Doubleugames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7E8E9C50" w14:textId="5E2E4FD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Douglas Emmett Inc</w:t>
      </w:r>
    </w:p>
    <w:p w14:paraId="400FA43F" w14:textId="2AD42F4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Dover Corp</w:t>
      </w:r>
    </w:p>
    <w:p w14:paraId="331CDE6D" w14:textId="3AB4BC3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Dowa Holdings Co Ltd</w:t>
      </w:r>
    </w:p>
    <w:p w14:paraId="758DD7C2" w14:textId="5C04D73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Downer Edi Ltd</w:t>
      </w:r>
    </w:p>
    <w:p w14:paraId="5D9B1759" w14:textId="40345BD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lastRenderedPageBreak/>
        <w:t>Dr Horton Inc</w:t>
      </w:r>
    </w:p>
    <w:p w14:paraId="21DBA480" w14:textId="0BCEA28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Dr Sulaiman Al Habib Medical</w:t>
      </w:r>
    </w:p>
    <w:p w14:paraId="02427CF3" w14:textId="77C6FCD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Dr. Reddy's Laboratories</w:t>
      </w:r>
    </w:p>
    <w:p w14:paraId="4BC01D77" w14:textId="3DFD608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Dr. Reddy's Laboratories-Adr</w:t>
      </w:r>
    </w:p>
    <w:p w14:paraId="24373800" w14:textId="2EFA7E0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Draftkings</w:t>
      </w:r>
      <w:proofErr w:type="spellEnd"/>
      <w:r w:rsidRPr="0059081A">
        <w:rPr>
          <w:rFonts w:cs="Arial"/>
          <w:lang w:val="en-US"/>
        </w:rPr>
        <w:t xml:space="preserve"> Inc-Cl A</w:t>
      </w:r>
    </w:p>
    <w:p w14:paraId="756C1357" w14:textId="4C39AB4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Drawbr</w:t>
      </w:r>
      <w:proofErr w:type="spellEnd"/>
    </w:p>
    <w:p w14:paraId="4E2EEB6A" w14:textId="52A73F3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Drax Group Plc</w:t>
      </w:r>
    </w:p>
    <w:p w14:paraId="790A1041" w14:textId="20FCEB2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Dream Industrial Real Estate</w:t>
      </w:r>
    </w:p>
    <w:p w14:paraId="121E8A26" w14:textId="251C1EB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Dropbox Inc-Class A</w:t>
      </w:r>
    </w:p>
    <w:p w14:paraId="38A68316" w14:textId="0D515E1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Dsm-Firmenich</w:t>
      </w:r>
      <w:proofErr w:type="spellEnd"/>
      <w:r w:rsidRPr="0059081A">
        <w:rPr>
          <w:rFonts w:cs="Arial"/>
          <w:lang w:val="en-US"/>
        </w:rPr>
        <w:t xml:space="preserve"> Ag</w:t>
      </w:r>
    </w:p>
    <w:p w14:paraId="66FFAE11" w14:textId="5522DC1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Dsv</w:t>
      </w:r>
      <w:proofErr w:type="spellEnd"/>
      <w:r w:rsidRPr="0059081A">
        <w:rPr>
          <w:rFonts w:cs="Arial"/>
          <w:lang w:val="en-US"/>
        </w:rPr>
        <w:t xml:space="preserve"> A/S</w:t>
      </w:r>
    </w:p>
    <w:p w14:paraId="79C5C286" w14:textId="2F502E1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Dtz</w:t>
      </w:r>
      <w:proofErr w:type="spellEnd"/>
      <w:r w:rsidRPr="0059081A">
        <w:rPr>
          <w:rFonts w:cs="Arial"/>
          <w:lang w:val="en-US"/>
        </w:rPr>
        <w:t xml:space="preserve"> Us Borrower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32C494A7" w14:textId="0765707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Dubai Islamic Bank</w:t>
      </w:r>
    </w:p>
    <w:p w14:paraId="3A879BD1" w14:textId="67A0BE5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Dufnsw</w:t>
      </w:r>
      <w:proofErr w:type="spellEnd"/>
    </w:p>
    <w:p w14:paraId="7F716FE6" w14:textId="77E2EEF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Dufry</w:t>
      </w:r>
      <w:proofErr w:type="spellEnd"/>
      <w:r w:rsidRPr="0059081A">
        <w:rPr>
          <w:rFonts w:cs="Arial"/>
          <w:lang w:val="en-US"/>
        </w:rPr>
        <w:t xml:space="preserve"> One </w:t>
      </w:r>
      <w:proofErr w:type="spellStart"/>
      <w:r w:rsidRPr="0059081A">
        <w:rPr>
          <w:rFonts w:cs="Arial"/>
          <w:lang w:val="en-US"/>
        </w:rPr>
        <w:t>Bv</w:t>
      </w:r>
      <w:proofErr w:type="spellEnd"/>
    </w:p>
    <w:p w14:paraId="3DDEB5A1" w14:textId="13072E8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Dundee Precious Metals Inc</w:t>
      </w:r>
    </w:p>
    <w:p w14:paraId="23EAAAB2" w14:textId="56130E2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Dupont De Nemours Inc</w:t>
      </w:r>
    </w:p>
    <w:p w14:paraId="7CA333E5" w14:textId="5C42D42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Dutch Bros Inc-Class A</w:t>
      </w:r>
    </w:p>
    <w:p w14:paraId="1C0AD21A" w14:textId="0A9908F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Dva</w:t>
      </w:r>
      <w:proofErr w:type="spellEnd"/>
    </w:p>
    <w:p w14:paraId="662AF74D" w14:textId="2CC62E0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Dwnigy</w:t>
      </w:r>
      <w:proofErr w:type="spellEnd"/>
    </w:p>
    <w:p w14:paraId="195E263B" w14:textId="5C742B9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Dxc</w:t>
      </w:r>
      <w:proofErr w:type="spellEnd"/>
      <w:r w:rsidRPr="0059081A">
        <w:rPr>
          <w:rFonts w:cs="Arial"/>
          <w:lang w:val="en-US"/>
        </w:rPr>
        <w:t xml:space="preserve"> Technology Co</w:t>
      </w:r>
    </w:p>
    <w:p w14:paraId="4BED766E" w14:textId="39B18B5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Dye Durham</w:t>
      </w:r>
    </w:p>
    <w:p w14:paraId="6FE5415C" w14:textId="62D1A35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Dynatrace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Inc</w:t>
      </w:r>
      <w:proofErr w:type="spellEnd"/>
    </w:p>
    <w:p w14:paraId="490959BC" w14:textId="45C5467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Dz</w:t>
      </w:r>
      <w:proofErr w:type="spellEnd"/>
      <w:r w:rsidRPr="0059081A">
        <w:rPr>
          <w:rFonts w:cs="Arial"/>
        </w:rPr>
        <w:t xml:space="preserve"> Bank Ag Deutsche </w:t>
      </w:r>
      <w:proofErr w:type="spellStart"/>
      <w:r w:rsidRPr="0059081A">
        <w:rPr>
          <w:rFonts w:cs="Arial"/>
        </w:rPr>
        <w:t>Zentral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Genossenschaftsbank</w:t>
      </w:r>
      <w:proofErr w:type="spellEnd"/>
      <w:r w:rsidRPr="0059081A">
        <w:rPr>
          <w:rFonts w:cs="Arial"/>
        </w:rPr>
        <w:t xml:space="preserve"> Fr</w:t>
      </w:r>
    </w:p>
    <w:p w14:paraId="06C4701F" w14:textId="26FDED0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Dz</w:t>
      </w:r>
      <w:proofErr w:type="spellEnd"/>
      <w:r w:rsidRPr="0059081A">
        <w:rPr>
          <w:rFonts w:cs="Arial"/>
        </w:rPr>
        <w:t xml:space="preserve"> Bank Ag Deutsche </w:t>
      </w:r>
      <w:proofErr w:type="spellStart"/>
      <w:r w:rsidRPr="0059081A">
        <w:rPr>
          <w:rFonts w:cs="Arial"/>
        </w:rPr>
        <w:t>Zentral-Genosse</w:t>
      </w:r>
      <w:proofErr w:type="spellEnd"/>
    </w:p>
    <w:p w14:paraId="390DFB2D" w14:textId="6445CB1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Dz</w:t>
      </w:r>
      <w:proofErr w:type="spellEnd"/>
      <w:r w:rsidRPr="0059081A">
        <w:rPr>
          <w:rFonts w:cs="Arial"/>
        </w:rPr>
        <w:t xml:space="preserve"> Bank Ag Deutsche </w:t>
      </w:r>
      <w:proofErr w:type="spellStart"/>
      <w:r w:rsidRPr="0059081A">
        <w:rPr>
          <w:rFonts w:cs="Arial"/>
        </w:rPr>
        <w:t>Zentral-Genossenschaftsbank</w:t>
      </w:r>
      <w:proofErr w:type="spellEnd"/>
    </w:p>
    <w:p w14:paraId="6869C3BD" w14:textId="76768B6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Dzbk</w:t>
      </w:r>
      <w:proofErr w:type="spellEnd"/>
    </w:p>
    <w:p w14:paraId="3C87140F" w14:textId="0624934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 Ink Holdings Inc</w:t>
      </w:r>
    </w:p>
    <w:p w14:paraId="25195A98" w14:textId="728AA93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E.Sun</w:t>
      </w:r>
      <w:proofErr w:type="spellEnd"/>
      <w:r w:rsidRPr="0059081A">
        <w:rPr>
          <w:rFonts w:cs="Arial"/>
          <w:lang w:val="en-US"/>
        </w:rPr>
        <w:t xml:space="preserve"> Financial Holding Co</w:t>
      </w:r>
    </w:p>
    <w:p w14:paraId="58B53636" w14:textId="7BB1CA4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Eac</w:t>
      </w:r>
      <w:proofErr w:type="spellEnd"/>
    </w:p>
    <w:p w14:paraId="3AED89EA" w14:textId="7A16C45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East Japan Railway</w:t>
      </w:r>
    </w:p>
    <w:p w14:paraId="45D096BF" w14:textId="5F33B72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East Japan Railway Co</w:t>
      </w:r>
    </w:p>
    <w:p w14:paraId="6E33F4D3" w14:textId="43911EB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East West Bancorp Inc</w:t>
      </w:r>
    </w:p>
    <w:p w14:paraId="5A4441E1" w14:textId="765A228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Easterly Government </w:t>
      </w:r>
      <w:proofErr w:type="spellStart"/>
      <w:r w:rsidRPr="0059081A">
        <w:rPr>
          <w:rFonts w:cs="Arial"/>
          <w:lang w:val="en-US"/>
        </w:rPr>
        <w:t>Properti</w:t>
      </w:r>
      <w:proofErr w:type="spellEnd"/>
    </w:p>
    <w:p w14:paraId="07A03F11" w14:textId="63A5AD1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Eastern Air Logistics Co L-A</w:t>
      </w:r>
    </w:p>
    <w:p w14:paraId="29A018FD" w14:textId="7EA5235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Eastgroup</w:t>
      </w:r>
      <w:proofErr w:type="spellEnd"/>
      <w:r w:rsidRPr="0059081A">
        <w:rPr>
          <w:rFonts w:cs="Arial"/>
          <w:lang w:val="en-US"/>
        </w:rPr>
        <w:t xml:space="preserve"> Properties Inc</w:t>
      </w:r>
    </w:p>
    <w:p w14:paraId="7DEB6305" w14:textId="511073E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Eaton Corp Plc</w:t>
      </w:r>
    </w:p>
    <w:p w14:paraId="4A42B119" w14:textId="017B1CD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Ebay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7B90F6B4" w14:textId="2F8D623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Ebos</w:t>
      </w:r>
      <w:proofErr w:type="spellEnd"/>
      <w:r w:rsidRPr="0059081A">
        <w:rPr>
          <w:rFonts w:cs="Arial"/>
          <w:lang w:val="en-US"/>
        </w:rPr>
        <w:t xml:space="preserve"> Group Ltd</w:t>
      </w:r>
    </w:p>
    <w:p w14:paraId="03554371" w14:textId="6A0006E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Eboxln</w:t>
      </w:r>
      <w:proofErr w:type="spellEnd"/>
    </w:p>
    <w:p w14:paraId="7908F6D3" w14:textId="601A9DD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Eclerx</w:t>
      </w:r>
      <w:proofErr w:type="spellEnd"/>
      <w:r w:rsidRPr="0059081A">
        <w:rPr>
          <w:rFonts w:cs="Arial"/>
          <w:lang w:val="en-US"/>
        </w:rPr>
        <w:t xml:space="preserve"> Services Ltd</w:t>
      </w:r>
    </w:p>
    <w:p w14:paraId="67F2065F" w14:textId="701434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Ecolab Inc</w:t>
      </w:r>
    </w:p>
    <w:p w14:paraId="4AEB55E2" w14:textId="403D13E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Ecomat</w:t>
      </w:r>
      <w:proofErr w:type="spellEnd"/>
    </w:p>
    <w:p w14:paraId="414AA41B" w14:textId="4B6EED7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E-Commodities Holdings Ltd</w:t>
      </w:r>
    </w:p>
    <w:p w14:paraId="678673F3" w14:textId="70FED43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Ecorodovias</w:t>
      </w:r>
      <w:proofErr w:type="spellEnd"/>
      <w:r w:rsidRPr="0059081A">
        <w:rPr>
          <w:rFonts w:cs="Arial"/>
          <w:lang w:val="en-US"/>
        </w:rPr>
        <w:t xml:space="preserve"> Infra E Log Sa</w:t>
      </w:r>
    </w:p>
    <w:p w14:paraId="2C1B30CF" w14:textId="2DC9335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Ecp</w:t>
      </w:r>
      <w:proofErr w:type="spellEnd"/>
    </w:p>
    <w:p w14:paraId="2A2C2E85" w14:textId="6955889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Ecs</w:t>
      </w:r>
      <w:proofErr w:type="spellEnd"/>
    </w:p>
    <w:p w14:paraId="7C017C6E" w14:textId="789D3FD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Edallion</w:t>
      </w:r>
      <w:proofErr w:type="spellEnd"/>
      <w:r w:rsidRPr="0059081A">
        <w:rPr>
          <w:rFonts w:cs="Arial"/>
          <w:lang w:val="en-US"/>
        </w:rPr>
        <w:t xml:space="preserve"> Idland Acquisition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600F792D" w14:textId="6762EE3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Edenred</w:t>
      </w:r>
      <w:proofErr w:type="spellEnd"/>
    </w:p>
    <w:p w14:paraId="4CA89EDF" w14:textId="4564232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Edf</w:t>
      </w:r>
      <w:proofErr w:type="spellEnd"/>
    </w:p>
    <w:p w14:paraId="7BE39D96" w14:textId="42466F0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Edison International</w:t>
      </w:r>
    </w:p>
    <w:p w14:paraId="662175C1" w14:textId="50D2BAC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Edp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Renovaveis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2CAF6D78" w14:textId="03BF7CF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Edp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61074DD6" w14:textId="36B5FA6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Edp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Servicios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Financieros</w:t>
      </w:r>
      <w:proofErr w:type="spellEnd"/>
      <w:r w:rsidRPr="0059081A">
        <w:rPr>
          <w:rFonts w:cs="Arial"/>
          <w:lang w:val="en-US"/>
        </w:rPr>
        <w:t xml:space="preserve"> Espana</w:t>
      </w:r>
    </w:p>
    <w:p w14:paraId="70420240" w14:textId="1F8C473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Edppl</w:t>
      </w:r>
      <w:proofErr w:type="spellEnd"/>
    </w:p>
    <w:p w14:paraId="2F5D4697" w14:textId="428BCC0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Edwards Lifesciences Corp</w:t>
      </w:r>
    </w:p>
    <w:p w14:paraId="2869D3B7" w14:textId="0677853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Eeka Fashion Holdings Ltd</w:t>
      </w:r>
    </w:p>
    <w:p w14:paraId="7EEBEA8B" w14:textId="09688DE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Efg</w:t>
      </w:r>
      <w:proofErr w:type="spellEnd"/>
      <w:r w:rsidRPr="0059081A">
        <w:rPr>
          <w:rFonts w:cs="Arial"/>
          <w:lang w:val="en-US"/>
        </w:rPr>
        <w:t xml:space="preserve"> International Ag</w:t>
      </w:r>
    </w:p>
    <w:p w14:paraId="3B91D93F" w14:textId="37AD0CB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Eg</w:t>
      </w:r>
      <w:proofErr w:type="spellEnd"/>
      <w:r w:rsidRPr="0059081A">
        <w:rPr>
          <w:rFonts w:cs="Arial"/>
          <w:lang w:val="en-US"/>
        </w:rPr>
        <w:t xml:space="preserve"> Global Finance</w:t>
      </w:r>
    </w:p>
    <w:p w14:paraId="65481E60" w14:textId="5CB419A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Eib</w:t>
      </w:r>
      <w:proofErr w:type="spellEnd"/>
    </w:p>
    <w:p w14:paraId="1AC23693" w14:textId="1B1FBE6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Eicher Motors Ltd</w:t>
      </w:r>
    </w:p>
    <w:p w14:paraId="27B455E2" w14:textId="48D2451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Eiffage</w:t>
      </w:r>
      <w:proofErr w:type="spellEnd"/>
    </w:p>
    <w:p w14:paraId="4C4F8695" w14:textId="65C0A9A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Eisai Co Ltd</w:t>
      </w:r>
    </w:p>
    <w:p w14:paraId="21EAE6E9" w14:textId="5F85A19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Ejrail</w:t>
      </w:r>
      <w:proofErr w:type="spellEnd"/>
    </w:p>
    <w:p w14:paraId="4BA937E2" w14:textId="10C74E5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El Puerto De Liverpool-C</w:t>
      </w:r>
    </w:p>
    <w:p w14:paraId="35D1BEA1" w14:textId="76654E2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Elan Microelectronics Corp</w:t>
      </w:r>
    </w:p>
    <w:p w14:paraId="4A8B050C" w14:textId="0E3D7F3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Elbit Systems Ltd</w:t>
      </w:r>
    </w:p>
    <w:p w14:paraId="524D800A" w14:textId="3AD1D33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Electric Power Development C</w:t>
      </w:r>
    </w:p>
    <w:p w14:paraId="0235E1F1" w14:textId="3DC1BA7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Electrical Industries Co</w:t>
      </w:r>
    </w:p>
    <w:p w14:paraId="68299A03" w14:textId="38F2E3A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Electrolux Ab-B</w:t>
      </w:r>
    </w:p>
    <w:p w14:paraId="1F065F87" w14:textId="0868FDE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Electronic Arts Inc</w:t>
      </w:r>
    </w:p>
    <w:p w14:paraId="528B80E1" w14:textId="6F28C9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Element Fleet Management Cor</w:t>
      </w:r>
    </w:p>
    <w:p w14:paraId="4CDC127A" w14:textId="04094DA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Elevance Health Inc</w:t>
      </w:r>
    </w:p>
    <w:p w14:paraId="31BDAAE3" w14:textId="397F09C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Eli Lilly &amp; Co</w:t>
      </w:r>
    </w:p>
    <w:p w14:paraId="545194C4" w14:textId="197A0D0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Elia Group Sa/Nv</w:t>
      </w:r>
    </w:p>
    <w:p w14:paraId="58C4F5EC" w14:textId="49C87D2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Elia Transmission Belgium Nv</w:t>
      </w:r>
    </w:p>
    <w:p w14:paraId="171B4CF5" w14:textId="10F0CF0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Elisa Oyj</w:t>
      </w:r>
    </w:p>
    <w:p w14:paraId="0D640DE7" w14:textId="16571C4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Elite Material Co Ltd</w:t>
      </w:r>
    </w:p>
    <w:p w14:paraId="5276018D" w14:textId="52C1D9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Ellevio Ab</w:t>
      </w:r>
    </w:p>
    <w:p w14:paraId="142665A0" w14:textId="3F5EBE7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Elme Communities</w:t>
      </w:r>
    </w:p>
    <w:p w14:paraId="20157814" w14:textId="5EEDEFB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Elmos Semiconductor Se</w:t>
      </w:r>
    </w:p>
    <w:p w14:paraId="72AC5FA5" w14:textId="592AC0F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Emaar Development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59DE289D" w14:textId="383E9A9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Emaar Properties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3AC8E9A0" w14:textId="160D935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E-Mart Inc</w:t>
      </w:r>
    </w:p>
    <w:p w14:paraId="48B769C1" w14:textId="6BE8F53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Embotelladora</w:t>
      </w:r>
      <w:proofErr w:type="spellEnd"/>
      <w:r w:rsidRPr="0059081A">
        <w:rPr>
          <w:rFonts w:cs="Arial"/>
          <w:lang w:val="en-US"/>
        </w:rPr>
        <w:t xml:space="preserve"> Andina-Pref B</w:t>
      </w:r>
    </w:p>
    <w:p w14:paraId="3F60E7A8" w14:textId="18F714C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Embraer Sa</w:t>
      </w:r>
    </w:p>
    <w:p w14:paraId="03A3EA02" w14:textId="36A7D89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Embraer Sa-Spon 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4254F743" w14:textId="0C5D78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Emerson Electric Co</w:t>
      </w:r>
    </w:p>
    <w:p w14:paraId="509EA971" w14:textId="53C22FD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Emirates </w:t>
      </w:r>
      <w:proofErr w:type="spellStart"/>
      <w:r w:rsidRPr="0059081A">
        <w:rPr>
          <w:rFonts w:cs="Arial"/>
          <w:lang w:val="en-US"/>
        </w:rPr>
        <w:t>Nbd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71D747AA" w14:textId="0D12774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Empire Co Ltd 'A'</w:t>
      </w:r>
    </w:p>
    <w:p w14:paraId="6AE52902" w14:textId="1D1D35F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Empire State Realty Trust-A</w:t>
      </w:r>
    </w:p>
    <w:p w14:paraId="7463336D" w14:textId="4BBE3E3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Employers Holdings Inc</w:t>
      </w:r>
    </w:p>
    <w:p w14:paraId="1CB8C6A0" w14:textId="7230E0E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Empresa</w:t>
      </w:r>
      <w:proofErr w:type="spellEnd"/>
      <w:r w:rsidRPr="0059081A">
        <w:rPr>
          <w:rFonts w:cs="Arial"/>
          <w:lang w:val="en-US"/>
        </w:rPr>
        <w:t xml:space="preserve"> Nacional De </w:t>
      </w:r>
      <w:proofErr w:type="spellStart"/>
      <w:r w:rsidRPr="0059081A">
        <w:rPr>
          <w:rFonts w:cs="Arial"/>
          <w:lang w:val="en-US"/>
        </w:rPr>
        <w:t>Petroleo</w:t>
      </w:r>
      <w:proofErr w:type="spellEnd"/>
      <w:r w:rsidRPr="0059081A">
        <w:rPr>
          <w:rFonts w:cs="Arial"/>
          <w:lang w:val="en-US"/>
        </w:rPr>
        <w:t xml:space="preserve"> Enap</w:t>
      </w:r>
    </w:p>
    <w:p w14:paraId="77A89C7F" w14:textId="7114F1F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Empresas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Cmpc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1A88B311" w14:textId="246389D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Empresas</w:t>
      </w:r>
      <w:proofErr w:type="spellEnd"/>
      <w:r w:rsidRPr="0059081A">
        <w:rPr>
          <w:rFonts w:cs="Arial"/>
          <w:lang w:val="en-US"/>
        </w:rPr>
        <w:t xml:space="preserve"> Copec Sa</w:t>
      </w:r>
    </w:p>
    <w:p w14:paraId="094A61A1" w14:textId="00453C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Emtesa</w:t>
      </w:r>
      <w:proofErr w:type="spellEnd"/>
    </w:p>
    <w:p w14:paraId="059017C9" w14:textId="52BACD3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En Japan Inc</w:t>
      </w:r>
    </w:p>
    <w:p w14:paraId="03ED39A3" w14:textId="0D2E42B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Enact Holdings Inc</w:t>
      </w:r>
    </w:p>
    <w:p w14:paraId="3EC8DDDC" w14:textId="178AC29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Enapcl</w:t>
      </w:r>
      <w:proofErr w:type="spellEnd"/>
    </w:p>
    <w:p w14:paraId="3AF40AE0" w14:textId="5B8B9E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Enapho</w:t>
      </w:r>
      <w:proofErr w:type="spellEnd"/>
    </w:p>
    <w:p w14:paraId="3F5217EE" w14:textId="7C99506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Enbridge Inc</w:t>
      </w:r>
    </w:p>
    <w:p w14:paraId="4B6CD629" w14:textId="76FD4FA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Encompass Health Corp</w:t>
      </w:r>
    </w:p>
    <w:p w14:paraId="2960AE6D" w14:textId="292821D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Endava Plc- Spon 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7D1042AB" w14:textId="6572423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Endeavor L</w:t>
      </w:r>
    </w:p>
    <w:p w14:paraId="73DA875D" w14:textId="559515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Endeavour Group Ltd/</w:t>
      </w:r>
      <w:proofErr w:type="spellStart"/>
      <w:r w:rsidRPr="0059081A">
        <w:rPr>
          <w:rFonts w:cs="Arial"/>
          <w:lang w:val="en-US"/>
        </w:rPr>
        <w:t>Australi</w:t>
      </w:r>
      <w:proofErr w:type="spellEnd"/>
    </w:p>
    <w:p w14:paraId="2187F4B2" w14:textId="3007790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Endo Finance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77C31884" w14:textId="6EF51A4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Endurance Technologies Ltd</w:t>
      </w:r>
    </w:p>
    <w:p w14:paraId="12908794" w14:textId="6C5CB7D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Enel Chile Sa</w:t>
      </w:r>
    </w:p>
    <w:p w14:paraId="4DADE38D" w14:textId="656334E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Enel Spa</w:t>
      </w:r>
    </w:p>
    <w:p w14:paraId="22FF6733" w14:textId="387FFBB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Enelim</w:t>
      </w:r>
      <w:proofErr w:type="spellEnd"/>
    </w:p>
    <w:p w14:paraId="3B26D43D" w14:textId="068C73D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Energizer Holdings Inc</w:t>
      </w:r>
    </w:p>
    <w:p w14:paraId="5BA8F14A" w14:textId="3CD06B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Enexis</w:t>
      </w:r>
      <w:proofErr w:type="spellEnd"/>
    </w:p>
    <w:p w14:paraId="7B3D8882" w14:textId="11C18F4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lastRenderedPageBreak/>
        <w:t>Engie</w:t>
      </w:r>
    </w:p>
    <w:p w14:paraId="02AAE143" w14:textId="72B1A31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Engifp</w:t>
      </w:r>
      <w:proofErr w:type="spellEnd"/>
    </w:p>
    <w:p w14:paraId="70906888" w14:textId="45D412E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Engineered Machinery E</w:t>
      </w:r>
    </w:p>
    <w:p w14:paraId="6F071527" w14:textId="669CCE5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Enka </w:t>
      </w:r>
      <w:proofErr w:type="spellStart"/>
      <w:r w:rsidRPr="0059081A">
        <w:rPr>
          <w:rFonts w:cs="Arial"/>
          <w:lang w:val="en-US"/>
        </w:rPr>
        <w:t>Insaat</w:t>
      </w:r>
      <w:proofErr w:type="spellEnd"/>
      <w:r w:rsidRPr="0059081A">
        <w:rPr>
          <w:rFonts w:cs="Arial"/>
          <w:lang w:val="en-US"/>
        </w:rPr>
        <w:t xml:space="preserve"> Ve Sanayi As</w:t>
      </w:r>
    </w:p>
    <w:p w14:paraId="7DC371B9" w14:textId="754B4A6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Enlink</w:t>
      </w:r>
      <w:proofErr w:type="spellEnd"/>
      <w:r w:rsidRPr="0059081A">
        <w:rPr>
          <w:rFonts w:cs="Arial"/>
          <w:lang w:val="en-US"/>
        </w:rPr>
        <w:t xml:space="preserve"> Midstream </w:t>
      </w:r>
      <w:proofErr w:type="spellStart"/>
      <w:r w:rsidRPr="0059081A">
        <w:rPr>
          <w:rFonts w:cs="Arial"/>
          <w:lang w:val="en-US"/>
        </w:rPr>
        <w:t>Llc</w:t>
      </w:r>
      <w:proofErr w:type="spellEnd"/>
    </w:p>
    <w:p w14:paraId="4DEED073" w14:textId="072100B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Enn Energy Holdings Ltd</w:t>
      </w:r>
    </w:p>
    <w:p w14:paraId="5DBFAA8F" w14:textId="4A8588D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Enphase Energy Inc</w:t>
      </w:r>
    </w:p>
    <w:p w14:paraId="1CFF278A" w14:textId="3A7E744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Ensign Group Inc/The</w:t>
      </w:r>
    </w:p>
    <w:p w14:paraId="039C88B7" w14:textId="4FED0DF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Enstar</w:t>
      </w:r>
      <w:proofErr w:type="spellEnd"/>
      <w:r w:rsidRPr="0059081A">
        <w:rPr>
          <w:rFonts w:cs="Arial"/>
          <w:lang w:val="en-US"/>
        </w:rPr>
        <w:t xml:space="preserve"> Group Ltd</w:t>
      </w:r>
    </w:p>
    <w:p w14:paraId="27359512" w14:textId="7EA0484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Entain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4DA49D0B" w14:textId="53B5760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Entegris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3F29901B" w14:textId="1B7BBF0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Eoangr</w:t>
      </w:r>
      <w:proofErr w:type="spellEnd"/>
    </w:p>
    <w:p w14:paraId="388A1EDF" w14:textId="450F3A3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Eon Se</w:t>
      </w:r>
    </w:p>
    <w:p w14:paraId="25CF1A4B" w14:textId="7FA20A9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Ep Purchaser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L</w:t>
      </w:r>
    </w:p>
    <w:p w14:paraId="15307B73" w14:textId="3403384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Epam Systems Inc</w:t>
      </w:r>
    </w:p>
    <w:p w14:paraId="7FFCBA33" w14:textId="424D120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Epiroc Ab-A</w:t>
      </w:r>
    </w:p>
    <w:p w14:paraId="1D80250D" w14:textId="5C98B0A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Epiroc Ab-B</w:t>
      </w:r>
    </w:p>
    <w:p w14:paraId="581A1433" w14:textId="474D7A2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Epr</w:t>
      </w:r>
      <w:proofErr w:type="spellEnd"/>
      <w:r w:rsidRPr="0059081A">
        <w:rPr>
          <w:rFonts w:cs="Arial"/>
          <w:lang w:val="en-US"/>
        </w:rPr>
        <w:t xml:space="preserve"> Properties</w:t>
      </w:r>
    </w:p>
    <w:p w14:paraId="7B85D65E" w14:textId="7570E79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Eqix</w:t>
      </w:r>
      <w:proofErr w:type="spellEnd"/>
    </w:p>
    <w:p w14:paraId="587DDF4A" w14:textId="0ED3BE2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Eqm</w:t>
      </w:r>
      <w:proofErr w:type="spellEnd"/>
    </w:p>
    <w:p w14:paraId="6FEBFF8F" w14:textId="4BD6000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Eqt</w:t>
      </w:r>
      <w:proofErr w:type="spellEnd"/>
      <w:r w:rsidRPr="0059081A">
        <w:rPr>
          <w:rFonts w:cs="Arial"/>
          <w:lang w:val="en-US"/>
        </w:rPr>
        <w:t xml:space="preserve"> Ab</w:t>
      </w:r>
    </w:p>
    <w:p w14:paraId="4BB7FD72" w14:textId="6E8A383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Equifax Inc</w:t>
      </w:r>
    </w:p>
    <w:p w14:paraId="6C82D8DA" w14:textId="2381B9C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Equinix Inc</w:t>
      </w:r>
    </w:p>
    <w:p w14:paraId="72C6063F" w14:textId="7EA32ED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Equipmentsharecom</w:t>
      </w:r>
      <w:proofErr w:type="spellEnd"/>
    </w:p>
    <w:p w14:paraId="31EAA42F" w14:textId="6398C72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Equitable Holdings Inc</w:t>
      </w:r>
    </w:p>
    <w:p w14:paraId="11A97E50" w14:textId="591038F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Equity Commonwealth</w:t>
      </w:r>
    </w:p>
    <w:p w14:paraId="2E5F715F" w14:textId="30B253B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Equity Lifestyle Properties</w:t>
      </w:r>
    </w:p>
    <w:p w14:paraId="1E8D06BB" w14:textId="18C91F6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Equity Residential</w:t>
      </w:r>
    </w:p>
    <w:p w14:paraId="2347F6C6" w14:textId="1BE22C8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Eramet</w:t>
      </w:r>
      <w:proofErr w:type="spellEnd"/>
    </w:p>
    <w:p w14:paraId="1AD2BE4F" w14:textId="6A87491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Erffp</w:t>
      </w:r>
      <w:proofErr w:type="spellEnd"/>
    </w:p>
    <w:p w14:paraId="21DB8EE7" w14:textId="39AF530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Ergim</w:t>
      </w:r>
      <w:proofErr w:type="spellEnd"/>
    </w:p>
    <w:p w14:paraId="7F060237" w14:textId="2E48690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Ericsson </w:t>
      </w:r>
      <w:proofErr w:type="spellStart"/>
      <w:r w:rsidRPr="0059081A">
        <w:rPr>
          <w:rFonts w:cs="Arial"/>
          <w:lang w:val="en-US"/>
        </w:rPr>
        <w:t>Lm</w:t>
      </w:r>
      <w:proofErr w:type="spellEnd"/>
      <w:r w:rsidRPr="0059081A">
        <w:rPr>
          <w:rFonts w:cs="Arial"/>
          <w:lang w:val="en-US"/>
        </w:rPr>
        <w:t xml:space="preserve">-B </w:t>
      </w:r>
      <w:proofErr w:type="spellStart"/>
      <w:r w:rsidRPr="0059081A">
        <w:rPr>
          <w:rFonts w:cs="Arial"/>
          <w:lang w:val="en-US"/>
        </w:rPr>
        <w:t>Shs</w:t>
      </w:r>
      <w:proofErr w:type="spellEnd"/>
    </w:p>
    <w:p w14:paraId="248FF111" w14:textId="4DF1CDD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Erie Indemnity Company-Cl A</w:t>
      </w:r>
    </w:p>
    <w:p w14:paraId="411FE108" w14:textId="667171F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Erstbk</w:t>
      </w:r>
      <w:proofErr w:type="spellEnd"/>
    </w:p>
    <w:p w14:paraId="7F08D129" w14:textId="71EBB82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Erste</w:t>
      </w:r>
      <w:proofErr w:type="spellEnd"/>
      <w:r w:rsidRPr="0059081A">
        <w:rPr>
          <w:rFonts w:cs="Arial"/>
        </w:rPr>
        <w:t xml:space="preserve"> Group Bank Ag</w:t>
      </w:r>
    </w:p>
    <w:p w14:paraId="104D0942" w14:textId="7A4BA82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Erstesteiermaerkische</w:t>
      </w:r>
      <w:proofErr w:type="spellEnd"/>
      <w:r w:rsidRPr="0059081A">
        <w:rPr>
          <w:rFonts w:cs="Arial"/>
        </w:rPr>
        <w:t xml:space="preserve"> Banka </w:t>
      </w:r>
      <w:proofErr w:type="spellStart"/>
      <w:r w:rsidRPr="0059081A">
        <w:rPr>
          <w:rFonts w:cs="Arial"/>
        </w:rPr>
        <w:t>Dd</w:t>
      </w:r>
      <w:proofErr w:type="spellEnd"/>
    </w:p>
    <w:p w14:paraId="7668EA16" w14:textId="7B0FAD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Esperion Therapeutics Inc</w:t>
      </w:r>
    </w:p>
    <w:p w14:paraId="31E94847" w14:textId="0891E4E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Esprinet</w:t>
      </w:r>
      <w:proofErr w:type="spellEnd"/>
      <w:r w:rsidRPr="0059081A">
        <w:rPr>
          <w:rFonts w:cs="Arial"/>
          <w:lang w:val="en-US"/>
        </w:rPr>
        <w:t xml:space="preserve"> Spa</w:t>
      </w:r>
    </w:p>
    <w:p w14:paraId="5D86900D" w14:textId="7111C95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Esr</w:t>
      </w:r>
      <w:proofErr w:type="spellEnd"/>
      <w:r w:rsidRPr="0059081A">
        <w:rPr>
          <w:rFonts w:cs="Arial"/>
          <w:lang w:val="en-US"/>
        </w:rPr>
        <w:t>-Logos Reit</w:t>
      </w:r>
    </w:p>
    <w:p w14:paraId="0E512EC6" w14:textId="140A12A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Essential Properties Realty</w:t>
      </w:r>
    </w:p>
    <w:p w14:paraId="5B7C128F" w14:textId="22710EE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Essential Utilities Inc</w:t>
      </w:r>
    </w:p>
    <w:p w14:paraId="41E0CD5E" w14:textId="522D555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Essex Property Trust Inc</w:t>
      </w:r>
    </w:p>
    <w:p w14:paraId="68336BAF" w14:textId="1222BC1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Essilorluxottica</w:t>
      </w:r>
      <w:proofErr w:type="spellEnd"/>
    </w:p>
    <w:p w14:paraId="17B6FEEE" w14:textId="001A763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Essity Aktiebolag-B</w:t>
      </w:r>
    </w:p>
    <w:p w14:paraId="625EA895" w14:textId="18247E1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Estee Lauder Companies-Cl A</w:t>
      </w:r>
    </w:p>
    <w:p w14:paraId="647637D7" w14:textId="2757BFE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Etihad Etisalat Co</w:t>
      </w:r>
    </w:p>
    <w:p w14:paraId="26491989" w14:textId="13DFE7E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Etsy Inc</w:t>
      </w:r>
    </w:p>
    <w:p w14:paraId="5D655BDC" w14:textId="37CB3D8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Eurob</w:t>
      </w:r>
      <w:proofErr w:type="spellEnd"/>
    </w:p>
    <w:p w14:paraId="1481DE84" w14:textId="5F1D0D4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Eurobank </w:t>
      </w:r>
      <w:proofErr w:type="spellStart"/>
      <w:r w:rsidRPr="0059081A">
        <w:rPr>
          <w:rFonts w:cs="Arial"/>
          <w:lang w:val="en-US"/>
        </w:rPr>
        <w:t>Ergasias</w:t>
      </w:r>
      <w:proofErr w:type="spellEnd"/>
      <w:r w:rsidRPr="0059081A">
        <w:rPr>
          <w:rFonts w:cs="Arial"/>
          <w:lang w:val="en-US"/>
        </w:rPr>
        <w:t xml:space="preserve"> Services A</w:t>
      </w:r>
    </w:p>
    <w:p w14:paraId="55422E64" w14:textId="5C770D1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Eurof</w:t>
      </w:r>
      <w:proofErr w:type="spellEnd"/>
    </w:p>
    <w:p w14:paraId="66FA9442" w14:textId="74E82ED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Eurofins Scientific</w:t>
      </w:r>
    </w:p>
    <w:p w14:paraId="36169154" w14:textId="5B3A3E4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Eurogr</w:t>
      </w:r>
      <w:proofErr w:type="spellEnd"/>
    </w:p>
    <w:p w14:paraId="1AD205D4" w14:textId="4EC8318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Europris</w:t>
      </w:r>
      <w:proofErr w:type="spellEnd"/>
      <w:r w:rsidRPr="0059081A">
        <w:rPr>
          <w:rFonts w:cs="Arial"/>
          <w:lang w:val="en-US"/>
        </w:rPr>
        <w:t xml:space="preserve"> Asa</w:t>
      </w:r>
    </w:p>
    <w:p w14:paraId="06366658" w14:textId="2267787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Eva Airways Corp</w:t>
      </w:r>
    </w:p>
    <w:p w14:paraId="7000E6A7" w14:textId="487E6D7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Everest Group Ltd</w:t>
      </w:r>
    </w:p>
    <w:p w14:paraId="6D9D86B5" w14:textId="0DC5212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Evergreen International </w:t>
      </w:r>
      <w:proofErr w:type="spellStart"/>
      <w:r w:rsidRPr="0059081A">
        <w:rPr>
          <w:rFonts w:cs="Arial"/>
          <w:lang w:val="en-US"/>
        </w:rPr>
        <w:t>Stor</w:t>
      </w:r>
      <w:proofErr w:type="spellEnd"/>
    </w:p>
    <w:p w14:paraId="4F45B947" w14:textId="01F97CA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Evergreen Marine Corp Ltd</w:t>
      </w:r>
    </w:p>
    <w:p w14:paraId="40E1A572" w14:textId="565DA23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Everlight</w:t>
      </w:r>
      <w:proofErr w:type="spellEnd"/>
      <w:r w:rsidRPr="0059081A">
        <w:rPr>
          <w:rFonts w:cs="Arial"/>
          <w:lang w:val="en-US"/>
        </w:rPr>
        <w:t xml:space="preserve"> Electronics Co Ltd</w:t>
      </w:r>
    </w:p>
    <w:p w14:paraId="2B94D949" w14:textId="130D7AB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Eversource Energy</w:t>
      </w:r>
    </w:p>
    <w:p w14:paraId="08609B51" w14:textId="42FE55F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Evertec Inc</w:t>
      </w:r>
    </w:p>
    <w:p w14:paraId="7D332513" w14:textId="0C7C896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Evn</w:t>
      </w:r>
      <w:proofErr w:type="spellEnd"/>
      <w:r w:rsidRPr="0059081A">
        <w:rPr>
          <w:rFonts w:cs="Arial"/>
          <w:lang w:val="en-US"/>
        </w:rPr>
        <w:t xml:space="preserve"> Ag</w:t>
      </w:r>
    </w:p>
    <w:p w14:paraId="2E224204" w14:textId="358BD25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Evolution Ab</w:t>
      </w:r>
    </w:p>
    <w:p w14:paraId="734B4D85" w14:textId="62847BE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Evri</w:t>
      </w:r>
      <w:proofErr w:type="spellEnd"/>
    </w:p>
    <w:p w14:paraId="2AE9DEC1" w14:textId="7A80119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Exact Sciences Corp</w:t>
      </w:r>
    </w:p>
    <w:p w14:paraId="69135A44" w14:textId="49F5E29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Exelixis Inc</w:t>
      </w:r>
    </w:p>
    <w:p w14:paraId="267ADFD6" w14:textId="5550B8E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Exelon Corp</w:t>
      </w:r>
    </w:p>
    <w:p w14:paraId="52E9D541" w14:textId="7D7429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Exeo Group Inc</w:t>
      </w:r>
    </w:p>
    <w:p w14:paraId="6FA70783" w14:textId="661052E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Exetfi</w:t>
      </w:r>
      <w:proofErr w:type="spellEnd"/>
    </w:p>
    <w:p w14:paraId="75D811D1" w14:textId="6F84815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Eximbk</w:t>
      </w:r>
      <w:proofErr w:type="spellEnd"/>
    </w:p>
    <w:p w14:paraId="7D30680C" w14:textId="1F669CC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Expeditors Intl Wash Inc</w:t>
      </w:r>
    </w:p>
    <w:p w14:paraId="45148E91" w14:textId="3944EF1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Experian Plc</w:t>
      </w:r>
    </w:p>
    <w:p w14:paraId="40AE3468" w14:textId="5C5DA7B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Exponent Inc</w:t>
      </w:r>
    </w:p>
    <w:p w14:paraId="761D4A8D" w14:textId="3622864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Extendicare Inc</w:t>
      </w:r>
    </w:p>
    <w:p w14:paraId="5CC1FC15" w14:textId="513455A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Extra Space Storage Inc</w:t>
      </w:r>
    </w:p>
    <w:p w14:paraId="18F08B05" w14:textId="61A5075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Exxaro Resources Ltd</w:t>
      </w:r>
    </w:p>
    <w:p w14:paraId="5F120D0A" w14:textId="73C9C2D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Exxon Mobil Corp</w:t>
      </w:r>
    </w:p>
    <w:p w14:paraId="528B2ABF" w14:textId="31166DC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Eyecare Partners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Autre</w:t>
      </w:r>
      <w:proofErr w:type="spellEnd"/>
      <w:r w:rsidRPr="0059081A">
        <w:rPr>
          <w:rFonts w:cs="Arial"/>
          <w:lang w:val="en-US"/>
        </w:rPr>
        <w:t xml:space="preserve"> R</w:t>
      </w:r>
    </w:p>
    <w:p w14:paraId="3FF3D3BA" w14:textId="57DF50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Eyecare Partners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Autre</w:t>
      </w:r>
      <w:proofErr w:type="spellEnd"/>
      <w:r w:rsidRPr="0059081A">
        <w:rPr>
          <w:rFonts w:cs="Arial"/>
          <w:lang w:val="en-US"/>
        </w:rPr>
        <w:t xml:space="preserve"> R+</w:t>
      </w:r>
    </w:p>
    <w:p w14:paraId="080E6775" w14:textId="60877DA9" w:rsidR="0059081A" w:rsidRPr="0059081A" w:rsidRDefault="00FD5AC9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FD5AC9">
        <w:rPr>
          <w:rFonts w:cs="Arial"/>
          <w:lang w:val="en-US"/>
        </w:rPr>
        <w:t>F5 Inc</w:t>
      </w:r>
    </w:p>
    <w:p w14:paraId="2BA3A1A9" w14:textId="34C0AF7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Fabege</w:t>
      </w:r>
      <w:proofErr w:type="spellEnd"/>
      <w:r w:rsidRPr="0059081A">
        <w:rPr>
          <w:rFonts w:cs="Arial"/>
          <w:lang w:val="en-US"/>
        </w:rPr>
        <w:t xml:space="preserve"> Ab</w:t>
      </w:r>
    </w:p>
    <w:p w14:paraId="3F7DA60A" w14:textId="181431B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Factset</w:t>
      </w:r>
      <w:proofErr w:type="spellEnd"/>
      <w:r w:rsidRPr="0059081A">
        <w:rPr>
          <w:rFonts w:cs="Arial"/>
          <w:lang w:val="en-US"/>
        </w:rPr>
        <w:t xml:space="preserve"> Research Systems Inc</w:t>
      </w:r>
    </w:p>
    <w:p w14:paraId="525798B6" w14:textId="5F7A08F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Faes</w:t>
      </w:r>
      <w:proofErr w:type="spellEnd"/>
      <w:r w:rsidRPr="0059081A">
        <w:rPr>
          <w:rFonts w:cs="Arial"/>
          <w:lang w:val="en-US"/>
        </w:rPr>
        <w:t xml:space="preserve"> Farma Sa</w:t>
      </w:r>
    </w:p>
    <w:p w14:paraId="058A581C" w14:textId="55878CE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Fair Isaac Corp</w:t>
      </w:r>
    </w:p>
    <w:p w14:paraId="2762E36B" w14:textId="1BF649D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Fairfax Financial </w:t>
      </w:r>
      <w:proofErr w:type="spellStart"/>
      <w:r w:rsidRPr="0059081A">
        <w:rPr>
          <w:rFonts w:cs="Arial"/>
          <w:lang w:val="en-US"/>
        </w:rPr>
        <w:t>Hldgs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17BB5105" w14:textId="0DAADC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Falabella Sa</w:t>
      </w:r>
    </w:p>
    <w:p w14:paraId="081FFBCB" w14:textId="467F8C0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Fanuc Corp</w:t>
      </w:r>
    </w:p>
    <w:p w14:paraId="4E0B5F74" w14:textId="776B3FA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Far East Horizon Ltd</w:t>
      </w:r>
    </w:p>
    <w:p w14:paraId="2559D4A3" w14:textId="2387F0B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Far Eastern New Century Corp</w:t>
      </w:r>
    </w:p>
    <w:p w14:paraId="023F2F7C" w14:textId="27EC68C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Far </w:t>
      </w:r>
      <w:proofErr w:type="spellStart"/>
      <w:r w:rsidRPr="0059081A">
        <w:rPr>
          <w:rFonts w:cs="Arial"/>
          <w:lang w:val="en-US"/>
        </w:rPr>
        <w:t>Eastone</w:t>
      </w:r>
      <w:proofErr w:type="spellEnd"/>
      <w:r w:rsidRPr="0059081A">
        <w:rPr>
          <w:rFonts w:cs="Arial"/>
          <w:lang w:val="en-US"/>
        </w:rPr>
        <w:t xml:space="preserve"> Telecomm Co Ltd</w:t>
      </w:r>
    </w:p>
    <w:p w14:paraId="4D0D5959" w14:textId="6E0F3D6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Fast Retailing Co Ltd</w:t>
      </w:r>
    </w:p>
    <w:p w14:paraId="1429991B" w14:textId="7A8006A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Fastenal Co</w:t>
      </w:r>
    </w:p>
    <w:p w14:paraId="1AE36F43" w14:textId="5AB57E7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Fastighets</w:t>
      </w:r>
      <w:proofErr w:type="spellEnd"/>
      <w:r w:rsidRPr="0059081A">
        <w:rPr>
          <w:rFonts w:cs="Arial"/>
          <w:lang w:val="en-US"/>
        </w:rPr>
        <w:t xml:space="preserve"> Ab Balder-B </w:t>
      </w:r>
      <w:proofErr w:type="spellStart"/>
      <w:r w:rsidRPr="0059081A">
        <w:rPr>
          <w:rFonts w:cs="Arial"/>
          <w:lang w:val="en-US"/>
        </w:rPr>
        <w:t>Shrs</w:t>
      </w:r>
      <w:proofErr w:type="spellEnd"/>
    </w:p>
    <w:p w14:paraId="223017A3" w14:textId="2F9D307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Federal Realty </w:t>
      </w:r>
      <w:proofErr w:type="spellStart"/>
      <w:r w:rsidRPr="0059081A">
        <w:rPr>
          <w:rFonts w:cs="Arial"/>
          <w:lang w:val="en-US"/>
        </w:rPr>
        <w:t>Invs</w:t>
      </w:r>
      <w:proofErr w:type="spellEnd"/>
      <w:r w:rsidRPr="0059081A">
        <w:rPr>
          <w:rFonts w:cs="Arial"/>
          <w:lang w:val="en-US"/>
        </w:rPr>
        <w:t xml:space="preserve"> Trust</w:t>
      </w:r>
    </w:p>
    <w:p w14:paraId="2A0787D5" w14:textId="6E360A7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Federated Hermes Inc</w:t>
      </w:r>
    </w:p>
    <w:p w14:paraId="7DF2B205" w14:textId="46BF64B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Fedex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62A45A22" w14:textId="60A9847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Ferrari Nv</w:t>
      </w:r>
    </w:p>
    <w:p w14:paraId="5622AEFB" w14:textId="3A5A76B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Ferrovial Se</w:t>
      </w:r>
    </w:p>
    <w:p w14:paraId="0B9FAADA" w14:textId="3C2026E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Fertitta </w:t>
      </w:r>
      <w:proofErr w:type="spellStart"/>
      <w:r w:rsidRPr="0059081A">
        <w:rPr>
          <w:rFonts w:cs="Arial"/>
          <w:lang w:val="en-US"/>
        </w:rPr>
        <w:t>Entertainent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Autre</w:t>
      </w:r>
      <w:proofErr w:type="spellEnd"/>
      <w:r w:rsidRPr="0059081A">
        <w:rPr>
          <w:rFonts w:cs="Arial"/>
          <w:lang w:val="en-US"/>
        </w:rPr>
        <w:t xml:space="preserve"> R</w:t>
      </w:r>
    </w:p>
    <w:p w14:paraId="076A349B" w14:textId="37798AE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Fibra Uno </w:t>
      </w:r>
      <w:proofErr w:type="spellStart"/>
      <w:r w:rsidRPr="0059081A">
        <w:rPr>
          <w:rFonts w:cs="Arial"/>
          <w:lang w:val="en-US"/>
        </w:rPr>
        <w:t>Administracion</w:t>
      </w:r>
      <w:proofErr w:type="spellEnd"/>
    </w:p>
    <w:p w14:paraId="1070D5C2" w14:textId="2B26D2C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Fidelity National Financial</w:t>
      </w:r>
    </w:p>
    <w:p w14:paraId="53C536D6" w14:textId="736C10A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Fidelity National Info Serv</w:t>
      </w:r>
    </w:p>
    <w:p w14:paraId="4FD594E5" w14:textId="186AFDA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Fifth Third Bancorp</w:t>
      </w:r>
    </w:p>
    <w:p w14:paraId="4FBDF746" w14:textId="6CB9719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Fila Holdings Corp</w:t>
      </w:r>
    </w:p>
    <w:p w14:paraId="45C4095A" w14:textId="3B425A4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Finablr</w:t>
      </w:r>
      <w:proofErr w:type="spellEnd"/>
      <w:r w:rsidRPr="0059081A">
        <w:rPr>
          <w:rFonts w:cs="Arial"/>
          <w:lang w:val="en-US"/>
        </w:rPr>
        <w:t xml:space="preserve"> Plc</w:t>
      </w:r>
    </w:p>
    <w:p w14:paraId="0CA7A222" w14:textId="0DF0485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Finecobank</w:t>
      </w:r>
      <w:proofErr w:type="spellEnd"/>
      <w:r w:rsidRPr="0059081A">
        <w:rPr>
          <w:rFonts w:cs="Arial"/>
          <w:lang w:val="en-US"/>
        </w:rPr>
        <w:t xml:space="preserve"> Spa</w:t>
      </w:r>
    </w:p>
    <w:p w14:paraId="16039D10" w14:textId="410945F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Finning International Inc</w:t>
      </w:r>
    </w:p>
    <w:p w14:paraId="23AD36D2" w14:textId="46E7217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First Bancorp Puerto Rico</w:t>
      </w:r>
    </w:p>
    <w:p w14:paraId="471CDF1F" w14:textId="769C7FC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First Brands G </w:t>
      </w:r>
      <w:proofErr w:type="spellStart"/>
      <w:r w:rsidRPr="0059081A">
        <w:rPr>
          <w:rFonts w:cs="Arial"/>
          <w:lang w:val="en-US"/>
        </w:rPr>
        <w:t>Flr</w:t>
      </w:r>
      <w:proofErr w:type="spellEnd"/>
    </w:p>
    <w:p w14:paraId="39A87105" w14:textId="65CFAD0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First Brands Group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0E048E9B" w14:textId="332AEAD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First Busey Corp</w:t>
      </w:r>
    </w:p>
    <w:p w14:paraId="5FDF9637" w14:textId="192023E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First Capital Real Estate In</w:t>
      </w:r>
    </w:p>
    <w:p w14:paraId="1F92A7E1" w14:textId="161971B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First Citizens </w:t>
      </w:r>
      <w:proofErr w:type="spellStart"/>
      <w:r w:rsidRPr="0059081A">
        <w:rPr>
          <w:rFonts w:cs="Arial"/>
          <w:lang w:val="en-US"/>
        </w:rPr>
        <w:t>Bcshs</w:t>
      </w:r>
      <w:proofErr w:type="spellEnd"/>
      <w:r w:rsidRPr="0059081A">
        <w:rPr>
          <w:rFonts w:cs="Arial"/>
          <w:lang w:val="en-US"/>
        </w:rPr>
        <w:t xml:space="preserve"> -Cl A</w:t>
      </w:r>
    </w:p>
    <w:p w14:paraId="583F2BCB" w14:textId="39A0BBF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First Financial Holding Co</w:t>
      </w:r>
    </w:p>
    <w:p w14:paraId="0A7FE869" w14:textId="723333E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First Hawaiian Inc</w:t>
      </w:r>
    </w:p>
    <w:p w14:paraId="6803B991" w14:textId="1E2DEC8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lastRenderedPageBreak/>
        <w:t>First Horizon Corp</w:t>
      </w:r>
    </w:p>
    <w:p w14:paraId="71F2DD12" w14:textId="6AABE4E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First Industrial Realty Tr</w:t>
      </w:r>
    </w:p>
    <w:p w14:paraId="0D17DCE0" w14:textId="5DE02DE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First Intl Bank Israel</w:t>
      </w:r>
    </w:p>
    <w:p w14:paraId="67812F0D" w14:textId="3E31E4C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First Quantum Minerals Ltd</w:t>
      </w:r>
    </w:p>
    <w:p w14:paraId="61F6EFF8" w14:textId="6EDD683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First Solar Inc</w:t>
      </w:r>
    </w:p>
    <w:p w14:paraId="5960ECA9" w14:textId="138970C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Fiserv Inc</w:t>
      </w:r>
    </w:p>
    <w:p w14:paraId="7663FAFD" w14:textId="47A64B2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Fisher &amp; Paykel Healthcare C</w:t>
      </w:r>
    </w:p>
    <w:p w14:paraId="74A0B5D1" w14:textId="31AF9C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Fit Hon Teng Ltd</w:t>
      </w:r>
    </w:p>
    <w:p w14:paraId="546C0125" w14:textId="51F4354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Fitipower</w:t>
      </w:r>
      <w:proofErr w:type="spellEnd"/>
      <w:r w:rsidRPr="0059081A">
        <w:rPr>
          <w:rFonts w:cs="Arial"/>
          <w:lang w:val="en-US"/>
        </w:rPr>
        <w:t xml:space="preserve"> Integrated Tech</w:t>
      </w:r>
    </w:p>
    <w:p w14:paraId="4E74C9C6" w14:textId="0D0043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Five Below</w:t>
      </w:r>
    </w:p>
    <w:p w14:paraId="716D88E5" w14:textId="07005FF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Fleet Us Bid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12299C79" w14:textId="75035E7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Flex Ltd</w:t>
      </w:r>
    </w:p>
    <w:p w14:paraId="61649B5B" w14:textId="0BAE0CF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Floor &amp; Decor Holdings Inc-A</w:t>
      </w:r>
    </w:p>
    <w:p w14:paraId="6BA8E43F" w14:textId="7808F58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Flowers Foods Inc</w:t>
      </w:r>
    </w:p>
    <w:p w14:paraId="49493E32" w14:textId="6A6C6F4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Flowserve Corp</w:t>
      </w:r>
    </w:p>
    <w:p w14:paraId="19E3E101" w14:textId="0314959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Flughafen</w:t>
      </w:r>
      <w:proofErr w:type="spellEnd"/>
      <w:r w:rsidRPr="0059081A">
        <w:rPr>
          <w:rFonts w:cs="Arial"/>
          <w:lang w:val="en-US"/>
        </w:rPr>
        <w:t xml:space="preserve"> Zurich Ag-Reg</w:t>
      </w:r>
    </w:p>
    <w:p w14:paraId="563B98DC" w14:textId="130078A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Fly Funding </w:t>
      </w:r>
      <w:proofErr w:type="spellStart"/>
      <w:r w:rsidRPr="0059081A">
        <w:rPr>
          <w:rFonts w:cs="Arial"/>
          <w:lang w:val="en-US"/>
        </w:rPr>
        <w:t>Ii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Flr</w:t>
      </w:r>
      <w:proofErr w:type="spellEnd"/>
    </w:p>
    <w:p w14:paraId="47642449" w14:textId="7D1479A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Fnb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67D0E1BA" w14:textId="1BED1B6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Fnm</w:t>
      </w:r>
      <w:proofErr w:type="spellEnd"/>
      <w:r w:rsidRPr="0059081A">
        <w:rPr>
          <w:rFonts w:cs="Arial"/>
          <w:lang w:val="en-US"/>
        </w:rPr>
        <w:t xml:space="preserve"> Spa</w:t>
      </w:r>
    </w:p>
    <w:p w14:paraId="53709B46" w14:textId="59D32CC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Focus Financial Partners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2201AC31" w14:textId="6A33F55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Fomento </w:t>
      </w:r>
      <w:proofErr w:type="spellStart"/>
      <w:r w:rsidRPr="0059081A">
        <w:rPr>
          <w:rFonts w:cs="Arial"/>
          <w:lang w:val="en-US"/>
        </w:rPr>
        <w:t>Economico</w:t>
      </w:r>
      <w:proofErr w:type="spellEnd"/>
      <w:r w:rsidRPr="0059081A">
        <w:rPr>
          <w:rFonts w:cs="Arial"/>
          <w:lang w:val="en-US"/>
        </w:rPr>
        <w:t xml:space="preserve"> Mexica-</w:t>
      </w:r>
      <w:proofErr w:type="spellStart"/>
      <w:r w:rsidRPr="0059081A">
        <w:rPr>
          <w:rFonts w:cs="Arial"/>
          <w:lang w:val="en-US"/>
        </w:rPr>
        <w:t>Ubd</w:t>
      </w:r>
      <w:proofErr w:type="spellEnd"/>
    </w:p>
    <w:p w14:paraId="35378C86" w14:textId="0240B09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Fomento </w:t>
      </w:r>
      <w:proofErr w:type="spellStart"/>
      <w:r w:rsidRPr="0059081A">
        <w:rPr>
          <w:rFonts w:cs="Arial"/>
          <w:lang w:val="en-US"/>
        </w:rPr>
        <w:t>Economico</w:t>
      </w:r>
      <w:proofErr w:type="spellEnd"/>
      <w:r w:rsidRPr="0059081A">
        <w:rPr>
          <w:rFonts w:cs="Arial"/>
          <w:lang w:val="en-US"/>
        </w:rPr>
        <w:t xml:space="preserve"> Mex-</w:t>
      </w:r>
      <w:proofErr w:type="spellStart"/>
      <w:r w:rsidRPr="0059081A">
        <w:rPr>
          <w:rFonts w:cs="Arial"/>
          <w:lang w:val="en-US"/>
        </w:rPr>
        <w:t>Sp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2F16B76A" w14:textId="2EA5750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Food &amp; Life Companies Ltd</w:t>
      </w:r>
    </w:p>
    <w:p w14:paraId="158722F8" w14:textId="713C24E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Foot Locker Inc</w:t>
      </w:r>
    </w:p>
    <w:p w14:paraId="7C55462D" w14:textId="1AE97BA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Ford Motor Co</w:t>
      </w:r>
    </w:p>
    <w:p w14:paraId="6E72347D" w14:textId="73989EA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Ford </w:t>
      </w:r>
      <w:proofErr w:type="spellStart"/>
      <w:r w:rsidRPr="0059081A">
        <w:rPr>
          <w:rFonts w:cs="Arial"/>
          <w:lang w:val="en-US"/>
        </w:rPr>
        <w:t>Otomotiv</w:t>
      </w:r>
      <w:proofErr w:type="spellEnd"/>
      <w:r w:rsidRPr="0059081A">
        <w:rPr>
          <w:rFonts w:cs="Arial"/>
          <w:lang w:val="en-US"/>
        </w:rPr>
        <w:t xml:space="preserve"> Sanayi As</w:t>
      </w:r>
    </w:p>
    <w:p w14:paraId="2E54A143" w14:textId="017BBC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Fortinet Inc</w:t>
      </w:r>
    </w:p>
    <w:p w14:paraId="7FBB58EF" w14:textId="0577F10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Fortive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514FC19C" w14:textId="46B76D0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Fortress </w:t>
      </w:r>
      <w:proofErr w:type="spellStart"/>
      <w:r w:rsidRPr="0059081A">
        <w:rPr>
          <w:rFonts w:cs="Arial"/>
          <w:lang w:val="en-US"/>
        </w:rPr>
        <w:t>Interediate</w:t>
      </w:r>
      <w:proofErr w:type="spellEnd"/>
    </w:p>
    <w:p w14:paraId="7BC35004" w14:textId="320350F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Fortress Intermediate</w:t>
      </w:r>
    </w:p>
    <w:p w14:paraId="0EE19B33" w14:textId="77EC578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Fortress Transportation And </w:t>
      </w:r>
      <w:proofErr w:type="spellStart"/>
      <w:r w:rsidRPr="0059081A">
        <w:rPr>
          <w:rFonts w:cs="Arial"/>
          <w:lang w:val="en-US"/>
        </w:rPr>
        <w:t>Infrastruct</w:t>
      </w:r>
      <w:proofErr w:type="spellEnd"/>
    </w:p>
    <w:p w14:paraId="000B9CD1" w14:textId="782821D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Fortuna Mining Corp</w:t>
      </w:r>
    </w:p>
    <w:p w14:paraId="588BB49F" w14:textId="3B91955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Fortune Electric Co Ltd</w:t>
      </w:r>
    </w:p>
    <w:p w14:paraId="029D2889" w14:textId="1C8226B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Forvia</w:t>
      </w:r>
      <w:proofErr w:type="spellEnd"/>
    </w:p>
    <w:p w14:paraId="6228B8AE" w14:textId="61717C0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Fosun International Ltd</w:t>
      </w:r>
    </w:p>
    <w:p w14:paraId="4F41CBCC" w14:textId="3E933C5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Four Corners Property Trust</w:t>
      </w:r>
    </w:p>
    <w:p w14:paraId="2A3420C3" w14:textId="47A6A1E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Fox Corp - Class B</w:t>
      </w:r>
    </w:p>
    <w:p w14:paraId="2CD98F8A" w14:textId="10FF86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Fox </w:t>
      </w:r>
      <w:proofErr w:type="spellStart"/>
      <w:r w:rsidRPr="0059081A">
        <w:rPr>
          <w:rFonts w:cs="Arial"/>
          <w:lang w:val="en-US"/>
        </w:rPr>
        <w:t>Wizel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31646B8A" w14:textId="7D5791B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Franco-Nevada Corp</w:t>
      </w:r>
    </w:p>
    <w:p w14:paraId="747E4EC4" w14:textId="343F67D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Franklin Resources Inc</w:t>
      </w:r>
    </w:p>
    <w:p w14:paraId="2CA0B9E7" w14:textId="5992B9F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Frasers Centrepoint Trust</w:t>
      </w:r>
    </w:p>
    <w:p w14:paraId="2D08A0C5" w14:textId="0357182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Frasers Group Plc</w:t>
      </w:r>
    </w:p>
    <w:p w14:paraId="3F0C74D7" w14:textId="177E14B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Frasers Logistics &amp; </w:t>
      </w:r>
      <w:proofErr w:type="spellStart"/>
      <w:r w:rsidRPr="0059081A">
        <w:rPr>
          <w:rFonts w:cs="Arial"/>
          <w:lang w:val="en-US"/>
        </w:rPr>
        <w:t>Commerci</w:t>
      </w:r>
      <w:proofErr w:type="spellEnd"/>
    </w:p>
    <w:p w14:paraId="5BEB3CB0" w14:textId="76F738A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Freenet Ag</w:t>
      </w:r>
    </w:p>
    <w:p w14:paraId="6A840AF2" w14:textId="262BD3E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Freeport-Mcmoran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66A4CC0A" w14:textId="30D56C6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Fresh Del Monte Produce Inc</w:t>
      </w:r>
    </w:p>
    <w:p w14:paraId="5B348B93" w14:textId="31F1A05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Freshpet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09DB6E7B" w14:textId="3E684AA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Frontdoor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422A23A0" w14:textId="437FE4C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Frontier Real Estate Invest</w:t>
      </w:r>
    </w:p>
    <w:p w14:paraId="65A57AC7" w14:textId="66F524E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Frontline Plc</w:t>
      </w:r>
    </w:p>
    <w:p w14:paraId="5246AB6C" w14:textId="70E5D9E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Fs </w:t>
      </w:r>
      <w:proofErr w:type="spellStart"/>
      <w:r w:rsidRPr="0059081A">
        <w:rPr>
          <w:rFonts w:cs="Arial"/>
          <w:lang w:val="en-US"/>
        </w:rPr>
        <w:t>Kkr</w:t>
      </w:r>
      <w:proofErr w:type="spellEnd"/>
      <w:r w:rsidRPr="0059081A">
        <w:rPr>
          <w:rFonts w:cs="Arial"/>
          <w:lang w:val="en-US"/>
        </w:rPr>
        <w:t xml:space="preserve"> Capital Corp</w:t>
      </w:r>
    </w:p>
    <w:p w14:paraId="7C2B3EA0" w14:textId="3BAE9D1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Fti</w:t>
      </w:r>
      <w:proofErr w:type="spellEnd"/>
      <w:r w:rsidRPr="0059081A">
        <w:rPr>
          <w:rFonts w:cs="Arial"/>
          <w:lang w:val="en-US"/>
        </w:rPr>
        <w:t xml:space="preserve"> Consulting Inc</w:t>
      </w:r>
    </w:p>
    <w:p w14:paraId="220E6BA6" w14:textId="34C2C3B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Fubon Financial Holding Co</w:t>
      </w:r>
    </w:p>
    <w:p w14:paraId="1E448BF5" w14:textId="07AFAD2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Fufeng</w:t>
      </w:r>
      <w:proofErr w:type="spellEnd"/>
      <w:r w:rsidRPr="0059081A">
        <w:rPr>
          <w:rFonts w:cs="Arial"/>
          <w:lang w:val="en-US"/>
        </w:rPr>
        <w:t xml:space="preserve"> Group Ltd</w:t>
      </w:r>
    </w:p>
    <w:p w14:paraId="46BA08E0" w14:textId="038D18B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Fuji Soft Inc</w:t>
      </w:r>
    </w:p>
    <w:p w14:paraId="69F34F2A" w14:textId="256647B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Fujifilm Holdings Corp</w:t>
      </w:r>
    </w:p>
    <w:p w14:paraId="3630FDA3" w14:textId="5C7B48C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Fujikura Ltd</w:t>
      </w:r>
    </w:p>
    <w:p w14:paraId="107F27F7" w14:textId="4955EEB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Fujitsu Limited</w:t>
      </w:r>
    </w:p>
    <w:p w14:paraId="792CE8B9" w14:textId="76B194B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Fukuda Denshi Co Ltd</w:t>
      </w:r>
    </w:p>
    <w:p w14:paraId="4AE8F1AD" w14:textId="3E004BF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Furuno Electric Co Ltd</w:t>
      </w:r>
    </w:p>
    <w:p w14:paraId="658C460C" w14:textId="56D19CE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Futu Holdings Ltd-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51683025" w14:textId="460AF0D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Fuyao Glass Industry Group-H</w:t>
      </w:r>
    </w:p>
    <w:p w14:paraId="250BE9F6" w14:textId="5DA0518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Fuyo General Lease Co Ltd</w:t>
      </w:r>
    </w:p>
    <w:p w14:paraId="551B5922" w14:textId="0817541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Gail India Ltd</w:t>
      </w:r>
    </w:p>
    <w:p w14:paraId="1537543B" w14:textId="6A34ED5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Gainwell Acquisition L</w:t>
      </w:r>
    </w:p>
    <w:p w14:paraId="06A71DF9" w14:textId="31F8D97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Galaxy Entertainment Group L</w:t>
      </w:r>
    </w:p>
    <w:p w14:paraId="54359852" w14:textId="4E4AB61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Gamania</w:t>
      </w:r>
      <w:proofErr w:type="spellEnd"/>
      <w:r w:rsidRPr="0059081A">
        <w:rPr>
          <w:rFonts w:cs="Arial"/>
          <w:lang w:val="en-US"/>
        </w:rPr>
        <w:t xml:space="preserve"> Digital </w:t>
      </w:r>
      <w:proofErr w:type="spellStart"/>
      <w:r w:rsidRPr="0059081A">
        <w:rPr>
          <w:rFonts w:cs="Arial"/>
          <w:lang w:val="en-US"/>
        </w:rPr>
        <w:t>Entertainmen</w:t>
      </w:r>
      <w:proofErr w:type="spellEnd"/>
    </w:p>
    <w:p w14:paraId="27216AD7" w14:textId="1C3EF64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Gaming And Leisure </w:t>
      </w:r>
      <w:proofErr w:type="spellStart"/>
      <w:r w:rsidRPr="0059081A">
        <w:rPr>
          <w:rFonts w:cs="Arial"/>
          <w:lang w:val="en-US"/>
        </w:rPr>
        <w:t>Propertie</w:t>
      </w:r>
      <w:proofErr w:type="spellEnd"/>
    </w:p>
    <w:p w14:paraId="480C86E8" w14:textId="35C6C70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Gamuda </w:t>
      </w:r>
      <w:proofErr w:type="spellStart"/>
      <w:r w:rsidRPr="0059081A">
        <w:rPr>
          <w:rFonts w:cs="Arial"/>
          <w:lang w:val="en-US"/>
        </w:rPr>
        <w:t>Bhd</w:t>
      </w:r>
      <w:proofErr w:type="spellEnd"/>
    </w:p>
    <w:p w14:paraId="23A05317" w14:textId="5E2FF5C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Gap Inc/The</w:t>
      </w:r>
    </w:p>
    <w:p w14:paraId="58A066E8" w14:textId="65F5F78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Garden Reach Shipbuilders &amp;</w:t>
      </w:r>
    </w:p>
    <w:p w14:paraId="1C98AC0C" w14:textId="011D91F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Garmin Ltd</w:t>
      </w:r>
    </w:p>
    <w:p w14:paraId="280D1311" w14:textId="2714FC8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Gartner Inc</w:t>
      </w:r>
    </w:p>
    <w:p w14:paraId="18A12A53" w14:textId="6379389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Gates Industrial Corp Plc</w:t>
      </w:r>
    </w:p>
    <w:p w14:paraId="79E18000" w14:textId="7C802F5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Gazprom Neft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5AF875A3" w14:textId="4668B64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Gazprom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08C5CEF3" w14:textId="4802A16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Gbt</w:t>
      </w:r>
      <w:proofErr w:type="spellEnd"/>
      <w:r w:rsidRPr="0059081A">
        <w:rPr>
          <w:rFonts w:cs="Arial"/>
          <w:lang w:val="en-US"/>
        </w:rPr>
        <w:t xml:space="preserve"> Us Iii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27A106DD" w14:textId="44D818D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Gcd</w:t>
      </w:r>
      <w:proofErr w:type="spellEnd"/>
    </w:p>
    <w:p w14:paraId="679103CE" w14:textId="2CF45E0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Gci</w:t>
      </w:r>
      <w:proofErr w:type="spellEnd"/>
      <w:r w:rsidRPr="0059081A">
        <w:rPr>
          <w:rFonts w:cs="Arial"/>
          <w:lang w:val="en-US"/>
        </w:rPr>
        <w:t xml:space="preserve"> Liberty Inc-Escrow Code</w:t>
      </w:r>
    </w:p>
    <w:p w14:paraId="414BE687" w14:textId="357E7A2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Gcp</w:t>
      </w:r>
      <w:proofErr w:type="spellEnd"/>
    </w:p>
    <w:p w14:paraId="17D7AA14" w14:textId="08A1645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Geberit</w:t>
      </w:r>
      <w:proofErr w:type="spellEnd"/>
      <w:r w:rsidRPr="0059081A">
        <w:rPr>
          <w:rFonts w:cs="Arial"/>
        </w:rPr>
        <w:t xml:space="preserve"> Ag-Reg</w:t>
      </w:r>
    </w:p>
    <w:p w14:paraId="47A47D5C" w14:textId="7CDBB44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Gecina</w:t>
      </w:r>
      <w:proofErr w:type="spellEnd"/>
      <w:r w:rsidRPr="0059081A">
        <w:rPr>
          <w:rFonts w:cs="Arial"/>
        </w:rPr>
        <w:t xml:space="preserve"> Sa</w:t>
      </w:r>
    </w:p>
    <w:p w14:paraId="0C69FFD4" w14:textId="62D724E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Geely Automobile Holdings Lt</w:t>
      </w:r>
    </w:p>
    <w:p w14:paraId="59880D7B" w14:textId="58514C7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Gel</w:t>
      </w:r>
    </w:p>
    <w:p w14:paraId="5379FAA1" w14:textId="74CBEC0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Gen</w:t>
      </w:r>
    </w:p>
    <w:p w14:paraId="0990CF41" w14:textId="58A3AD4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Gen Digital Inc</w:t>
      </w:r>
    </w:p>
    <w:p w14:paraId="136B9F26" w14:textId="1F0AE9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Generac Holdings Inc</w:t>
      </w:r>
    </w:p>
    <w:p w14:paraId="22C52091" w14:textId="7F8623C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General Ins Corp Of India</w:t>
      </w:r>
    </w:p>
    <w:p w14:paraId="7F7F1125" w14:textId="2B6D01C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General Mills Inc</w:t>
      </w:r>
    </w:p>
    <w:p w14:paraId="48C1BAAB" w14:textId="0B70C0B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Genertec</w:t>
      </w:r>
      <w:proofErr w:type="spellEnd"/>
      <w:r w:rsidRPr="0059081A">
        <w:rPr>
          <w:rFonts w:cs="Arial"/>
          <w:lang w:val="en-US"/>
        </w:rPr>
        <w:t xml:space="preserve"> Universal Medical G</w:t>
      </w:r>
    </w:p>
    <w:p w14:paraId="4B230045" w14:textId="07C26E4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Genesis Energy </w:t>
      </w:r>
      <w:proofErr w:type="spellStart"/>
      <w:r w:rsidRPr="0059081A">
        <w:rPr>
          <w:rFonts w:cs="Arial"/>
          <w:lang w:val="en-US"/>
        </w:rPr>
        <w:t>Lpfinance</w:t>
      </w:r>
      <w:proofErr w:type="spellEnd"/>
    </w:p>
    <w:p w14:paraId="18CE4237" w14:textId="3C43C93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Genesys </w:t>
      </w:r>
      <w:proofErr w:type="spellStart"/>
      <w:r w:rsidRPr="0059081A">
        <w:rPr>
          <w:rFonts w:cs="Arial"/>
          <w:lang w:val="en-US"/>
        </w:rPr>
        <w:t>Telecounications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3BCF0814" w14:textId="65CF421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Genius Electronic Optical Co</w:t>
      </w:r>
    </w:p>
    <w:p w14:paraId="1075C7C7" w14:textId="357968A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Genmab A/S</w:t>
      </w:r>
    </w:p>
    <w:p w14:paraId="117DCEF9" w14:textId="3D7F4A3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Genomma</w:t>
      </w:r>
      <w:proofErr w:type="spellEnd"/>
      <w:r w:rsidRPr="0059081A">
        <w:rPr>
          <w:rFonts w:cs="Arial"/>
          <w:lang w:val="en-US"/>
        </w:rPr>
        <w:t xml:space="preserve"> Lab Internacional-B</w:t>
      </w:r>
    </w:p>
    <w:p w14:paraId="2279EA58" w14:textId="097CD9D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Gentera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Sab</w:t>
      </w:r>
      <w:proofErr w:type="spellEnd"/>
      <w:r w:rsidRPr="0059081A">
        <w:rPr>
          <w:rFonts w:cs="Arial"/>
        </w:rPr>
        <w:t xml:space="preserve"> De Cv</w:t>
      </w:r>
    </w:p>
    <w:p w14:paraId="3A1FFB2D" w14:textId="4FF9028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Genting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Bhd</w:t>
      </w:r>
      <w:proofErr w:type="spellEnd"/>
    </w:p>
    <w:p w14:paraId="77F3B294" w14:textId="7C9517E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Genting Malaysia </w:t>
      </w:r>
      <w:proofErr w:type="spellStart"/>
      <w:r w:rsidRPr="0059081A">
        <w:rPr>
          <w:rFonts w:cs="Arial"/>
          <w:lang w:val="en-US"/>
        </w:rPr>
        <w:t>Bhd</w:t>
      </w:r>
      <w:proofErr w:type="spellEnd"/>
    </w:p>
    <w:p w14:paraId="5B16D1AC" w14:textId="70C5F9B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Genting Singapore Ltd</w:t>
      </w:r>
    </w:p>
    <w:p w14:paraId="1576A1B5" w14:textId="5B3C272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Genworth Financial Inc</w:t>
      </w:r>
    </w:p>
    <w:p w14:paraId="032657A7" w14:textId="6F06C40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Gesco</w:t>
      </w:r>
      <w:proofErr w:type="spellEnd"/>
      <w:r w:rsidRPr="0059081A">
        <w:rPr>
          <w:rFonts w:cs="Arial"/>
          <w:lang w:val="en-US"/>
        </w:rPr>
        <w:t xml:space="preserve"> Se Na O.N</w:t>
      </w:r>
    </w:p>
    <w:p w14:paraId="70FD4C4D" w14:textId="7E1DE12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Getlink Se</w:t>
      </w:r>
    </w:p>
    <w:p w14:paraId="40650D60" w14:textId="4FD8C73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Getty Realty Corp</w:t>
      </w:r>
    </w:p>
    <w:p w14:paraId="7FBEFFE7" w14:textId="48FCFCD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Gfcfp</w:t>
      </w:r>
      <w:proofErr w:type="spellEnd"/>
    </w:p>
    <w:p w14:paraId="5D6C2D90" w14:textId="4FB974D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Gflcn</w:t>
      </w:r>
      <w:proofErr w:type="spellEnd"/>
    </w:p>
    <w:p w14:paraId="1A1CD5D7" w14:textId="4EF1094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Giant Manufacturing</w:t>
      </w:r>
    </w:p>
    <w:p w14:paraId="5F445B7E" w14:textId="0EA03D6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Gibraltar Industries Inc</w:t>
      </w:r>
    </w:p>
    <w:p w14:paraId="5C76C810" w14:textId="741D335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G-Iii Apparel Group Ltd</w:t>
      </w:r>
    </w:p>
    <w:p w14:paraId="53E5FF1A" w14:textId="330ACA2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Gildan Activewear Inc</w:t>
      </w:r>
    </w:p>
    <w:p w14:paraId="39787ADD" w14:textId="775D083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Gilead Sciences Inc</w:t>
      </w:r>
    </w:p>
    <w:p w14:paraId="5E0E31C5" w14:textId="76ED168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Givaudan-Reg</w:t>
      </w:r>
    </w:p>
    <w:p w14:paraId="61984953" w14:textId="1FF4303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Gjensidige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Forsikring</w:t>
      </w:r>
      <w:proofErr w:type="spellEnd"/>
      <w:r w:rsidRPr="0059081A">
        <w:rPr>
          <w:rFonts w:cs="Arial"/>
          <w:lang w:val="en-US"/>
        </w:rPr>
        <w:t xml:space="preserve"> Asa</w:t>
      </w:r>
    </w:p>
    <w:p w14:paraId="2A41F189" w14:textId="436BE95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Glaxosmithkline</w:t>
      </w:r>
      <w:proofErr w:type="spellEnd"/>
      <w:r w:rsidRPr="0059081A">
        <w:rPr>
          <w:rFonts w:cs="Arial"/>
          <w:lang w:val="en-US"/>
        </w:rPr>
        <w:t xml:space="preserve"> Pharmaceutic</w:t>
      </w:r>
    </w:p>
    <w:p w14:paraId="3EDBDC54" w14:textId="158CD50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Global Medical Reit Inc</w:t>
      </w:r>
    </w:p>
    <w:p w14:paraId="13A047E7" w14:textId="43DA4E1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lastRenderedPageBreak/>
        <w:t>Global Mixed-Mode Technology</w:t>
      </w:r>
    </w:p>
    <w:p w14:paraId="06F3240A" w14:textId="2697A4F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Global Net Lease Inc</w:t>
      </w:r>
    </w:p>
    <w:p w14:paraId="38BA532C" w14:textId="56C89CA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Global Payments Inc</w:t>
      </w:r>
    </w:p>
    <w:p w14:paraId="5F159A05" w14:textId="4BFC17A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Globant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5AC2A641" w14:textId="0154723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Globe Life Inc</w:t>
      </w:r>
    </w:p>
    <w:p w14:paraId="7870EFCA" w14:textId="05525FF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Globeride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1FAC12F8" w14:textId="55E9FBC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Glp</w:t>
      </w:r>
      <w:proofErr w:type="spellEnd"/>
      <w:r w:rsidRPr="0059081A">
        <w:rPr>
          <w:rFonts w:cs="Arial"/>
          <w:lang w:val="en-US"/>
        </w:rPr>
        <w:t xml:space="preserve"> J-Reit</w:t>
      </w:r>
    </w:p>
    <w:p w14:paraId="27606DDE" w14:textId="67CF208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Gmo</w:t>
      </w:r>
      <w:proofErr w:type="spellEnd"/>
      <w:r w:rsidRPr="0059081A">
        <w:rPr>
          <w:rFonts w:cs="Arial"/>
          <w:lang w:val="en-US"/>
        </w:rPr>
        <w:t xml:space="preserve"> Payment Gateway Inc</w:t>
      </w:r>
    </w:p>
    <w:p w14:paraId="396392D9" w14:textId="554A118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Gms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3C056753" w14:textId="24FE982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Godaddy</w:t>
      </w:r>
      <w:proofErr w:type="spellEnd"/>
      <w:r w:rsidRPr="0059081A">
        <w:rPr>
          <w:rFonts w:cs="Arial"/>
          <w:lang w:val="en-US"/>
        </w:rPr>
        <w:t xml:space="preserve"> Inc - Class A</w:t>
      </w:r>
    </w:p>
    <w:p w14:paraId="3659A27C" w14:textId="00BCF85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Godrej Consumer Products Ltd</w:t>
      </w:r>
    </w:p>
    <w:p w14:paraId="27BB45E4" w14:textId="77B1A03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Goldman Sachs Group Inc</w:t>
      </w:r>
    </w:p>
    <w:p w14:paraId="5675034F" w14:textId="78A0DB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Goldman Sachs International Bank</w:t>
      </w:r>
    </w:p>
    <w:p w14:paraId="620CD27A" w14:textId="2942376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Goldwind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Science&amp;Technolog-H</w:t>
      </w:r>
      <w:proofErr w:type="spellEnd"/>
    </w:p>
    <w:p w14:paraId="20F377ED" w14:textId="4D6DF1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Goodman Group</w:t>
      </w:r>
    </w:p>
    <w:p w14:paraId="374C7E43" w14:textId="07D4F3B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Gpt</w:t>
      </w:r>
      <w:proofErr w:type="spellEnd"/>
      <w:r w:rsidRPr="0059081A">
        <w:rPr>
          <w:rFonts w:cs="Arial"/>
          <w:lang w:val="en-US"/>
        </w:rPr>
        <w:t xml:space="preserve"> Group</w:t>
      </w:r>
    </w:p>
    <w:p w14:paraId="0C94AEE7" w14:textId="287FD84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Graco Inc</w:t>
      </w:r>
    </w:p>
    <w:p w14:paraId="3F06903C" w14:textId="7348D0D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Graha</w:t>
      </w:r>
      <w:proofErr w:type="spellEnd"/>
      <w:r w:rsidRPr="0059081A">
        <w:rPr>
          <w:rFonts w:cs="Arial"/>
          <w:lang w:val="en-US"/>
        </w:rPr>
        <w:t xml:space="preserve"> Packaging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79D83019" w14:textId="3ABBE82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Graham Holdings Co-Class B</w:t>
      </w:r>
    </w:p>
    <w:p w14:paraId="75BA3B45" w14:textId="4AF4F33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Grail</w:t>
      </w:r>
    </w:p>
    <w:p w14:paraId="0480C094" w14:textId="7F6FA57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Grainger Plc</w:t>
      </w:r>
    </w:p>
    <w:p w14:paraId="5A68A0A4" w14:textId="2CDEE71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Grand City Properties</w:t>
      </w:r>
    </w:p>
    <w:p w14:paraId="7AE79A3A" w14:textId="77872A8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Granite Real Estate </w:t>
      </w:r>
      <w:proofErr w:type="spellStart"/>
      <w:r w:rsidRPr="0059081A">
        <w:rPr>
          <w:rFonts w:cs="Arial"/>
          <w:lang w:val="en-US"/>
        </w:rPr>
        <w:t>Investme</w:t>
      </w:r>
      <w:proofErr w:type="spellEnd"/>
    </w:p>
    <w:p w14:paraId="22149D6E" w14:textId="6695495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Great Eastern Shipping Co</w:t>
      </w:r>
    </w:p>
    <w:p w14:paraId="0BE85044" w14:textId="0D1D69D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Great Portland Estates Plc</w:t>
      </w:r>
    </w:p>
    <w:p w14:paraId="6A5C093B" w14:textId="6CFEA49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Great Wall Motor Co Ltd-H</w:t>
      </w:r>
    </w:p>
    <w:p w14:paraId="67DB160A" w14:textId="2E82027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Great-West Lifeco Inc</w:t>
      </w:r>
    </w:p>
    <w:p w14:paraId="5AE97644" w14:textId="573C873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Gree</w:t>
      </w:r>
      <w:proofErr w:type="spellEnd"/>
      <w:r w:rsidRPr="0059081A">
        <w:rPr>
          <w:rFonts w:cs="Arial"/>
          <w:lang w:val="en-US"/>
        </w:rPr>
        <w:t xml:space="preserve"> Electric Appliances I-A</w:t>
      </w:r>
    </w:p>
    <w:p w14:paraId="496AF97A" w14:textId="638E6B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Green Brick Partners Inc</w:t>
      </w:r>
    </w:p>
    <w:p w14:paraId="27F190F1" w14:textId="037D7C7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Greentown China Holdings</w:t>
      </w:r>
    </w:p>
    <w:p w14:paraId="79523C4C" w14:textId="679DC61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Greentown Management Holding</w:t>
      </w:r>
    </w:p>
    <w:p w14:paraId="62E02C23" w14:textId="6F3343B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Greif Inc-Cl A</w:t>
      </w:r>
    </w:p>
    <w:p w14:paraId="4D0A36B8" w14:textId="340F9F6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Grenke Finance</w:t>
      </w:r>
    </w:p>
    <w:p w14:paraId="1BE2224A" w14:textId="3CFD65D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Greystar Real Estate Partners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4D4A2482" w14:textId="0754B41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Grfsm</w:t>
      </w:r>
      <w:proofErr w:type="spellEnd"/>
    </w:p>
    <w:p w14:paraId="30676ED6" w14:textId="62BB4BF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Griffon Corp</w:t>
      </w:r>
    </w:p>
    <w:p w14:paraId="0B13D8E5" w14:textId="2909BEB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Grifols</w:t>
      </w:r>
    </w:p>
    <w:p w14:paraId="137471CE" w14:textId="013AEED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Groundworks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Autre</w:t>
      </w:r>
      <w:proofErr w:type="spellEnd"/>
      <w:r w:rsidRPr="0059081A">
        <w:rPr>
          <w:rFonts w:cs="Arial"/>
          <w:lang w:val="en-US"/>
        </w:rPr>
        <w:t xml:space="preserve"> R</w:t>
      </w:r>
    </w:p>
    <w:p w14:paraId="753EB08B" w14:textId="1A71DEB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Group</w:t>
      </w:r>
    </w:p>
    <w:p w14:paraId="0107B3FE" w14:textId="7DCD0CB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Groupe </w:t>
      </w:r>
      <w:proofErr w:type="spellStart"/>
      <w:r w:rsidRPr="0059081A">
        <w:rPr>
          <w:rFonts w:cs="Arial"/>
          <w:lang w:val="en-US"/>
        </w:rPr>
        <w:t>Bruxelles</w:t>
      </w:r>
      <w:proofErr w:type="spellEnd"/>
      <w:r w:rsidRPr="0059081A">
        <w:rPr>
          <w:rFonts w:cs="Arial"/>
          <w:lang w:val="en-US"/>
        </w:rPr>
        <w:t xml:space="preserve"> Lambert Nv</w:t>
      </w:r>
    </w:p>
    <w:p w14:paraId="1F90D58B" w14:textId="2BD1893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Groupe </w:t>
      </w:r>
      <w:proofErr w:type="spellStart"/>
      <w:r w:rsidRPr="0059081A">
        <w:rPr>
          <w:rFonts w:cs="Arial"/>
          <w:lang w:val="en-US"/>
        </w:rPr>
        <w:t>Solmax</w:t>
      </w:r>
      <w:proofErr w:type="spellEnd"/>
      <w:r w:rsidRPr="0059081A">
        <w:rPr>
          <w:rFonts w:cs="Arial"/>
          <w:lang w:val="en-US"/>
        </w:rPr>
        <w:t xml:space="preserve"> L</w:t>
      </w:r>
    </w:p>
    <w:p w14:paraId="125CE6CE" w14:textId="6F88501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Growthpoint Properties Ltd</w:t>
      </w:r>
    </w:p>
    <w:p w14:paraId="110F1962" w14:textId="5C00DD9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Grub</w:t>
      </w:r>
    </w:p>
    <w:p w14:paraId="0B4D8AB3" w14:textId="59541B9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Gruenenthal</w:t>
      </w:r>
      <w:proofErr w:type="spellEnd"/>
    </w:p>
    <w:p w14:paraId="38CEB8CD" w14:textId="13C438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Gruma</w:t>
      </w:r>
      <w:proofErr w:type="spellEnd"/>
      <w:r w:rsidRPr="0059081A">
        <w:rPr>
          <w:rFonts w:cs="Arial"/>
          <w:lang w:val="en-US"/>
        </w:rPr>
        <w:t xml:space="preserve"> S.A.B.-B</w:t>
      </w:r>
    </w:p>
    <w:p w14:paraId="6D946267" w14:textId="42B5874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Grupha</w:t>
      </w:r>
    </w:p>
    <w:p w14:paraId="70900E57" w14:textId="7ACCB71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Grupo </w:t>
      </w:r>
      <w:proofErr w:type="spellStart"/>
      <w:r w:rsidRPr="0059081A">
        <w:rPr>
          <w:rFonts w:cs="Arial"/>
          <w:lang w:val="en-US"/>
        </w:rPr>
        <w:t>Aeroport</w:t>
      </w:r>
      <w:proofErr w:type="spellEnd"/>
      <w:r w:rsidRPr="0059081A">
        <w:rPr>
          <w:rFonts w:cs="Arial"/>
          <w:lang w:val="en-US"/>
        </w:rPr>
        <w:t xml:space="preserve"> Del Pacific-B</w:t>
      </w:r>
    </w:p>
    <w:p w14:paraId="6183026F" w14:textId="5C47B6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Grupo </w:t>
      </w:r>
      <w:proofErr w:type="spellStart"/>
      <w:r w:rsidRPr="0059081A">
        <w:rPr>
          <w:rFonts w:cs="Arial"/>
          <w:lang w:val="en-US"/>
        </w:rPr>
        <w:t>Aeroportuario</w:t>
      </w:r>
      <w:proofErr w:type="spellEnd"/>
      <w:r w:rsidRPr="0059081A">
        <w:rPr>
          <w:rFonts w:cs="Arial"/>
          <w:lang w:val="en-US"/>
        </w:rPr>
        <w:t xml:space="preserve"> Del Cent</w:t>
      </w:r>
    </w:p>
    <w:p w14:paraId="7A014CA3" w14:textId="0ABDA8F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Grupo </w:t>
      </w:r>
      <w:proofErr w:type="spellStart"/>
      <w:r w:rsidRPr="0059081A">
        <w:rPr>
          <w:rFonts w:cs="Arial"/>
          <w:lang w:val="en-US"/>
        </w:rPr>
        <w:t>Aeroportuario</w:t>
      </w:r>
      <w:proofErr w:type="spellEnd"/>
      <w:r w:rsidRPr="0059081A">
        <w:rPr>
          <w:rFonts w:cs="Arial"/>
          <w:lang w:val="en-US"/>
        </w:rPr>
        <w:t xml:space="preserve"> Pac-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1EE61422" w14:textId="4160700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Grupo Antolin </w:t>
      </w:r>
      <w:proofErr w:type="spellStart"/>
      <w:r w:rsidRPr="0059081A">
        <w:rPr>
          <w:rFonts w:cs="Arial"/>
          <w:lang w:val="en-US"/>
        </w:rPr>
        <w:t>Irau</w:t>
      </w:r>
      <w:proofErr w:type="spellEnd"/>
    </w:p>
    <w:p w14:paraId="7B9F2D32" w14:textId="7501A36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Grupo </w:t>
      </w:r>
      <w:proofErr w:type="spellStart"/>
      <w:r w:rsidRPr="0059081A">
        <w:rPr>
          <w:rFonts w:cs="Arial"/>
          <w:lang w:val="en-US"/>
        </w:rPr>
        <w:t>Catalana</w:t>
      </w:r>
      <w:proofErr w:type="spellEnd"/>
      <w:r w:rsidRPr="0059081A">
        <w:rPr>
          <w:rFonts w:cs="Arial"/>
          <w:lang w:val="en-US"/>
        </w:rPr>
        <w:t xml:space="preserve"> Occidente Sa</w:t>
      </w:r>
    </w:p>
    <w:p w14:paraId="2495D6FE" w14:textId="37688B0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Grupo Financiero </w:t>
      </w:r>
      <w:proofErr w:type="spellStart"/>
      <w:r w:rsidRPr="0059081A">
        <w:rPr>
          <w:rFonts w:cs="Arial"/>
          <w:lang w:val="en-US"/>
        </w:rPr>
        <w:t>Banorte</w:t>
      </w:r>
      <w:proofErr w:type="spellEnd"/>
      <w:r w:rsidRPr="0059081A">
        <w:rPr>
          <w:rFonts w:cs="Arial"/>
          <w:lang w:val="en-US"/>
        </w:rPr>
        <w:t>-O</w:t>
      </w:r>
    </w:p>
    <w:p w14:paraId="2365A39E" w14:textId="4DAAD38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Grupo Mexico Sab De </w:t>
      </w:r>
      <w:proofErr w:type="spellStart"/>
      <w:r w:rsidRPr="0059081A">
        <w:rPr>
          <w:rFonts w:cs="Arial"/>
          <w:lang w:val="en-US"/>
        </w:rPr>
        <w:t>Cv</w:t>
      </w:r>
      <w:proofErr w:type="spellEnd"/>
      <w:r w:rsidRPr="0059081A">
        <w:rPr>
          <w:rFonts w:cs="Arial"/>
          <w:lang w:val="en-US"/>
        </w:rPr>
        <w:t>-Ser B</w:t>
      </w:r>
    </w:p>
    <w:p w14:paraId="0D42B9F8" w14:textId="4090A33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Gs</w:t>
      </w:r>
      <w:proofErr w:type="spellEnd"/>
      <w:r w:rsidRPr="0059081A">
        <w:rPr>
          <w:rFonts w:cs="Arial"/>
          <w:lang w:val="en-US"/>
        </w:rPr>
        <w:t xml:space="preserve"> Holdings</w:t>
      </w:r>
    </w:p>
    <w:p w14:paraId="53E52334" w14:textId="25A5F3D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Gsk</w:t>
      </w:r>
      <w:proofErr w:type="spellEnd"/>
      <w:r w:rsidRPr="0059081A">
        <w:rPr>
          <w:rFonts w:cs="Arial"/>
          <w:lang w:val="en-US"/>
        </w:rPr>
        <w:t xml:space="preserve"> Plc</w:t>
      </w:r>
    </w:p>
    <w:p w14:paraId="18846001" w14:textId="6F69346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Guidewire Software Inc</w:t>
      </w:r>
    </w:p>
    <w:p w14:paraId="2963BF3C" w14:textId="097E581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Gujarat Narmada Valley Fert</w:t>
      </w:r>
    </w:p>
    <w:p w14:paraId="72AC3577" w14:textId="3882684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Gujarat State Fert &amp; Chemica</w:t>
      </w:r>
    </w:p>
    <w:p w14:paraId="538BF9CF" w14:textId="0317E55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Gulf Energy Development-</w:t>
      </w:r>
      <w:proofErr w:type="spellStart"/>
      <w:r w:rsidRPr="0059081A">
        <w:rPr>
          <w:rFonts w:cs="Arial"/>
          <w:lang w:val="en-US"/>
        </w:rPr>
        <w:t>Nvdr</w:t>
      </w:r>
      <w:proofErr w:type="spellEnd"/>
    </w:p>
    <w:p w14:paraId="3BFB6379" w14:textId="10EC6DA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Gulfport Energy</w:t>
      </w:r>
    </w:p>
    <w:p w14:paraId="3623FAAA" w14:textId="4AD9A7A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Gunma Bank Ltd/The</w:t>
      </w:r>
    </w:p>
    <w:p w14:paraId="1D542034" w14:textId="560A3AC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Guotai</w:t>
      </w:r>
      <w:proofErr w:type="spellEnd"/>
      <w:r w:rsidRPr="0059081A">
        <w:rPr>
          <w:rFonts w:cs="Arial"/>
          <w:lang w:val="en-US"/>
        </w:rPr>
        <w:t xml:space="preserve"> Junan Securities Co-H</w:t>
      </w:r>
    </w:p>
    <w:p w14:paraId="3F643991" w14:textId="0CCBE4F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 Lundbeck A/S</w:t>
      </w:r>
    </w:p>
    <w:p w14:paraId="03013EE1" w14:textId="71D9976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 World Group Ltd-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61D5F0FD" w14:textId="58CDA66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H&amp;R Block Inc</w:t>
      </w:r>
    </w:p>
    <w:p w14:paraId="678AFD0A" w14:textId="213555F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H&amp;R Real Estate Inv-Reit </w:t>
      </w:r>
      <w:proofErr w:type="spellStart"/>
      <w:r w:rsidRPr="0059081A">
        <w:rPr>
          <w:rFonts w:cs="Arial"/>
          <w:lang w:val="en-US"/>
        </w:rPr>
        <w:t>Uts</w:t>
      </w:r>
      <w:proofErr w:type="spellEnd"/>
    </w:p>
    <w:p w14:paraId="5A1A6563" w14:textId="372086C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Hafnia Ltd</w:t>
      </w:r>
    </w:p>
    <w:p w14:paraId="41B0715D" w14:textId="05A567E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Haier Smart Home Co Ltd-A</w:t>
      </w:r>
    </w:p>
    <w:p w14:paraId="28F9D3EE" w14:textId="64D110A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Haier Smart Home Co Ltd-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13440E75" w14:textId="10DA580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Haier Smart Home Co Ltd-H</w:t>
      </w:r>
    </w:p>
    <w:p w14:paraId="34EB4C70" w14:textId="11189C4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Hakaij</w:t>
      </w:r>
      <w:proofErr w:type="spellEnd"/>
    </w:p>
    <w:p w14:paraId="41E0256D" w14:textId="07A6B06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Haleon</w:t>
      </w:r>
      <w:proofErr w:type="spellEnd"/>
      <w:r w:rsidRPr="0059081A">
        <w:rPr>
          <w:rFonts w:cs="Arial"/>
          <w:lang w:val="en-US"/>
        </w:rPr>
        <w:t xml:space="preserve"> Plc</w:t>
      </w:r>
    </w:p>
    <w:p w14:paraId="4F089E0A" w14:textId="681765D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Halfords Group Plc</w:t>
      </w:r>
    </w:p>
    <w:p w14:paraId="18A3BE80" w14:textId="7A3B576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Halliburton Co</w:t>
      </w:r>
    </w:p>
    <w:p w14:paraId="5CCFF84F" w14:textId="3445257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Halozyme Therapeutics Inc</w:t>
      </w:r>
    </w:p>
    <w:p w14:paraId="3175D74D" w14:textId="63F0252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Hamamatsu Photonics Kk</w:t>
      </w:r>
    </w:p>
    <w:p w14:paraId="10D16E55" w14:textId="31706F5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Hamilton Insurance </w:t>
      </w:r>
      <w:proofErr w:type="spellStart"/>
      <w:r w:rsidRPr="0059081A">
        <w:rPr>
          <w:rFonts w:cs="Arial"/>
          <w:lang w:val="en-US"/>
        </w:rPr>
        <w:t>Grou</w:t>
      </w:r>
      <w:proofErr w:type="spellEnd"/>
      <w:r w:rsidRPr="0059081A">
        <w:rPr>
          <w:rFonts w:cs="Arial"/>
          <w:lang w:val="en-US"/>
        </w:rPr>
        <w:t>-Cl B</w:t>
      </w:r>
    </w:p>
    <w:p w14:paraId="4D825FAF" w14:textId="18B549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Hamilton Lane Inc-Class A</w:t>
      </w:r>
    </w:p>
    <w:p w14:paraId="1D9DAE3E" w14:textId="384CB4F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Hammerson Plc</w:t>
      </w:r>
    </w:p>
    <w:p w14:paraId="4532490E" w14:textId="2E076D9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Hana Financial Group</w:t>
      </w:r>
    </w:p>
    <w:p w14:paraId="35297155" w14:textId="24F7471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Hancom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11ED9C27" w14:textId="0203948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Hanesbrands Inc</w:t>
      </w:r>
    </w:p>
    <w:p w14:paraId="638C4893" w14:textId="032FF3F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Hang Lung Properties Ltd</w:t>
      </w:r>
    </w:p>
    <w:p w14:paraId="17C92963" w14:textId="674E0D4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Hang Seng Bank Ltd</w:t>
      </w:r>
    </w:p>
    <w:p w14:paraId="1B4589B8" w14:textId="3AF1CB9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Hankook Tire &amp; Technology Co</w:t>
      </w:r>
    </w:p>
    <w:p w14:paraId="55C107A6" w14:textId="609DA1B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Hankyu Hanshin Holdings Inc</w:t>
      </w:r>
    </w:p>
    <w:p w14:paraId="694F40CC" w14:textId="378EF20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Hanmi Semiconductor Co Ltd</w:t>
      </w:r>
    </w:p>
    <w:p w14:paraId="2075B59E" w14:textId="19E90B8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Hansoh</w:t>
      </w:r>
      <w:proofErr w:type="spellEnd"/>
      <w:r w:rsidRPr="0059081A">
        <w:rPr>
          <w:rFonts w:cs="Arial"/>
          <w:lang w:val="en-US"/>
        </w:rPr>
        <w:t xml:space="preserve"> Pharmaceutical Group</w:t>
      </w:r>
    </w:p>
    <w:p w14:paraId="5EC52A44" w14:textId="04E5A7C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Hanwa Co Ltd</w:t>
      </w:r>
    </w:p>
    <w:p w14:paraId="4CF35190" w14:textId="665DBD8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Hanwha Life Insurance Co Ltd</w:t>
      </w:r>
    </w:p>
    <w:p w14:paraId="2D8CD981" w14:textId="625C3E7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Hanwha Systems Co Ltd</w:t>
      </w:r>
    </w:p>
    <w:p w14:paraId="0F80FBB0" w14:textId="0C8F18E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Hapvida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Participacoes</w:t>
      </w:r>
      <w:proofErr w:type="spellEnd"/>
      <w:r w:rsidRPr="0059081A">
        <w:rPr>
          <w:rFonts w:cs="Arial"/>
          <w:lang w:val="en-US"/>
        </w:rPr>
        <w:t xml:space="preserve"> E </w:t>
      </w:r>
      <w:proofErr w:type="spellStart"/>
      <w:r w:rsidRPr="0059081A">
        <w:rPr>
          <w:rFonts w:cs="Arial"/>
          <w:lang w:val="en-US"/>
        </w:rPr>
        <w:t>Inve</w:t>
      </w:r>
      <w:proofErr w:type="spellEnd"/>
    </w:p>
    <w:p w14:paraId="62444FE6" w14:textId="6E358D6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Harbor Freight Tools U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71BA16E6" w14:textId="5CC4D79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Harley-Davidson Inc</w:t>
      </w:r>
    </w:p>
    <w:p w14:paraId="0B0D686C" w14:textId="4B27199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Harmony Biosciences Holdings</w:t>
      </w:r>
    </w:p>
    <w:p w14:paraId="1C6BBC3F" w14:textId="40209EE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Hartford Financial </w:t>
      </w:r>
      <w:proofErr w:type="spellStart"/>
      <w:r w:rsidRPr="0059081A">
        <w:rPr>
          <w:rFonts w:cs="Arial"/>
          <w:lang w:val="en-US"/>
        </w:rPr>
        <w:t>Svcs</w:t>
      </w:r>
      <w:proofErr w:type="spellEnd"/>
      <w:r w:rsidRPr="0059081A">
        <w:rPr>
          <w:rFonts w:cs="Arial"/>
          <w:lang w:val="en-US"/>
        </w:rPr>
        <w:t xml:space="preserve"> Grp</w:t>
      </w:r>
    </w:p>
    <w:p w14:paraId="6C217B86" w14:textId="6A1D34C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Harvest Midstream I </w:t>
      </w:r>
      <w:proofErr w:type="spellStart"/>
      <w:r w:rsidRPr="0059081A">
        <w:rPr>
          <w:rFonts w:cs="Arial"/>
          <w:lang w:val="en-US"/>
        </w:rPr>
        <w:t>Lp</w:t>
      </w:r>
      <w:proofErr w:type="spellEnd"/>
    </w:p>
    <w:p w14:paraId="5B8CBE30" w14:textId="087B439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Haverty Furniture</w:t>
      </w:r>
    </w:p>
    <w:p w14:paraId="416910AD" w14:textId="09F9D7F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Hawaiian Brand Intellectual Property</w:t>
      </w:r>
    </w:p>
    <w:p w14:paraId="76B1A37F" w14:textId="025AA0E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Hbi</w:t>
      </w:r>
      <w:proofErr w:type="spellEnd"/>
    </w:p>
    <w:p w14:paraId="17DA397F" w14:textId="7F6956A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Hca</w:t>
      </w:r>
      <w:proofErr w:type="spellEnd"/>
      <w:r w:rsidRPr="0059081A">
        <w:rPr>
          <w:rFonts w:cs="Arial"/>
          <w:lang w:val="en-US"/>
        </w:rPr>
        <w:t xml:space="preserve"> Healthcare Inc</w:t>
      </w:r>
    </w:p>
    <w:p w14:paraId="29DC8871" w14:textId="2D80F78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Hcl</w:t>
      </w:r>
      <w:proofErr w:type="spellEnd"/>
      <w:r w:rsidRPr="0059081A">
        <w:rPr>
          <w:rFonts w:cs="Arial"/>
          <w:lang w:val="en-US"/>
        </w:rPr>
        <w:t xml:space="preserve"> Technologies Ltd</w:t>
      </w:r>
    </w:p>
    <w:p w14:paraId="0C6B1F96" w14:textId="399A08C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Hd</w:t>
      </w:r>
      <w:proofErr w:type="spellEnd"/>
      <w:r w:rsidRPr="0059081A">
        <w:rPr>
          <w:rFonts w:cs="Arial"/>
          <w:lang w:val="en-US"/>
        </w:rPr>
        <w:t xml:space="preserve"> Hyundai</w:t>
      </w:r>
    </w:p>
    <w:p w14:paraId="04A76A61" w14:textId="166B9BB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Hd</w:t>
      </w:r>
      <w:proofErr w:type="spellEnd"/>
      <w:r w:rsidRPr="0059081A">
        <w:rPr>
          <w:rFonts w:cs="Arial"/>
          <w:lang w:val="en-US"/>
        </w:rPr>
        <w:t xml:space="preserve"> Hyundai Construction Equi</w:t>
      </w:r>
    </w:p>
    <w:p w14:paraId="25A8B726" w14:textId="0ED450C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Hd</w:t>
      </w:r>
      <w:proofErr w:type="spellEnd"/>
      <w:r w:rsidRPr="0059081A">
        <w:rPr>
          <w:rFonts w:cs="Arial"/>
          <w:lang w:val="en-US"/>
        </w:rPr>
        <w:t xml:space="preserve"> Hyundai Electric Co Ltd</w:t>
      </w:r>
    </w:p>
    <w:p w14:paraId="5486F137" w14:textId="4597672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Hd</w:t>
      </w:r>
      <w:proofErr w:type="spellEnd"/>
      <w:r w:rsidRPr="0059081A">
        <w:rPr>
          <w:rFonts w:cs="Arial"/>
          <w:lang w:val="en-US"/>
        </w:rPr>
        <w:t xml:space="preserve"> Korea Shipbuilding &amp; Offs</w:t>
      </w:r>
    </w:p>
    <w:p w14:paraId="57E09E99" w14:textId="1DE3CEA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Hdc</w:t>
      </w:r>
      <w:proofErr w:type="spellEnd"/>
      <w:r w:rsidRPr="0059081A">
        <w:rPr>
          <w:rFonts w:cs="Arial"/>
          <w:lang w:val="en-US"/>
        </w:rPr>
        <w:t xml:space="preserve"> Hyundai Development Co-E</w:t>
      </w:r>
    </w:p>
    <w:p w14:paraId="5F3148B2" w14:textId="742BBBD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Hdfc</w:t>
      </w:r>
      <w:proofErr w:type="spellEnd"/>
      <w:r w:rsidRPr="0059081A">
        <w:rPr>
          <w:rFonts w:cs="Arial"/>
          <w:lang w:val="en-US"/>
        </w:rPr>
        <w:t xml:space="preserve"> Bank Limited</w:t>
      </w:r>
    </w:p>
    <w:p w14:paraId="00BEAAD6" w14:textId="17D5660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Hdfc</w:t>
      </w:r>
      <w:proofErr w:type="spellEnd"/>
      <w:r w:rsidRPr="0059081A">
        <w:rPr>
          <w:rFonts w:cs="Arial"/>
          <w:lang w:val="en-US"/>
        </w:rPr>
        <w:t xml:space="preserve"> Bank Ltd-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2DAC82E0" w14:textId="52F4EF3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Healthcare Realty Trust Inc</w:t>
      </w:r>
    </w:p>
    <w:p w14:paraId="4E258884" w14:textId="3855DB5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Healthequity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10F31DB0" w14:textId="2FE16F8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Healthpeak</w:t>
      </w:r>
      <w:proofErr w:type="spellEnd"/>
      <w:r w:rsidRPr="0059081A">
        <w:rPr>
          <w:rFonts w:cs="Arial"/>
          <w:lang w:val="en-US"/>
        </w:rPr>
        <w:t xml:space="preserve"> Properties Inc</w:t>
      </w:r>
    </w:p>
    <w:p w14:paraId="59C6B01E" w14:textId="65B1825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Heineken Holding Nv</w:t>
      </w:r>
    </w:p>
    <w:p w14:paraId="365F5E2B" w14:textId="1FA71BD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Heineken Nv</w:t>
      </w:r>
    </w:p>
    <w:p w14:paraId="03AC6759" w14:textId="7BAED18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lastRenderedPageBreak/>
        <w:t>Heiwa Real Estate Co Ltd</w:t>
      </w:r>
    </w:p>
    <w:p w14:paraId="08057F00" w14:textId="2051DBD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Heiwa Real Estate Reit Inc</w:t>
      </w:r>
    </w:p>
    <w:p w14:paraId="55E5E948" w14:textId="048B05A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Helia Group Ltd</w:t>
      </w:r>
    </w:p>
    <w:p w14:paraId="70335787" w14:textId="7026954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Helios Software </w:t>
      </w:r>
      <w:proofErr w:type="spellStart"/>
      <w:r w:rsidRPr="0059081A">
        <w:rPr>
          <w:rFonts w:cs="Arial"/>
          <w:lang w:val="en-US"/>
        </w:rPr>
        <w:t>Holdingsion</w:t>
      </w:r>
      <w:proofErr w:type="spellEnd"/>
      <w:r w:rsidRPr="0059081A">
        <w:rPr>
          <w:rFonts w:cs="Arial"/>
          <w:lang w:val="en-US"/>
        </w:rPr>
        <w:t xml:space="preserve"> Corporate S</w:t>
      </w:r>
    </w:p>
    <w:p w14:paraId="7CB1D737" w14:textId="5177390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Helios Software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4D9A5EE0" w14:textId="0F061A2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Helios Technologies Inc</w:t>
      </w:r>
    </w:p>
    <w:p w14:paraId="3636A7FE" w14:textId="43918FE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Hellenic </w:t>
      </w:r>
      <w:proofErr w:type="spellStart"/>
      <w:r w:rsidRPr="0059081A">
        <w:rPr>
          <w:rFonts w:cs="Arial"/>
          <w:lang w:val="en-US"/>
        </w:rPr>
        <w:t>Telecommun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Organiza</w:t>
      </w:r>
      <w:proofErr w:type="spellEnd"/>
    </w:p>
    <w:p w14:paraId="69D79556" w14:textId="5EC314F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Hello Group Inc -</w:t>
      </w:r>
      <w:proofErr w:type="spellStart"/>
      <w:r w:rsidRPr="0059081A">
        <w:rPr>
          <w:rFonts w:cs="Arial"/>
          <w:lang w:val="en-US"/>
        </w:rPr>
        <w:t>Spn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0E88EAD3" w14:textId="51A2B65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Hemnet</w:t>
      </w:r>
      <w:proofErr w:type="spellEnd"/>
      <w:r w:rsidRPr="0059081A">
        <w:rPr>
          <w:rFonts w:cs="Arial"/>
          <w:lang w:val="en-US"/>
        </w:rPr>
        <w:t xml:space="preserve"> Group Ab</w:t>
      </w:r>
    </w:p>
    <w:p w14:paraId="35A54751" w14:textId="7BA7BA2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Henan </w:t>
      </w:r>
      <w:proofErr w:type="spellStart"/>
      <w:r w:rsidRPr="0059081A">
        <w:rPr>
          <w:rFonts w:cs="Arial"/>
          <w:lang w:val="en-US"/>
        </w:rPr>
        <w:t>Pinggao</w:t>
      </w:r>
      <w:proofErr w:type="spellEnd"/>
      <w:r w:rsidRPr="0059081A">
        <w:rPr>
          <w:rFonts w:cs="Arial"/>
          <w:lang w:val="en-US"/>
        </w:rPr>
        <w:t xml:space="preserve"> Electric Co-A</w:t>
      </w:r>
    </w:p>
    <w:p w14:paraId="20ADBDC7" w14:textId="4286C54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Henderson Land Development</w:t>
      </w:r>
    </w:p>
    <w:p w14:paraId="44563C7B" w14:textId="161B1FB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Henkel Ag &amp; Co </w:t>
      </w:r>
      <w:proofErr w:type="spellStart"/>
      <w:r w:rsidRPr="0059081A">
        <w:rPr>
          <w:rFonts w:cs="Arial"/>
          <w:lang w:val="en-US"/>
        </w:rPr>
        <w:t>Kgaa</w:t>
      </w:r>
      <w:proofErr w:type="spellEnd"/>
    </w:p>
    <w:p w14:paraId="3B5B1592" w14:textId="5F33DEF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Henkel Ag &amp; Co </w:t>
      </w:r>
      <w:proofErr w:type="spellStart"/>
      <w:r w:rsidRPr="0059081A">
        <w:rPr>
          <w:rFonts w:cs="Arial"/>
          <w:lang w:val="en-US"/>
        </w:rPr>
        <w:t>Kgaa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Vor</w:t>
      </w:r>
      <w:proofErr w:type="spellEnd"/>
      <w:r w:rsidRPr="0059081A">
        <w:rPr>
          <w:rFonts w:cs="Arial"/>
          <w:lang w:val="en-US"/>
        </w:rPr>
        <w:t>-Pref</w:t>
      </w:r>
    </w:p>
    <w:p w14:paraId="3057688B" w14:textId="1D716B2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Hennes &amp; Mauritz Ab-B </w:t>
      </w:r>
      <w:proofErr w:type="spellStart"/>
      <w:r w:rsidRPr="0059081A">
        <w:rPr>
          <w:rFonts w:cs="Arial"/>
          <w:lang w:val="en-US"/>
        </w:rPr>
        <w:t>Shs</w:t>
      </w:r>
      <w:proofErr w:type="spellEnd"/>
    </w:p>
    <w:p w14:paraId="2452628E" w14:textId="6DB8F60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Henry Schein Inc</w:t>
      </w:r>
    </w:p>
    <w:p w14:paraId="079BB50F" w14:textId="54A6668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Herbalife Ltd</w:t>
      </w:r>
    </w:p>
    <w:p w14:paraId="7B7DC142" w14:textId="5BB173D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Herens</w:t>
      </w:r>
      <w:proofErr w:type="spellEnd"/>
      <w:r w:rsidRPr="0059081A">
        <w:rPr>
          <w:rFonts w:cs="Arial"/>
          <w:lang w:val="en-US"/>
        </w:rPr>
        <w:t xml:space="preserve"> Holdco Sa </w:t>
      </w:r>
      <w:proofErr w:type="spellStart"/>
      <w:r w:rsidRPr="0059081A">
        <w:rPr>
          <w:rFonts w:cs="Arial"/>
          <w:lang w:val="en-US"/>
        </w:rPr>
        <w:t>Rl</w:t>
      </w:r>
      <w:proofErr w:type="spellEnd"/>
      <w:r w:rsidRPr="0059081A">
        <w:rPr>
          <w:rFonts w:cs="Arial"/>
          <w:lang w:val="en-US"/>
        </w:rPr>
        <w:t xml:space="preserve"> E</w:t>
      </w:r>
    </w:p>
    <w:p w14:paraId="226C05C0" w14:textId="225AA96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Heritage Foods Ltd</w:t>
      </w:r>
    </w:p>
    <w:p w14:paraId="25256B7F" w14:textId="13C27F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Hermes International</w:t>
      </w:r>
    </w:p>
    <w:p w14:paraId="2799AB53" w14:textId="7C1606C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Hero </w:t>
      </w:r>
      <w:proofErr w:type="spellStart"/>
      <w:r w:rsidRPr="0059081A">
        <w:rPr>
          <w:rFonts w:cs="Arial"/>
          <w:lang w:val="en-US"/>
        </w:rPr>
        <w:t>Motocorp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4D4E4DDE" w14:textId="5C0EA76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Hershey Co/The</w:t>
      </w:r>
    </w:p>
    <w:p w14:paraId="500E18C3" w14:textId="0376B08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Hertz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47D8C5E2" w14:textId="16EC6FC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Hess Corp</w:t>
      </w:r>
    </w:p>
    <w:p w14:paraId="622C4F28" w14:textId="0818BE0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Hess Midstream </w:t>
      </w:r>
      <w:proofErr w:type="spellStart"/>
      <w:r w:rsidRPr="0059081A">
        <w:rPr>
          <w:rFonts w:cs="Arial"/>
          <w:lang w:val="en-US"/>
        </w:rPr>
        <w:t>Lp</w:t>
      </w:r>
      <w:proofErr w:type="spellEnd"/>
      <w:r w:rsidRPr="0059081A">
        <w:rPr>
          <w:rFonts w:cs="Arial"/>
          <w:lang w:val="en-US"/>
        </w:rPr>
        <w:t xml:space="preserve"> - Class A</w:t>
      </w:r>
    </w:p>
    <w:p w14:paraId="58E5AC7D" w14:textId="4229E06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Hestia Bid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7E171405" w14:textId="24461CB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Hewlett Packard Enterprise</w:t>
      </w:r>
    </w:p>
    <w:p w14:paraId="5667F123" w14:textId="18E716A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Hexagon Ab-B </w:t>
      </w:r>
      <w:proofErr w:type="spellStart"/>
      <w:r w:rsidRPr="0059081A">
        <w:rPr>
          <w:rFonts w:cs="Arial"/>
          <w:lang w:val="en-US"/>
        </w:rPr>
        <w:t>Shs</w:t>
      </w:r>
      <w:proofErr w:type="spellEnd"/>
    </w:p>
    <w:p w14:paraId="6C9AA627" w14:textId="1EE6F09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Hf Sinclair Corp</w:t>
      </w:r>
    </w:p>
    <w:p w14:paraId="03E5093A" w14:textId="213E5EC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Hhocgr</w:t>
      </w:r>
      <w:proofErr w:type="spellEnd"/>
    </w:p>
    <w:p w14:paraId="049FAEA5" w14:textId="2B6C02B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Hibiscus Petroleum </w:t>
      </w:r>
      <w:proofErr w:type="spellStart"/>
      <w:r w:rsidRPr="0059081A">
        <w:rPr>
          <w:rFonts w:cs="Arial"/>
          <w:lang w:val="en-US"/>
        </w:rPr>
        <w:t>Bhd</w:t>
      </w:r>
      <w:proofErr w:type="spellEnd"/>
    </w:p>
    <w:p w14:paraId="7CFBA8BC" w14:textId="328080A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Hightower Holding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5D85285C" w14:textId="763D25E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Highwoods Properties Inc</w:t>
      </w:r>
    </w:p>
    <w:p w14:paraId="586A3932" w14:textId="185A5AC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Hikari Tsushin Inc</w:t>
      </w:r>
    </w:p>
    <w:p w14:paraId="7E2122F4" w14:textId="4D53F84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Hilcrp</w:t>
      </w:r>
      <w:proofErr w:type="spellEnd"/>
    </w:p>
    <w:p w14:paraId="5846EB24" w14:textId="35F7A9A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Hilton Worldwide Holdings In</w:t>
      </w:r>
    </w:p>
    <w:p w14:paraId="33B7B1B3" w14:textId="6B7FB72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Himax Technologies Inc-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2928EFE7" w14:textId="78B865F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Hindustan Aeronautics Ltd</w:t>
      </w:r>
    </w:p>
    <w:p w14:paraId="22883C86" w14:textId="5A3B764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Hindustan Petroleum Corp</w:t>
      </w:r>
    </w:p>
    <w:p w14:paraId="5F869EB8" w14:textId="3132964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Hindustan Zinc Ltd</w:t>
      </w:r>
    </w:p>
    <w:p w14:paraId="4A83E1F8" w14:textId="5AC9CA4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Hirose Electric Co Ltd</w:t>
      </w:r>
    </w:p>
    <w:p w14:paraId="4080BADD" w14:textId="6AE677D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Hiscox Ltd</w:t>
      </w:r>
    </w:p>
    <w:p w14:paraId="258D8CF9" w14:textId="7999A1C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Hisense Home Appliances Gr-H</w:t>
      </w:r>
    </w:p>
    <w:p w14:paraId="4265FA62" w14:textId="78D582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Hkt</w:t>
      </w:r>
      <w:proofErr w:type="spellEnd"/>
      <w:r w:rsidRPr="0059081A">
        <w:rPr>
          <w:rFonts w:cs="Arial"/>
          <w:lang w:val="en-US"/>
        </w:rPr>
        <w:t xml:space="preserve"> Trust And </w:t>
      </w:r>
      <w:proofErr w:type="spellStart"/>
      <w:r w:rsidRPr="0059081A">
        <w:rPr>
          <w:rFonts w:cs="Arial"/>
          <w:lang w:val="en-US"/>
        </w:rPr>
        <w:t>Hkt</w:t>
      </w:r>
      <w:proofErr w:type="spellEnd"/>
      <w:r w:rsidRPr="0059081A">
        <w:rPr>
          <w:rFonts w:cs="Arial"/>
          <w:lang w:val="en-US"/>
        </w:rPr>
        <w:t xml:space="preserve"> Ltd-Ss</w:t>
      </w:r>
    </w:p>
    <w:p w14:paraId="5D4357D8" w14:textId="1E81C9F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Hl Holdings Corp</w:t>
      </w:r>
    </w:p>
    <w:p w14:paraId="7B8DD5ED" w14:textId="44C0BDE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Hl Mando Co Ltd</w:t>
      </w:r>
    </w:p>
    <w:p w14:paraId="0B54EAD9" w14:textId="74652BB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Hlf</w:t>
      </w:r>
      <w:proofErr w:type="spellEnd"/>
    </w:p>
    <w:p w14:paraId="53C24326" w14:textId="3D5ACFC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Hlf</w:t>
      </w:r>
      <w:proofErr w:type="spellEnd"/>
      <w:r w:rsidRPr="0059081A">
        <w:rPr>
          <w:rFonts w:cs="Arial"/>
          <w:lang w:val="en-US"/>
        </w:rPr>
        <w:t xml:space="preserve"> Financing Sarl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5E96EB1C" w14:textId="1942850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Hmm Co Ltd</w:t>
      </w:r>
    </w:p>
    <w:p w14:paraId="5EC676FF" w14:textId="3978BDD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Hoegh </w:t>
      </w:r>
      <w:proofErr w:type="spellStart"/>
      <w:r w:rsidRPr="0059081A">
        <w:rPr>
          <w:rFonts w:cs="Arial"/>
          <w:lang w:val="en-US"/>
        </w:rPr>
        <w:t>Autoliners</w:t>
      </w:r>
      <w:proofErr w:type="spellEnd"/>
      <w:r w:rsidRPr="0059081A">
        <w:rPr>
          <w:rFonts w:cs="Arial"/>
          <w:lang w:val="en-US"/>
        </w:rPr>
        <w:t xml:space="preserve"> Asa</w:t>
      </w:r>
    </w:p>
    <w:p w14:paraId="7ED00F11" w14:textId="7F32A8E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Hokkaido Electric Power Co</w:t>
      </w:r>
    </w:p>
    <w:p w14:paraId="0EDEF7BD" w14:textId="24EB5B2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Hokuhoku</w:t>
      </w:r>
      <w:proofErr w:type="spellEnd"/>
      <w:r w:rsidRPr="0059081A">
        <w:rPr>
          <w:rFonts w:cs="Arial"/>
          <w:lang w:val="en-US"/>
        </w:rPr>
        <w:t xml:space="preserve"> Financial Group Inc</w:t>
      </w:r>
    </w:p>
    <w:p w14:paraId="1AD2CB2E" w14:textId="2D3C6D3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Holmen Ab-B Shares</w:t>
      </w:r>
    </w:p>
    <w:p w14:paraId="23C95C0F" w14:textId="35B7E1C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Hologic Inc</w:t>
      </w:r>
    </w:p>
    <w:p w14:paraId="7EDD75B3" w14:textId="1A63BF6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Home Depot Inc</w:t>
      </w:r>
    </w:p>
    <w:p w14:paraId="10F95475" w14:textId="5B2C6DF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Home Reit Ord</w:t>
      </w:r>
    </w:p>
    <w:p w14:paraId="4829CCDE" w14:textId="0AC12DF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Homeco</w:t>
      </w:r>
      <w:proofErr w:type="spellEnd"/>
      <w:r w:rsidRPr="0059081A">
        <w:rPr>
          <w:rFonts w:cs="Arial"/>
          <w:lang w:val="en-US"/>
        </w:rPr>
        <w:t xml:space="preserve"> Daily Needs Reit</w:t>
      </w:r>
    </w:p>
    <w:p w14:paraId="06A53B9D" w14:textId="0F39A5E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Hon Hai Precision Industry</w:t>
      </w:r>
    </w:p>
    <w:p w14:paraId="0BECBD25" w14:textId="0FA223F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Honeywell International Inc</w:t>
      </w:r>
    </w:p>
    <w:p w14:paraId="1420F662" w14:textId="50DA92E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Hong Kong &amp; China Gas</w:t>
      </w:r>
    </w:p>
    <w:p w14:paraId="4F98BB15" w14:textId="3A70A7D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Hong Kong Exchanges &amp; Clear</w:t>
      </w:r>
    </w:p>
    <w:p w14:paraId="314DF849" w14:textId="77F62A6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Hong Leong Bank </w:t>
      </w:r>
      <w:proofErr w:type="spellStart"/>
      <w:r w:rsidRPr="0059081A">
        <w:rPr>
          <w:rFonts w:cs="Arial"/>
          <w:lang w:val="en-US"/>
        </w:rPr>
        <w:t>Berhad</w:t>
      </w:r>
      <w:proofErr w:type="spellEnd"/>
    </w:p>
    <w:p w14:paraId="173AD254" w14:textId="600AECF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Hongkong Land Holdings Ltd</w:t>
      </w:r>
    </w:p>
    <w:p w14:paraId="46A390C5" w14:textId="1E45913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Hope Bancorp Inc</w:t>
      </w:r>
    </w:p>
    <w:p w14:paraId="0BF5AE83" w14:textId="5780217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Horiba Ltd</w:t>
      </w:r>
    </w:p>
    <w:p w14:paraId="6B347C01" w14:textId="0C43655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Hormel Foods Corp</w:t>
      </w:r>
    </w:p>
    <w:p w14:paraId="578616D7" w14:textId="24C4E7C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Hoshino Resorts Reit Inc</w:t>
      </w:r>
    </w:p>
    <w:p w14:paraId="4E272646" w14:textId="5C3D6CB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Host Hotels &amp; Resorts Inc</w:t>
      </w:r>
    </w:p>
    <w:p w14:paraId="4EF4220C" w14:textId="75217CA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Househ</w:t>
      </w:r>
      <w:proofErr w:type="spellEnd"/>
    </w:p>
    <w:p w14:paraId="06CAFF4E" w14:textId="40EF3C9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Howden Group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34B0F7C1" w14:textId="1B76BEC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Howden Uk </w:t>
      </w:r>
      <w:proofErr w:type="spellStart"/>
      <w:r w:rsidRPr="0059081A">
        <w:rPr>
          <w:rFonts w:cs="Arial"/>
          <w:lang w:val="en-US"/>
        </w:rPr>
        <w:t>Refinanace</w:t>
      </w:r>
      <w:proofErr w:type="spellEnd"/>
    </w:p>
    <w:p w14:paraId="041D653C" w14:textId="2D30925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Hoya Corp</w:t>
      </w:r>
    </w:p>
    <w:p w14:paraId="76C15229" w14:textId="385990F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Hp Pelzer</w:t>
      </w:r>
    </w:p>
    <w:p w14:paraId="7179E4E7" w14:textId="3838D4E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Hsbc</w:t>
      </w:r>
      <w:proofErr w:type="spellEnd"/>
      <w:r w:rsidRPr="0059081A">
        <w:rPr>
          <w:rFonts w:cs="Arial"/>
          <w:lang w:val="en-US"/>
        </w:rPr>
        <w:t xml:space="preserve"> Continental Europe</w:t>
      </w:r>
    </w:p>
    <w:p w14:paraId="6C4F756A" w14:textId="79AB678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Hsbc</w:t>
      </w:r>
      <w:proofErr w:type="spellEnd"/>
      <w:r w:rsidRPr="0059081A">
        <w:rPr>
          <w:rFonts w:cs="Arial"/>
          <w:lang w:val="en-US"/>
        </w:rPr>
        <w:t xml:space="preserve"> Holdings Plc</w:t>
      </w:r>
    </w:p>
    <w:p w14:paraId="3F585B52" w14:textId="2E449B5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Ht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Troplast</w:t>
      </w:r>
      <w:proofErr w:type="spellEnd"/>
    </w:p>
    <w:p w14:paraId="3BB41D59" w14:textId="64E3F1E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Hua Nan Financial Holdings C</w:t>
      </w:r>
    </w:p>
    <w:p w14:paraId="07D6C0E4" w14:textId="325C523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Huangshan Tourism Develop-B</w:t>
      </w:r>
    </w:p>
    <w:p w14:paraId="54B2B156" w14:textId="1A59706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Huatai</w:t>
      </w:r>
      <w:proofErr w:type="spellEnd"/>
      <w:r w:rsidRPr="0059081A">
        <w:rPr>
          <w:rFonts w:cs="Arial"/>
          <w:lang w:val="en-US"/>
        </w:rPr>
        <w:t xml:space="preserve"> Securities Co Ltd-H</w:t>
      </w:r>
    </w:p>
    <w:p w14:paraId="664A0728" w14:textId="0480144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Huaxia</w:t>
      </w:r>
      <w:proofErr w:type="spellEnd"/>
      <w:r w:rsidRPr="0059081A">
        <w:rPr>
          <w:rFonts w:cs="Arial"/>
          <w:lang w:val="en-US"/>
        </w:rPr>
        <w:t xml:space="preserve"> Bank Co Ltd-A</w:t>
      </w:r>
    </w:p>
    <w:p w14:paraId="41017E58" w14:textId="7A545C0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Huaxin</w:t>
      </w:r>
      <w:proofErr w:type="spellEnd"/>
      <w:r w:rsidRPr="0059081A">
        <w:rPr>
          <w:rFonts w:cs="Arial"/>
          <w:lang w:val="en-US"/>
        </w:rPr>
        <w:t xml:space="preserve"> Cement Co Ltd-H</w:t>
      </w:r>
    </w:p>
    <w:p w14:paraId="7158D6A0" w14:textId="7B34602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Hub Intl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782E9E19" w14:textId="3FEF752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Hub Power Company</w:t>
      </w:r>
    </w:p>
    <w:p w14:paraId="2F742D87" w14:textId="5C0F53D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Hubbell Inc</w:t>
      </w:r>
    </w:p>
    <w:p w14:paraId="1703650B" w14:textId="416289E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Hubspot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78481808" w14:textId="67776B1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Hudson Pacific Properties In</w:t>
      </w:r>
    </w:p>
    <w:p w14:paraId="00CEDE3A" w14:textId="3812B25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Hufvudstaden</w:t>
      </w:r>
      <w:proofErr w:type="spellEnd"/>
      <w:r w:rsidRPr="0059081A">
        <w:rPr>
          <w:rFonts w:cs="Arial"/>
          <w:lang w:val="en-US"/>
        </w:rPr>
        <w:t xml:space="preserve"> Ab-A </w:t>
      </w:r>
      <w:proofErr w:type="spellStart"/>
      <w:r w:rsidRPr="0059081A">
        <w:rPr>
          <w:rFonts w:cs="Arial"/>
          <w:lang w:val="en-US"/>
        </w:rPr>
        <w:t>Shs</w:t>
      </w:r>
      <w:proofErr w:type="spellEnd"/>
    </w:p>
    <w:p w14:paraId="1B2FF92A" w14:textId="09C8D81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Hugel Inc</w:t>
      </w:r>
    </w:p>
    <w:p w14:paraId="1A768C8A" w14:textId="1F31910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Hulic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50FA45AA" w14:textId="5A516A4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Hulic</w:t>
      </w:r>
      <w:proofErr w:type="spellEnd"/>
      <w:r w:rsidRPr="0059081A">
        <w:rPr>
          <w:rFonts w:cs="Arial"/>
          <w:lang w:val="en-US"/>
        </w:rPr>
        <w:t xml:space="preserve"> Reit Inc</w:t>
      </w:r>
    </w:p>
    <w:p w14:paraId="2C4F5D71" w14:textId="0A7AFAC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Humana Inc</w:t>
      </w:r>
    </w:p>
    <w:p w14:paraId="7BC08F90" w14:textId="2E36B95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Hungarian Development Bank</w:t>
      </w:r>
    </w:p>
    <w:p w14:paraId="25508D83" w14:textId="1BFA212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Hungarian </w:t>
      </w:r>
      <w:proofErr w:type="spellStart"/>
      <w:r w:rsidRPr="0059081A">
        <w:rPr>
          <w:rFonts w:cs="Arial"/>
          <w:lang w:val="en-US"/>
        </w:rPr>
        <w:t>Exportimport</w:t>
      </w:r>
      <w:proofErr w:type="spellEnd"/>
      <w:r w:rsidRPr="0059081A">
        <w:rPr>
          <w:rFonts w:cs="Arial"/>
          <w:lang w:val="en-US"/>
        </w:rPr>
        <w:t xml:space="preserve"> Bank</w:t>
      </w:r>
    </w:p>
    <w:p w14:paraId="1E519A5B" w14:textId="18DB273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>Hunt (</w:t>
      </w:r>
      <w:proofErr w:type="spellStart"/>
      <w:r w:rsidRPr="0059081A">
        <w:rPr>
          <w:rFonts w:cs="Arial"/>
        </w:rPr>
        <w:t>Jb</w:t>
      </w:r>
      <w:proofErr w:type="spellEnd"/>
      <w:r w:rsidRPr="0059081A">
        <w:rPr>
          <w:rFonts w:cs="Arial"/>
        </w:rPr>
        <w:t xml:space="preserve">) </w:t>
      </w:r>
      <w:proofErr w:type="spellStart"/>
      <w:r w:rsidRPr="0059081A">
        <w:rPr>
          <w:rFonts w:cs="Arial"/>
        </w:rPr>
        <w:t>Transprt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Svcs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Inc</w:t>
      </w:r>
      <w:proofErr w:type="spellEnd"/>
    </w:p>
    <w:p w14:paraId="3B9B5EA4" w14:textId="5009DF9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>Hunter Uk Bid E</w:t>
      </w:r>
    </w:p>
    <w:p w14:paraId="528A7B4A" w14:textId="18DAEDD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Huntington Bancshares Inc</w:t>
      </w:r>
    </w:p>
    <w:p w14:paraId="25A8AB30" w14:textId="285439A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Hydro One Ltd</w:t>
      </w:r>
    </w:p>
    <w:p w14:paraId="52BC1A17" w14:textId="626A337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Hy-Lok Corp</w:t>
      </w:r>
    </w:p>
    <w:p w14:paraId="1541D367" w14:textId="2A079F3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Hypera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1957D13D" w14:textId="6927EF6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Hyperion Refinance S </w:t>
      </w:r>
      <w:proofErr w:type="spellStart"/>
      <w:r w:rsidRPr="0059081A">
        <w:rPr>
          <w:rFonts w:cs="Arial"/>
          <w:lang w:val="en-US"/>
        </w:rPr>
        <w:t>Rl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5902DB30" w14:textId="23B3A00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Hysan Development Co</w:t>
      </w:r>
    </w:p>
    <w:p w14:paraId="5D9FABF5" w14:textId="01BD0E9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Hyundai </w:t>
      </w:r>
      <w:proofErr w:type="spellStart"/>
      <w:r w:rsidRPr="0059081A">
        <w:rPr>
          <w:rFonts w:cs="Arial"/>
          <w:lang w:val="en-US"/>
        </w:rPr>
        <w:t>Glovis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5194C8F1" w14:textId="01171A7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Hyundai Home Shopping </w:t>
      </w:r>
      <w:proofErr w:type="spellStart"/>
      <w:r w:rsidRPr="0059081A">
        <w:rPr>
          <w:rFonts w:cs="Arial"/>
          <w:lang w:val="en-US"/>
        </w:rPr>
        <w:t>Networ</w:t>
      </w:r>
      <w:proofErr w:type="spellEnd"/>
    </w:p>
    <w:p w14:paraId="53EDB7D1" w14:textId="38580EA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Hyundai Marine &amp; Fire Ins Co</w:t>
      </w:r>
    </w:p>
    <w:p w14:paraId="61B1A6D7" w14:textId="6394344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Hyundai Mobis Co Ltd</w:t>
      </w:r>
    </w:p>
    <w:p w14:paraId="775A5EBE" w14:textId="3804232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Hyundai Motor Co</w:t>
      </w:r>
    </w:p>
    <w:p w14:paraId="60F19AA7" w14:textId="0C2168A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Hyundai Motor Co Ltd-</w:t>
      </w:r>
    </w:p>
    <w:p w14:paraId="2FC6EDC8" w14:textId="3999055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Hyundai Motor Co Ltd-</w:t>
      </w:r>
      <w:proofErr w:type="spellStart"/>
      <w:r w:rsidRPr="0059081A">
        <w:rPr>
          <w:rFonts w:cs="Arial"/>
          <w:lang w:val="en-US"/>
        </w:rPr>
        <w:t>Prf</w:t>
      </w:r>
      <w:proofErr w:type="spellEnd"/>
    </w:p>
    <w:p w14:paraId="7D9CE7D2" w14:textId="5BC22FD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Ia</w:t>
      </w:r>
      <w:proofErr w:type="spellEnd"/>
      <w:r w:rsidRPr="0059081A">
        <w:rPr>
          <w:rFonts w:cs="Arial"/>
          <w:lang w:val="en-US"/>
        </w:rPr>
        <w:t xml:space="preserve"> Financial Corp Inc</w:t>
      </w:r>
    </w:p>
    <w:p w14:paraId="07765F26" w14:textId="153A16A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Iamgold Corp</w:t>
      </w:r>
    </w:p>
    <w:p w14:paraId="632CF205" w14:textId="641FD50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Iberdrola Sa</w:t>
      </w:r>
    </w:p>
    <w:p w14:paraId="4E4D9304" w14:textId="0471EFF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Ibesm</w:t>
      </w:r>
      <w:proofErr w:type="spellEnd"/>
    </w:p>
    <w:p w14:paraId="110DDB32" w14:textId="529EB88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Icade</w:t>
      </w:r>
      <w:proofErr w:type="spellEnd"/>
    </w:p>
    <w:p w14:paraId="5B9EBF5D" w14:textId="55F1E08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Icadfp</w:t>
      </w:r>
      <w:proofErr w:type="spellEnd"/>
    </w:p>
    <w:p w14:paraId="74204772" w14:textId="3302D7A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Icahn Enterprises </w:t>
      </w:r>
      <w:proofErr w:type="spellStart"/>
      <w:r w:rsidRPr="0059081A">
        <w:rPr>
          <w:rFonts w:cs="Arial"/>
          <w:lang w:val="en-US"/>
        </w:rPr>
        <w:t>Lpicahn</w:t>
      </w:r>
      <w:proofErr w:type="spellEnd"/>
      <w:r w:rsidRPr="0059081A">
        <w:rPr>
          <w:rFonts w:cs="Arial"/>
          <w:lang w:val="en-US"/>
        </w:rPr>
        <w:t xml:space="preserve"> Enterprises F</w:t>
      </w:r>
    </w:p>
    <w:p w14:paraId="1561D980" w14:textId="3DACEC5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lastRenderedPageBreak/>
        <w:t>Icebox Holdco Iii Incorporation L</w:t>
      </w:r>
    </w:p>
    <w:p w14:paraId="65E1CB5B" w14:textId="504A9EF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Icebox Holdco Iii Incorporation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22434351" w14:textId="4E7C1BE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Iceland Bond</w:t>
      </w:r>
    </w:p>
    <w:p w14:paraId="097A4B6D" w14:textId="4D1B6F9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Icf</w:t>
      </w:r>
      <w:proofErr w:type="spellEnd"/>
      <w:r w:rsidRPr="0059081A">
        <w:rPr>
          <w:rFonts w:cs="Arial"/>
          <w:lang w:val="en-US"/>
        </w:rPr>
        <w:t xml:space="preserve"> International Inc</w:t>
      </w:r>
    </w:p>
    <w:p w14:paraId="33AC55A3" w14:textId="5348A98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Ichigo Office Reit </w:t>
      </w:r>
      <w:proofErr w:type="spellStart"/>
      <w:r w:rsidRPr="0059081A">
        <w:rPr>
          <w:rFonts w:cs="Arial"/>
          <w:lang w:val="en-US"/>
        </w:rPr>
        <w:t>Investmen</w:t>
      </w:r>
      <w:proofErr w:type="spellEnd"/>
    </w:p>
    <w:p w14:paraId="755E1B2A" w14:textId="6BD4C16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Ichitan</w:t>
      </w:r>
      <w:proofErr w:type="spellEnd"/>
      <w:r w:rsidRPr="0059081A">
        <w:rPr>
          <w:rFonts w:cs="Arial"/>
          <w:lang w:val="en-US"/>
        </w:rPr>
        <w:t xml:space="preserve"> Group </w:t>
      </w:r>
      <w:proofErr w:type="spellStart"/>
      <w:r w:rsidRPr="0059081A">
        <w:rPr>
          <w:rFonts w:cs="Arial"/>
          <w:lang w:val="en-US"/>
        </w:rPr>
        <w:t>Pcl-Nvdr</w:t>
      </w:r>
      <w:proofErr w:type="spellEnd"/>
    </w:p>
    <w:p w14:paraId="36450901" w14:textId="642BB32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Icici</w:t>
      </w:r>
      <w:proofErr w:type="spellEnd"/>
      <w:r w:rsidRPr="0059081A">
        <w:rPr>
          <w:rFonts w:cs="Arial"/>
          <w:lang w:val="en-US"/>
        </w:rPr>
        <w:t xml:space="preserve"> Bank Ltd-Spon 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117730D3" w14:textId="47234EB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Icici</w:t>
      </w:r>
      <w:proofErr w:type="spellEnd"/>
      <w:r w:rsidRPr="0059081A">
        <w:rPr>
          <w:rFonts w:cs="Arial"/>
          <w:lang w:val="en-US"/>
        </w:rPr>
        <w:t xml:space="preserve"> Lombard General </w:t>
      </w:r>
      <w:proofErr w:type="spellStart"/>
      <w:r w:rsidRPr="0059081A">
        <w:rPr>
          <w:rFonts w:cs="Arial"/>
          <w:lang w:val="en-US"/>
        </w:rPr>
        <w:t>Insura</w:t>
      </w:r>
      <w:proofErr w:type="spellEnd"/>
    </w:p>
    <w:p w14:paraId="2498D0BE" w14:textId="2C90435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Idacorp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158CC472" w14:textId="73BA755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Idex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5458FE76" w14:textId="13E2D88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Idexx</w:t>
      </w:r>
      <w:proofErr w:type="spellEnd"/>
      <w:r w:rsidRPr="0059081A">
        <w:rPr>
          <w:rFonts w:cs="Arial"/>
          <w:lang w:val="en-US"/>
        </w:rPr>
        <w:t xml:space="preserve"> Laboratories Inc</w:t>
      </w:r>
    </w:p>
    <w:p w14:paraId="7526E5C8" w14:textId="27AE795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Idfmob</w:t>
      </w:r>
      <w:proofErr w:type="spellEnd"/>
    </w:p>
    <w:p w14:paraId="704A1F97" w14:textId="6C54DAF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Iep</w:t>
      </w:r>
    </w:p>
    <w:p w14:paraId="66AAE076" w14:textId="3B57748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Ies</w:t>
      </w:r>
      <w:proofErr w:type="spellEnd"/>
      <w:r w:rsidRPr="0059081A">
        <w:rPr>
          <w:rFonts w:cs="Arial"/>
          <w:lang w:val="en-US"/>
        </w:rPr>
        <w:t xml:space="preserve"> Holdings Inc</w:t>
      </w:r>
    </w:p>
    <w:p w14:paraId="4471EB67" w14:textId="15DD4C3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Ig Group Holdings Plc</w:t>
      </w:r>
    </w:p>
    <w:p w14:paraId="6160B4C5" w14:textId="64F9A33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Igg Inc</w:t>
      </w:r>
    </w:p>
    <w:p w14:paraId="5603C80D" w14:textId="34CE414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Igm</w:t>
      </w:r>
      <w:proofErr w:type="spellEnd"/>
      <w:r w:rsidRPr="0059081A">
        <w:rPr>
          <w:rFonts w:cs="Arial"/>
          <w:lang w:val="en-US"/>
        </w:rPr>
        <w:t xml:space="preserve"> Financial Inc</w:t>
      </w:r>
    </w:p>
    <w:p w14:paraId="6A1E766F" w14:textId="5003769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Igt</w:t>
      </w:r>
      <w:proofErr w:type="spellEnd"/>
      <w:r w:rsidRPr="0059081A">
        <w:rPr>
          <w:rFonts w:cs="Arial"/>
          <w:lang w:val="en-US"/>
        </w:rPr>
        <w:t xml:space="preserve"> Lottery Holdings </w:t>
      </w:r>
      <w:proofErr w:type="spellStart"/>
      <w:r w:rsidRPr="0059081A">
        <w:rPr>
          <w:rFonts w:cs="Arial"/>
          <w:lang w:val="en-US"/>
        </w:rPr>
        <w:t>Bv</w:t>
      </w:r>
      <w:proofErr w:type="spellEnd"/>
    </w:p>
    <w:p w14:paraId="2DB266C1" w14:textId="02BD6C4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Ihh</w:t>
      </w:r>
      <w:proofErr w:type="spellEnd"/>
      <w:r w:rsidRPr="0059081A">
        <w:rPr>
          <w:rFonts w:cs="Arial"/>
          <w:lang w:val="en-US"/>
        </w:rPr>
        <w:t xml:space="preserve"> Healthcare </w:t>
      </w:r>
      <w:proofErr w:type="spellStart"/>
      <w:r w:rsidRPr="0059081A">
        <w:rPr>
          <w:rFonts w:cs="Arial"/>
          <w:lang w:val="en-US"/>
        </w:rPr>
        <w:t>Bhd</w:t>
      </w:r>
      <w:proofErr w:type="spellEnd"/>
    </w:p>
    <w:p w14:paraId="301CB934" w14:textId="15019A9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Iida Group Holdings Co Ltd</w:t>
      </w:r>
    </w:p>
    <w:p w14:paraId="58F9D77B" w14:textId="560DDEC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Iledefrance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Mobilites</w:t>
      </w:r>
      <w:proofErr w:type="spellEnd"/>
    </w:p>
    <w:p w14:paraId="03CC707D" w14:textId="38C7FA6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Illinois Tool Works</w:t>
      </w:r>
    </w:p>
    <w:p w14:paraId="550426FA" w14:textId="4002B7B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Illumina Inc</w:t>
      </w:r>
    </w:p>
    <w:p w14:paraId="1B582E2C" w14:textId="2A6D298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Immofinanz</w:t>
      </w:r>
      <w:proofErr w:type="spellEnd"/>
      <w:r w:rsidRPr="0059081A">
        <w:rPr>
          <w:rFonts w:cs="Arial"/>
          <w:lang w:val="en-US"/>
        </w:rPr>
        <w:t xml:space="preserve"> Ag</w:t>
      </w:r>
    </w:p>
    <w:p w14:paraId="20F0104C" w14:textId="58AD183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I-Mobile Co Ltd</w:t>
      </w:r>
    </w:p>
    <w:p w14:paraId="34AE03EF" w14:textId="1261FC5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Inari </w:t>
      </w:r>
      <w:proofErr w:type="spellStart"/>
      <w:r w:rsidRPr="0059081A">
        <w:rPr>
          <w:rFonts w:cs="Arial"/>
          <w:lang w:val="en-US"/>
        </w:rPr>
        <w:t>Amertron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Bhd</w:t>
      </w:r>
      <w:proofErr w:type="spellEnd"/>
    </w:p>
    <w:p w14:paraId="12D9B6E0" w14:textId="6DEB3E7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Ind &amp; Comm Bk Of China-A</w:t>
      </w:r>
    </w:p>
    <w:p w14:paraId="45497B0D" w14:textId="43F893A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Ind &amp; Comm Bk Of China-H</w:t>
      </w:r>
    </w:p>
    <w:p w14:paraId="2F028D19" w14:textId="7E23EC9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Independence Energy Finance </w:t>
      </w:r>
      <w:proofErr w:type="spellStart"/>
      <w:r w:rsidRPr="0059081A">
        <w:rPr>
          <w:rFonts w:cs="Arial"/>
          <w:lang w:val="en-US"/>
        </w:rPr>
        <w:t>Llc</w:t>
      </w:r>
      <w:proofErr w:type="spellEnd"/>
    </w:p>
    <w:p w14:paraId="0FEBB6BA" w14:textId="493BD26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Independence Realty Trust In</w:t>
      </w:r>
    </w:p>
    <w:p w14:paraId="60CDAB5A" w14:textId="6B01E54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Independent Bank Corp - Mich</w:t>
      </w:r>
    </w:p>
    <w:p w14:paraId="4D3374DC" w14:textId="5E690F4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Indian Energy Exchange Ltd</w:t>
      </w:r>
    </w:p>
    <w:p w14:paraId="4A16FB9B" w14:textId="3A98683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Indo </w:t>
      </w:r>
      <w:proofErr w:type="spellStart"/>
      <w:r w:rsidRPr="0059081A">
        <w:rPr>
          <w:rFonts w:cs="Arial"/>
          <w:lang w:val="en-US"/>
        </w:rPr>
        <w:t>Tambangraya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Megah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Tbk</w:t>
      </w:r>
      <w:proofErr w:type="spellEnd"/>
      <w:r w:rsidRPr="0059081A">
        <w:rPr>
          <w:rFonts w:cs="Arial"/>
          <w:lang w:val="en-US"/>
        </w:rPr>
        <w:t xml:space="preserve"> P</w:t>
      </w:r>
    </w:p>
    <w:p w14:paraId="6EBF416C" w14:textId="1CC8FDC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Indofood Sukses Makmur </w:t>
      </w:r>
      <w:proofErr w:type="spellStart"/>
      <w:r w:rsidRPr="0059081A">
        <w:rPr>
          <w:rFonts w:cs="Arial"/>
          <w:lang w:val="en-US"/>
        </w:rPr>
        <w:t>Tbk</w:t>
      </w:r>
      <w:proofErr w:type="spellEnd"/>
      <w:r w:rsidRPr="0059081A">
        <w:rPr>
          <w:rFonts w:cs="Arial"/>
          <w:lang w:val="en-US"/>
        </w:rPr>
        <w:t xml:space="preserve"> P</w:t>
      </w:r>
    </w:p>
    <w:p w14:paraId="3A3DBD74" w14:textId="7D7E512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Indra Sistemas Sa</w:t>
      </w:r>
    </w:p>
    <w:p w14:paraId="6D99D04C" w14:textId="6DB4BEB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Industri Jamu Dan Farmasi Si</w:t>
      </w:r>
    </w:p>
    <w:p w14:paraId="40D8E68D" w14:textId="33E3E2A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Industria De </w:t>
      </w:r>
      <w:proofErr w:type="spellStart"/>
      <w:r w:rsidRPr="0059081A">
        <w:rPr>
          <w:rFonts w:cs="Arial"/>
          <w:lang w:val="en-US"/>
        </w:rPr>
        <w:t>Diseno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Textil</w:t>
      </w:r>
      <w:proofErr w:type="spellEnd"/>
    </w:p>
    <w:p w14:paraId="5C117B46" w14:textId="2DD2A27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Industrial &amp; Commercial Bank Ltd Certificate Of</w:t>
      </w:r>
    </w:p>
    <w:p w14:paraId="25B31448" w14:textId="5A75886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Industrial &amp; Commercial Bank Of China Ltd/London</w:t>
      </w:r>
    </w:p>
    <w:p w14:paraId="621DDE8D" w14:textId="47AF781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Industrial &amp; Infrastructure</w:t>
      </w:r>
    </w:p>
    <w:p w14:paraId="2EEFC39B" w14:textId="307E163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Industrial And Commercial Bank Of China</w:t>
      </w:r>
    </w:p>
    <w:p w14:paraId="3F2FD8DE" w14:textId="28E12F6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Industrial Bank Co Ltd -A</w:t>
      </w:r>
    </w:p>
    <w:p w14:paraId="299F8209" w14:textId="229453C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Industrial Bank Of Korea</w:t>
      </w:r>
    </w:p>
    <w:p w14:paraId="674C4E63" w14:textId="4CAF5BB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Industrivarden</w:t>
      </w:r>
      <w:proofErr w:type="spellEnd"/>
      <w:r w:rsidRPr="0059081A">
        <w:rPr>
          <w:rFonts w:cs="Arial"/>
          <w:lang w:val="en-US"/>
        </w:rPr>
        <w:t xml:space="preserve"> Ab-A </w:t>
      </w:r>
      <w:proofErr w:type="spellStart"/>
      <w:r w:rsidRPr="0059081A">
        <w:rPr>
          <w:rFonts w:cs="Arial"/>
          <w:lang w:val="en-US"/>
        </w:rPr>
        <w:t>Shs</w:t>
      </w:r>
      <w:proofErr w:type="spellEnd"/>
    </w:p>
    <w:p w14:paraId="756811DD" w14:textId="6451E92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Indy Us Holdco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34824CB0" w14:textId="56A53A2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Ineos</w:t>
      </w:r>
      <w:proofErr w:type="spellEnd"/>
      <w:r w:rsidRPr="0059081A">
        <w:rPr>
          <w:rFonts w:cs="Arial"/>
          <w:lang w:val="en-US"/>
        </w:rPr>
        <w:t xml:space="preserve"> Finance</w:t>
      </w:r>
    </w:p>
    <w:p w14:paraId="05C4CA17" w14:textId="7134C62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Infineon Technologies Ag</w:t>
      </w:r>
    </w:p>
    <w:p w14:paraId="69899923" w14:textId="572125D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Informa Plc</w:t>
      </w:r>
    </w:p>
    <w:p w14:paraId="5EC4CA2D" w14:textId="520A04C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Infosys Ltd</w:t>
      </w:r>
    </w:p>
    <w:p w14:paraId="3E8D00DB" w14:textId="32C4CBD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Infosys Ltd-</w:t>
      </w:r>
      <w:proofErr w:type="spellStart"/>
      <w:r w:rsidRPr="0059081A">
        <w:rPr>
          <w:rFonts w:cs="Arial"/>
          <w:lang w:val="en-US"/>
        </w:rPr>
        <w:t>Sp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4266A999" w14:textId="30FDBCF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Ing Bank N.V. </w:t>
      </w:r>
      <w:proofErr w:type="spellStart"/>
      <w:r w:rsidRPr="0059081A">
        <w:rPr>
          <w:rFonts w:cs="Arial"/>
          <w:lang w:val="en-US"/>
        </w:rPr>
        <w:t>Frn</w:t>
      </w:r>
      <w:proofErr w:type="spellEnd"/>
    </w:p>
    <w:p w14:paraId="77853CD4" w14:textId="119D0C7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Ing Groep Nv</w:t>
      </w:r>
    </w:p>
    <w:p w14:paraId="4D7B8095" w14:textId="10BD250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Ingenia Communities Group</w:t>
      </w:r>
    </w:p>
    <w:p w14:paraId="1600BFCE" w14:textId="5C14CD5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Ingersoll-Rand Inc</w:t>
      </w:r>
    </w:p>
    <w:p w14:paraId="35CAF5FD" w14:textId="049B116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Ingles Markets Inc-Class A</w:t>
      </w:r>
    </w:p>
    <w:p w14:paraId="464BAE92" w14:textId="4E18F46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Ingra </w:t>
      </w:r>
      <w:proofErr w:type="spellStart"/>
      <w:r w:rsidRPr="0059081A">
        <w:rPr>
          <w:rFonts w:cs="Arial"/>
          <w:lang w:val="en-US"/>
        </w:rPr>
        <w:t>Icro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6074F1B3" w14:textId="62F40FA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Ingredion Inc</w:t>
      </w:r>
    </w:p>
    <w:p w14:paraId="016957FE" w14:textId="32C5617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Inmobiliaria</w:t>
      </w:r>
      <w:proofErr w:type="spellEnd"/>
      <w:r w:rsidRPr="0059081A">
        <w:rPr>
          <w:rFonts w:cs="Arial"/>
          <w:lang w:val="en-US"/>
        </w:rPr>
        <w:t xml:space="preserve"> Colonial </w:t>
      </w:r>
      <w:proofErr w:type="spellStart"/>
      <w:r w:rsidRPr="0059081A">
        <w:rPr>
          <w:rFonts w:cs="Arial"/>
          <w:lang w:val="en-US"/>
        </w:rPr>
        <w:t>Socimi</w:t>
      </w:r>
      <w:proofErr w:type="spellEnd"/>
    </w:p>
    <w:p w14:paraId="41615755" w14:textId="5A90B09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Inner Mongolia </w:t>
      </w:r>
      <w:proofErr w:type="spellStart"/>
      <w:r w:rsidRPr="0059081A">
        <w:rPr>
          <w:rFonts w:cs="Arial"/>
          <w:lang w:val="en-US"/>
        </w:rPr>
        <w:t>Erods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Resou</w:t>
      </w:r>
      <w:proofErr w:type="spellEnd"/>
      <w:r w:rsidRPr="0059081A">
        <w:rPr>
          <w:rFonts w:cs="Arial"/>
          <w:lang w:val="en-US"/>
        </w:rPr>
        <w:t>-B</w:t>
      </w:r>
    </w:p>
    <w:p w14:paraId="4E602A3A" w14:textId="7533088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Inner Mongolia </w:t>
      </w:r>
      <w:proofErr w:type="spellStart"/>
      <w:r w:rsidRPr="0059081A">
        <w:rPr>
          <w:rFonts w:cs="Arial"/>
          <w:lang w:val="en-US"/>
        </w:rPr>
        <w:t>Yitai</w:t>
      </w:r>
      <w:proofErr w:type="spellEnd"/>
      <w:r w:rsidRPr="0059081A">
        <w:rPr>
          <w:rFonts w:cs="Arial"/>
          <w:lang w:val="en-US"/>
        </w:rPr>
        <w:t xml:space="preserve"> Coal-B</w:t>
      </w:r>
    </w:p>
    <w:p w14:paraId="5A40C9E9" w14:textId="33ACD1F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Innovative Industrial Proper</w:t>
      </w:r>
    </w:p>
    <w:p w14:paraId="028EDD7E" w14:textId="76C3E5F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Inpost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3DD3E930" w14:textId="3A30E33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Insight Enterprises Inc</w:t>
      </w:r>
    </w:p>
    <w:p w14:paraId="05A5BC0C" w14:textId="1EF822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Inspire Medical Systems Inc</w:t>
      </w:r>
    </w:p>
    <w:p w14:paraId="422BC82A" w14:textId="661A892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Insulet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24AAC8C1" w14:textId="5B2A1B0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Insurance Australia Group</w:t>
      </w:r>
    </w:p>
    <w:p w14:paraId="46E45141" w14:textId="38E378C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Intact Financial Corp</w:t>
      </w:r>
    </w:p>
    <w:p w14:paraId="400E0CD8" w14:textId="6445340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Integrafin</w:t>
      </w:r>
      <w:proofErr w:type="spellEnd"/>
      <w:r w:rsidRPr="0059081A">
        <w:rPr>
          <w:rFonts w:cs="Arial"/>
          <w:lang w:val="en-US"/>
        </w:rPr>
        <w:t xml:space="preserve"> Holdings Plc</w:t>
      </w:r>
    </w:p>
    <w:p w14:paraId="760F9953" w14:textId="31B4B50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Intel Corp</w:t>
      </w:r>
    </w:p>
    <w:p w14:paraId="4F7A03B5" w14:textId="23B9D50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Intercontinental Exchange In</w:t>
      </w:r>
    </w:p>
    <w:p w14:paraId="16ED08A7" w14:textId="0FDB732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Interdigital Inc</w:t>
      </w:r>
    </w:p>
    <w:p w14:paraId="1E71B69A" w14:textId="63F4E23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Interface Inc</w:t>
      </w:r>
    </w:p>
    <w:p w14:paraId="0B76F3D0" w14:textId="6B78200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Interglobe</w:t>
      </w:r>
      <w:proofErr w:type="spellEnd"/>
      <w:r w:rsidRPr="0059081A">
        <w:rPr>
          <w:rFonts w:cs="Arial"/>
          <w:lang w:val="en-US"/>
        </w:rPr>
        <w:t xml:space="preserve"> Aviation Ltd</w:t>
      </w:r>
    </w:p>
    <w:p w14:paraId="6D741913" w14:textId="0C272DD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International Bancshares </w:t>
      </w:r>
      <w:proofErr w:type="spellStart"/>
      <w:r w:rsidRPr="0059081A">
        <w:rPr>
          <w:rFonts w:cs="Arial"/>
          <w:lang w:val="en-US"/>
        </w:rPr>
        <w:t>Crp</w:t>
      </w:r>
      <w:proofErr w:type="spellEnd"/>
    </w:p>
    <w:p w14:paraId="19F2D5AE" w14:textId="3B838D5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International Games System C</w:t>
      </w:r>
    </w:p>
    <w:p w14:paraId="13FC3DB8" w14:textId="6ABC36B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International Steels Ltd</w:t>
      </w:r>
    </w:p>
    <w:p w14:paraId="4ED87696" w14:textId="7E6CB35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Internet Initiative Japan</w:t>
      </w:r>
    </w:p>
    <w:p w14:paraId="614A41EA" w14:textId="5CED5B3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Interpublic Group Of Cos Inc</w:t>
      </w:r>
    </w:p>
    <w:p w14:paraId="78CF9DA6" w14:textId="0B911F9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Interregional Distribution G</w:t>
      </w:r>
    </w:p>
    <w:p w14:paraId="4FDFDBDF" w14:textId="3BA9C9C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Interrent</w:t>
      </w:r>
      <w:proofErr w:type="spellEnd"/>
      <w:r w:rsidRPr="0059081A">
        <w:rPr>
          <w:rFonts w:cs="Arial"/>
          <w:lang w:val="en-US"/>
        </w:rPr>
        <w:t xml:space="preserve"> Real Estate Invest</w:t>
      </w:r>
    </w:p>
    <w:p w14:paraId="5A02C982" w14:textId="25564A9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Intertek Group Plc</w:t>
      </w:r>
    </w:p>
    <w:p w14:paraId="37F975B7" w14:textId="0FCC875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Intesa Sanpaolo</w:t>
      </w:r>
    </w:p>
    <w:p w14:paraId="7825C020" w14:textId="7E61034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Intl Business Machines Corp</w:t>
      </w:r>
    </w:p>
    <w:p w14:paraId="5B4872E0" w14:textId="28A0895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Intl Container Term </w:t>
      </w:r>
      <w:proofErr w:type="spellStart"/>
      <w:r w:rsidRPr="0059081A">
        <w:rPr>
          <w:rFonts w:cs="Arial"/>
          <w:lang w:val="en-US"/>
        </w:rPr>
        <w:t>Svcs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056BE0E8" w14:textId="0B79D4C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Intl Flavors &amp; Fragrances</w:t>
      </w:r>
    </w:p>
    <w:p w14:paraId="169FDC7B" w14:textId="48D394D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Intl Holding Co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0DDA1701" w14:textId="729485F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Intmat</w:t>
      </w:r>
      <w:proofErr w:type="spellEnd"/>
    </w:p>
    <w:p w14:paraId="02B13D4F" w14:textId="62C91CE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Intned</w:t>
      </w:r>
      <w:proofErr w:type="spellEnd"/>
    </w:p>
    <w:p w14:paraId="6489BF29" w14:textId="75AAAF6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Intra-Cellular Therapies Inc</w:t>
      </w:r>
    </w:p>
    <w:p w14:paraId="13778255" w14:textId="7D2480D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Intuit Inc</w:t>
      </w:r>
    </w:p>
    <w:p w14:paraId="6ACFB9B6" w14:textId="60D9D03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Intuitive Surgical Inc</w:t>
      </w:r>
    </w:p>
    <w:p w14:paraId="3E147C38" w14:textId="4506A5F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Inventec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32EE48FC" w14:textId="25FD289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Inventrust</w:t>
      </w:r>
      <w:proofErr w:type="spellEnd"/>
      <w:r w:rsidRPr="0059081A">
        <w:rPr>
          <w:rFonts w:cs="Arial"/>
          <w:lang w:val="en-US"/>
        </w:rPr>
        <w:t xml:space="preserve"> Properties Corp</w:t>
      </w:r>
    </w:p>
    <w:p w14:paraId="7A72C0D0" w14:textId="64722F7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Inversiones La </w:t>
      </w:r>
      <w:proofErr w:type="spellStart"/>
      <w:r w:rsidRPr="0059081A">
        <w:rPr>
          <w:rFonts w:cs="Arial"/>
          <w:lang w:val="en-US"/>
        </w:rPr>
        <w:t>Construccion</w:t>
      </w:r>
      <w:proofErr w:type="spellEnd"/>
    </w:p>
    <w:p w14:paraId="1F5BE087" w14:textId="4FBCB81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Invesco Mortgage Capital</w:t>
      </w:r>
    </w:p>
    <w:p w14:paraId="22C1635A" w14:textId="09340C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Investar</w:t>
      </w:r>
      <w:proofErr w:type="spellEnd"/>
      <w:r w:rsidRPr="0059081A">
        <w:rPr>
          <w:rFonts w:cs="Arial"/>
          <w:lang w:val="en-US"/>
        </w:rPr>
        <w:t xml:space="preserve"> Holding Corp</w:t>
      </w:r>
    </w:p>
    <w:p w14:paraId="700D3208" w14:textId="55E03C5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Investec Ltd</w:t>
      </w:r>
    </w:p>
    <w:p w14:paraId="454561E7" w14:textId="02C17D1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Investec Plc</w:t>
      </w:r>
    </w:p>
    <w:p w14:paraId="11C9C4A5" w14:textId="0E206FC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Investor Ab-B </w:t>
      </w:r>
      <w:proofErr w:type="spellStart"/>
      <w:r w:rsidRPr="0059081A">
        <w:rPr>
          <w:rFonts w:cs="Arial"/>
          <w:lang w:val="en-US"/>
        </w:rPr>
        <w:t>Shs</w:t>
      </w:r>
      <w:proofErr w:type="spellEnd"/>
    </w:p>
    <w:p w14:paraId="0489ACBC" w14:textId="4504304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Invincible Investment Corp</w:t>
      </w:r>
    </w:p>
    <w:p w14:paraId="30B46404" w14:textId="2EB207D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Invitation Homes Inc</w:t>
      </w:r>
    </w:p>
    <w:p w14:paraId="136DBE61" w14:textId="7C032D5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Iochpe</w:t>
      </w:r>
      <w:proofErr w:type="spellEnd"/>
      <w:r w:rsidRPr="0059081A">
        <w:rPr>
          <w:rFonts w:cs="Arial"/>
          <w:lang w:val="en-US"/>
        </w:rPr>
        <w:t>-Maxion S.A.</w:t>
      </w:r>
    </w:p>
    <w:p w14:paraId="742D494E" w14:textId="2A94B9D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Ion Trading Finance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08622CC6" w14:textId="510AEAA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Ionos Group Se</w:t>
      </w:r>
    </w:p>
    <w:p w14:paraId="395C7016" w14:textId="5B7F5D8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Ipd</w:t>
      </w:r>
      <w:proofErr w:type="spellEnd"/>
    </w:p>
    <w:p w14:paraId="2A44D2C3" w14:textId="255A64A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Ipsen</w:t>
      </w:r>
    </w:p>
    <w:p w14:paraId="2D56435B" w14:textId="46F162B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Ipsos</w:t>
      </w:r>
    </w:p>
    <w:p w14:paraId="6162BC98" w14:textId="0EE9AA8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Iqv</w:t>
      </w:r>
      <w:proofErr w:type="spellEnd"/>
    </w:p>
    <w:p w14:paraId="23E9F873" w14:textId="6C5756F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Iqvia</w:t>
      </w:r>
      <w:proofErr w:type="spellEnd"/>
      <w:r w:rsidRPr="0059081A">
        <w:rPr>
          <w:rFonts w:cs="Arial"/>
          <w:lang w:val="en-US"/>
        </w:rPr>
        <w:t xml:space="preserve"> Holdings Inc</w:t>
      </w:r>
    </w:p>
    <w:p w14:paraId="61ED1676" w14:textId="0A68BFC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Ireim</w:t>
      </w:r>
      <w:proofErr w:type="spellEnd"/>
    </w:p>
    <w:p w14:paraId="5F83A008" w14:textId="4313018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Iren</w:t>
      </w:r>
      <w:proofErr w:type="spellEnd"/>
      <w:r w:rsidRPr="0059081A">
        <w:rPr>
          <w:rFonts w:cs="Arial"/>
        </w:rPr>
        <w:t xml:space="preserve"> Spa</w:t>
      </w:r>
    </w:p>
    <w:p w14:paraId="579F33B6" w14:textId="4DB7551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Iridiu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Satellite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Llc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Tsfr</w:t>
      </w:r>
      <w:proofErr w:type="spellEnd"/>
    </w:p>
    <w:p w14:paraId="118FC109" w14:textId="20491EE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lastRenderedPageBreak/>
        <w:t>Iridium Communications Inc</w:t>
      </w:r>
    </w:p>
    <w:p w14:paraId="52ED29AB" w14:textId="318038D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Iron Mountain Inc</w:t>
      </w:r>
    </w:p>
    <w:p w14:paraId="6F64762F" w14:textId="5D61456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Ironwood Pharmaceuticals Inc</w:t>
      </w:r>
    </w:p>
    <w:p w14:paraId="7C16ECF2" w14:textId="4235F6A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Isetan Mitsukoshi Holdings L</w:t>
      </w:r>
    </w:p>
    <w:p w14:paraId="168CF421" w14:textId="70F9F71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Ispim</w:t>
      </w:r>
      <w:proofErr w:type="spellEnd"/>
    </w:p>
    <w:p w14:paraId="387E6557" w14:textId="01064B7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Israel Discount Bank-A</w:t>
      </w:r>
    </w:p>
    <w:p w14:paraId="64027BCB" w14:textId="463A877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I-Tail Corp </w:t>
      </w:r>
      <w:proofErr w:type="spellStart"/>
      <w:r w:rsidRPr="0059081A">
        <w:rPr>
          <w:rFonts w:cs="Arial"/>
          <w:lang w:val="en-US"/>
        </w:rPr>
        <w:t>Pcl-Nvdr</w:t>
      </w:r>
      <w:proofErr w:type="spellEnd"/>
    </w:p>
    <w:p w14:paraId="4E53F5A2" w14:textId="7806ED2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Itau</w:t>
      </w:r>
      <w:proofErr w:type="spellEnd"/>
      <w:r w:rsidRPr="0059081A">
        <w:rPr>
          <w:rFonts w:cs="Arial"/>
          <w:lang w:val="en-US"/>
        </w:rPr>
        <w:t xml:space="preserve"> Unibanco Holding S-Pref</w:t>
      </w:r>
    </w:p>
    <w:p w14:paraId="06032E5B" w14:textId="11ED144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Itau</w:t>
      </w:r>
      <w:proofErr w:type="spellEnd"/>
      <w:r w:rsidRPr="0059081A">
        <w:rPr>
          <w:rFonts w:cs="Arial"/>
          <w:lang w:val="en-US"/>
        </w:rPr>
        <w:t xml:space="preserve"> Unibanco H-Spon </w:t>
      </w:r>
      <w:proofErr w:type="spellStart"/>
      <w:r w:rsidRPr="0059081A">
        <w:rPr>
          <w:rFonts w:cs="Arial"/>
          <w:lang w:val="en-US"/>
        </w:rPr>
        <w:t>Prf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43161F1E" w14:textId="08E1BDA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Itausa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42B4955E" w14:textId="626F762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Itochu Corp</w:t>
      </w:r>
    </w:p>
    <w:p w14:paraId="24D31E54" w14:textId="7F9362D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Itoham </w:t>
      </w:r>
      <w:proofErr w:type="spellStart"/>
      <w:r w:rsidRPr="0059081A">
        <w:rPr>
          <w:rFonts w:cs="Arial"/>
          <w:lang w:val="en-US"/>
        </w:rPr>
        <w:t>Yonekyu</w:t>
      </w:r>
      <w:proofErr w:type="spellEnd"/>
      <w:r w:rsidRPr="0059081A">
        <w:rPr>
          <w:rFonts w:cs="Arial"/>
          <w:lang w:val="en-US"/>
        </w:rPr>
        <w:t xml:space="preserve"> Holdings Inc</w:t>
      </w:r>
    </w:p>
    <w:p w14:paraId="523F3490" w14:textId="35CE6E8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Itt</w:t>
      </w:r>
      <w:proofErr w:type="spellEnd"/>
      <w:r w:rsidRPr="0059081A">
        <w:rPr>
          <w:rFonts w:cs="Arial"/>
          <w:lang w:val="en-US"/>
        </w:rPr>
        <w:t xml:space="preserve"> Holdings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5DD04D0E" w14:textId="7566FA0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Ivanhoe Mines Ltd-Cl A</w:t>
      </w:r>
    </w:p>
    <w:p w14:paraId="1B28FCA3" w14:textId="2D10CB0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Iwatani Corp</w:t>
      </w:r>
    </w:p>
    <w:p w14:paraId="0E70B7EF" w14:textId="36E850F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Iwg</w:t>
      </w:r>
      <w:proofErr w:type="spellEnd"/>
      <w:r w:rsidRPr="0059081A">
        <w:rPr>
          <w:rFonts w:cs="Arial"/>
          <w:lang w:val="en-US"/>
        </w:rPr>
        <w:t xml:space="preserve"> Us Finance </w:t>
      </w:r>
      <w:proofErr w:type="spellStart"/>
      <w:r w:rsidRPr="0059081A">
        <w:rPr>
          <w:rFonts w:cs="Arial"/>
          <w:lang w:val="en-US"/>
        </w:rPr>
        <w:t>Llc</w:t>
      </w:r>
      <w:proofErr w:type="spellEnd"/>
    </w:p>
    <w:p w14:paraId="154D0094" w14:textId="6106F40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 Front Retailing Co Ltd</w:t>
      </w:r>
    </w:p>
    <w:p w14:paraId="461BDC72" w14:textId="7329974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 Trust Co Ltd</w:t>
      </w:r>
    </w:p>
    <w:p w14:paraId="35E4E179" w14:textId="68B7A3B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J.Kumar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Infraprojects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28AAB38E" w14:textId="64E7F9C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Jack Henry &amp; Associates Inc</w:t>
      </w:r>
    </w:p>
    <w:p w14:paraId="37B704D6" w14:textId="03EC35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Jackson Financial Inc-A</w:t>
      </w:r>
    </w:p>
    <w:p w14:paraId="03414CB4" w14:textId="21F1CFB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Jacobs Solutions Inc</w:t>
      </w:r>
    </w:p>
    <w:p w14:paraId="7B284963" w14:textId="2A7B08B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James Hardie Industries-</w:t>
      </w:r>
      <w:proofErr w:type="spellStart"/>
      <w:r w:rsidRPr="0059081A">
        <w:rPr>
          <w:rFonts w:cs="Arial"/>
          <w:lang w:val="en-US"/>
        </w:rPr>
        <w:t>Cdi</w:t>
      </w:r>
      <w:proofErr w:type="spellEnd"/>
    </w:p>
    <w:p w14:paraId="53945D6B" w14:textId="79F029E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Janus Henderson Group Plc</w:t>
      </w:r>
    </w:p>
    <w:p w14:paraId="7DD0A56A" w14:textId="5062351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Japan Aviation Electronics</w:t>
      </w:r>
    </w:p>
    <w:p w14:paraId="4866C1A7" w14:textId="1143160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Japan Elevator Service </w:t>
      </w:r>
      <w:proofErr w:type="spellStart"/>
      <w:r w:rsidRPr="0059081A">
        <w:rPr>
          <w:rFonts w:cs="Arial"/>
          <w:lang w:val="en-US"/>
        </w:rPr>
        <w:t>Holdi</w:t>
      </w:r>
      <w:proofErr w:type="spellEnd"/>
    </w:p>
    <w:p w14:paraId="291FFE1C" w14:textId="2113A3B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Japan Excellent Inc</w:t>
      </w:r>
    </w:p>
    <w:p w14:paraId="4B6434DD" w14:textId="0A6D071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Japan Exchange Group Inc</w:t>
      </w:r>
    </w:p>
    <w:p w14:paraId="5E4CE111" w14:textId="56C4DC3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Japan Hotel Reit Investment</w:t>
      </w:r>
    </w:p>
    <w:p w14:paraId="466340C3" w14:textId="440D85A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Japan Lifeline Co Ltd</w:t>
      </w:r>
    </w:p>
    <w:p w14:paraId="68B84EC8" w14:textId="65B918A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Japan Logistics Fund Inc</w:t>
      </w:r>
    </w:p>
    <w:p w14:paraId="01B3359D" w14:textId="283C85A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Japan Metropolitan Fund </w:t>
      </w:r>
      <w:proofErr w:type="spellStart"/>
      <w:r w:rsidRPr="0059081A">
        <w:rPr>
          <w:rFonts w:cs="Arial"/>
          <w:lang w:val="en-US"/>
        </w:rPr>
        <w:t>Inve</w:t>
      </w:r>
      <w:proofErr w:type="spellEnd"/>
    </w:p>
    <w:p w14:paraId="531C6B2D" w14:textId="7B6CC13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Japan Petroleum Exploration</w:t>
      </w:r>
    </w:p>
    <w:p w14:paraId="04487E76" w14:textId="4FE4D21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Japan Post Bank Co Ltd</w:t>
      </w:r>
    </w:p>
    <w:p w14:paraId="6C282891" w14:textId="2F2699F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Japan Post Holdings Co Ltd</w:t>
      </w:r>
    </w:p>
    <w:p w14:paraId="5BA92940" w14:textId="63E2656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Japan Prime Realty </w:t>
      </w:r>
      <w:proofErr w:type="spellStart"/>
      <w:r w:rsidRPr="0059081A">
        <w:rPr>
          <w:rFonts w:cs="Arial"/>
          <w:lang w:val="en-US"/>
        </w:rPr>
        <w:t>Investmen</w:t>
      </w:r>
      <w:proofErr w:type="spellEnd"/>
    </w:p>
    <w:p w14:paraId="03A06FB8" w14:textId="41277A1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Japan Real Estate Investment</w:t>
      </w:r>
    </w:p>
    <w:p w14:paraId="3CEA95CC" w14:textId="0E52A6A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Japan Securities Finance Co</w:t>
      </w:r>
    </w:p>
    <w:p w14:paraId="0E81968B" w14:textId="535EE04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Jardine Cycle &amp; Carriage Ltd</w:t>
      </w:r>
    </w:p>
    <w:p w14:paraId="1C790766" w14:textId="1E1CC02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Jardine Matheson </w:t>
      </w:r>
      <w:proofErr w:type="spellStart"/>
      <w:r w:rsidRPr="0059081A">
        <w:rPr>
          <w:rFonts w:cs="Arial"/>
          <w:lang w:val="en-US"/>
        </w:rPr>
        <w:t>Hldgs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6A1D90AB" w14:textId="2CF0DC8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Jarir Marketing Co</w:t>
      </w:r>
    </w:p>
    <w:p w14:paraId="0B43EE4E" w14:textId="4BDCE7A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Jazz Pharmaceuticals Plc</w:t>
      </w:r>
    </w:p>
    <w:p w14:paraId="4819D551" w14:textId="6E84DF8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Jb</w:t>
      </w:r>
      <w:proofErr w:type="spellEnd"/>
      <w:r w:rsidRPr="0059081A">
        <w:rPr>
          <w:rFonts w:cs="Arial"/>
          <w:lang w:val="en-US"/>
        </w:rPr>
        <w:t xml:space="preserve"> Financial Group Co Ltd</w:t>
      </w:r>
    </w:p>
    <w:p w14:paraId="221959FF" w14:textId="32D8A7C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Jb</w:t>
      </w:r>
      <w:proofErr w:type="spellEnd"/>
      <w:r w:rsidRPr="0059081A">
        <w:rPr>
          <w:rFonts w:cs="Arial"/>
          <w:lang w:val="en-US"/>
        </w:rPr>
        <w:t xml:space="preserve"> Hi-Fi Ltd</w:t>
      </w:r>
    </w:p>
    <w:p w14:paraId="419E4FBF" w14:textId="225BB0D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Jbg</w:t>
      </w:r>
      <w:proofErr w:type="spellEnd"/>
      <w:r w:rsidRPr="0059081A">
        <w:rPr>
          <w:rFonts w:cs="Arial"/>
          <w:lang w:val="en-US"/>
        </w:rPr>
        <w:t xml:space="preserve"> Smith Properties</w:t>
      </w:r>
    </w:p>
    <w:p w14:paraId="7166307E" w14:textId="1C78208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Jbs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785F575E" w14:textId="33D208F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Jd</w:t>
      </w:r>
      <w:proofErr w:type="spellEnd"/>
      <w:r w:rsidRPr="0059081A">
        <w:rPr>
          <w:rFonts w:cs="Arial"/>
          <w:lang w:val="en-US"/>
        </w:rPr>
        <w:t xml:space="preserve"> Logistics Inc</w:t>
      </w:r>
    </w:p>
    <w:p w14:paraId="7CA7AC41" w14:textId="2A29539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Jd</w:t>
      </w:r>
      <w:proofErr w:type="spellEnd"/>
      <w:r w:rsidRPr="0059081A">
        <w:rPr>
          <w:rFonts w:cs="Arial"/>
          <w:lang w:val="en-US"/>
        </w:rPr>
        <w:t xml:space="preserve"> Sports Fashion Plc</w:t>
      </w:r>
    </w:p>
    <w:p w14:paraId="4788243C" w14:textId="2649DB9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Jd.Com Inc-Class A</w:t>
      </w:r>
    </w:p>
    <w:p w14:paraId="4CE2FDEB" w14:textId="628C0BB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Jefferies Financial Group In</w:t>
      </w:r>
    </w:p>
    <w:p w14:paraId="3B33FE55" w14:textId="12A471A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Jiangxi Copper Co Ltd-A</w:t>
      </w:r>
    </w:p>
    <w:p w14:paraId="54B0D42D" w14:textId="6BEF5C7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Jiangxi Copper Co Ltd-H</w:t>
      </w:r>
    </w:p>
    <w:p w14:paraId="1EC89F43" w14:textId="2A6139A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Jio Financial Services Ltd</w:t>
      </w:r>
    </w:p>
    <w:p w14:paraId="119289CF" w14:textId="233B6DB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Jm</w:t>
      </w:r>
      <w:proofErr w:type="spellEnd"/>
      <w:r w:rsidRPr="0059081A">
        <w:rPr>
          <w:rFonts w:cs="Arial"/>
          <w:lang w:val="en-US"/>
        </w:rPr>
        <w:t xml:space="preserve"> Financial Ltd</w:t>
      </w:r>
    </w:p>
    <w:p w14:paraId="3DBD9414" w14:textId="63E370C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Jm</w:t>
      </w:r>
      <w:proofErr w:type="spellEnd"/>
      <w:r w:rsidRPr="0059081A">
        <w:rPr>
          <w:rFonts w:cs="Arial"/>
          <w:lang w:val="en-US"/>
        </w:rPr>
        <w:t xml:space="preserve"> Smucker Co/The</w:t>
      </w:r>
    </w:p>
    <w:p w14:paraId="2CE6A0DA" w14:textId="1CC37CE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Jmdc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26B5A004" w14:textId="5B9749F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Jnby</w:t>
      </w:r>
      <w:proofErr w:type="spellEnd"/>
      <w:r w:rsidRPr="0059081A">
        <w:rPr>
          <w:rFonts w:cs="Arial"/>
          <w:lang w:val="en-US"/>
        </w:rPr>
        <w:t xml:space="preserve"> Design Ltd</w:t>
      </w:r>
    </w:p>
    <w:p w14:paraId="20C8849C" w14:textId="68D455C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Johnson &amp; Johnson</w:t>
      </w:r>
    </w:p>
    <w:p w14:paraId="47940F44" w14:textId="677C218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Johnson Controls Internation</w:t>
      </w:r>
    </w:p>
    <w:p w14:paraId="161A7F32" w14:textId="5722655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Johnson Electric Holdings</w:t>
      </w:r>
    </w:p>
    <w:p w14:paraId="118E4C53" w14:textId="773C4EE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Jollibee Foods Corp</w:t>
      </w:r>
    </w:p>
    <w:p w14:paraId="1B12D79C" w14:textId="4F097E1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Jones Lang Lasalle Inc</w:t>
      </w:r>
    </w:p>
    <w:p w14:paraId="3CE62BC7" w14:textId="039E7E0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Joyy</w:t>
      </w:r>
      <w:proofErr w:type="spellEnd"/>
      <w:r w:rsidRPr="0059081A">
        <w:rPr>
          <w:rFonts w:cs="Arial"/>
          <w:lang w:val="en-US"/>
        </w:rPr>
        <w:t xml:space="preserve"> Inc-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652A3C4B" w14:textId="6C13A15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Jp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Interediate</w:t>
      </w:r>
      <w:proofErr w:type="spellEnd"/>
      <w:r w:rsidRPr="0059081A">
        <w:rPr>
          <w:rFonts w:cs="Arial"/>
          <w:lang w:val="en-US"/>
        </w:rPr>
        <w:t xml:space="preserve"> B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205802A2" w14:textId="6572401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Jpm </w:t>
      </w:r>
      <w:proofErr w:type="spellStart"/>
      <w:r w:rsidRPr="0059081A">
        <w:rPr>
          <w:rFonts w:cs="Arial"/>
          <w:lang w:val="en-US"/>
        </w:rPr>
        <w:t>Eur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Lqdty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Lvnav</w:t>
      </w:r>
      <w:proofErr w:type="spellEnd"/>
      <w:r w:rsidRPr="0059081A">
        <w:rPr>
          <w:rFonts w:cs="Arial"/>
          <w:lang w:val="en-US"/>
        </w:rPr>
        <w:t xml:space="preserve"> Ins (Flex</w:t>
      </w:r>
    </w:p>
    <w:p w14:paraId="6B69BE37" w14:textId="0BDCFCE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Jpmorgan</w:t>
      </w:r>
      <w:proofErr w:type="spellEnd"/>
      <w:r w:rsidRPr="0059081A">
        <w:rPr>
          <w:rFonts w:cs="Arial"/>
          <w:lang w:val="en-US"/>
        </w:rPr>
        <w:t xml:space="preserve"> Chase &amp; Co</w:t>
      </w:r>
    </w:p>
    <w:p w14:paraId="52B33B1E" w14:textId="652C02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Jsc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Kaspi.Kz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40EFC08B" w14:textId="33FBFC9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Julius Baer Group Ltd</w:t>
      </w:r>
    </w:p>
    <w:p w14:paraId="48BA7BBF" w14:textId="0936A2B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Jungheinrich - </w:t>
      </w:r>
      <w:proofErr w:type="spellStart"/>
      <w:r w:rsidRPr="0059081A">
        <w:rPr>
          <w:rFonts w:cs="Arial"/>
          <w:lang w:val="en-US"/>
        </w:rPr>
        <w:t>Prfd</w:t>
      </w:r>
      <w:proofErr w:type="spellEnd"/>
    </w:p>
    <w:p w14:paraId="352A33C4" w14:textId="373AAF2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Juniper Networks Inc</w:t>
      </w:r>
    </w:p>
    <w:p w14:paraId="2F10B6D4" w14:textId="1B6A5DB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Jvckenwood Corp</w:t>
      </w:r>
    </w:p>
    <w:p w14:paraId="2F42A794" w14:textId="5F793A6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Jw</w:t>
      </w:r>
      <w:proofErr w:type="spellEnd"/>
      <w:r w:rsidRPr="0059081A">
        <w:rPr>
          <w:rFonts w:cs="Arial"/>
          <w:lang w:val="en-US"/>
        </w:rPr>
        <w:t xml:space="preserve"> Pharmaceutical</w:t>
      </w:r>
    </w:p>
    <w:p w14:paraId="2B2393F6" w14:textId="0E63134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Jybc</w:t>
      </w:r>
      <w:proofErr w:type="spellEnd"/>
    </w:p>
    <w:p w14:paraId="0EF00AE1" w14:textId="75277FB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Jyothy</w:t>
      </w:r>
      <w:proofErr w:type="spellEnd"/>
      <w:r w:rsidRPr="0059081A">
        <w:rPr>
          <w:rFonts w:cs="Arial"/>
          <w:lang w:val="en-US"/>
        </w:rPr>
        <w:t xml:space="preserve"> Labs Ltd</w:t>
      </w:r>
    </w:p>
    <w:p w14:paraId="29DE0A4B" w14:textId="6D7C135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Jyske</w:t>
      </w:r>
      <w:proofErr w:type="spellEnd"/>
      <w:r w:rsidRPr="0059081A">
        <w:rPr>
          <w:rFonts w:cs="Arial"/>
          <w:lang w:val="en-US"/>
        </w:rPr>
        <w:t xml:space="preserve"> Bank A/S</w:t>
      </w:r>
    </w:p>
    <w:p w14:paraId="463DADB2" w14:textId="1AD157F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Jyske</w:t>
      </w:r>
      <w:proofErr w:type="spellEnd"/>
      <w:r w:rsidRPr="0059081A">
        <w:rPr>
          <w:rFonts w:cs="Arial"/>
          <w:lang w:val="en-US"/>
        </w:rPr>
        <w:t xml:space="preserve"> Bank-Reg</w:t>
      </w:r>
    </w:p>
    <w:p w14:paraId="473D6652" w14:textId="694CD7B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 Car Co Ltd</w:t>
      </w:r>
    </w:p>
    <w:p w14:paraId="198B3DC5" w14:textId="2E54942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Kadant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0DCD6A36" w14:textId="529F879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Kakaku.Com Inc</w:t>
      </w:r>
    </w:p>
    <w:p w14:paraId="1C706393" w14:textId="43E36DB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Kalbe Farma </w:t>
      </w:r>
      <w:proofErr w:type="spellStart"/>
      <w:r w:rsidRPr="0059081A">
        <w:rPr>
          <w:rFonts w:cs="Arial"/>
          <w:lang w:val="en-US"/>
        </w:rPr>
        <w:t>Tbk</w:t>
      </w:r>
      <w:proofErr w:type="spellEnd"/>
      <w:r w:rsidRPr="0059081A">
        <w:rPr>
          <w:rFonts w:cs="Arial"/>
          <w:lang w:val="en-US"/>
        </w:rPr>
        <w:t xml:space="preserve"> Pt</w:t>
      </w:r>
    </w:p>
    <w:p w14:paraId="1EA8BC98" w14:textId="0C1C9B2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Kalmar Oyj-B Share</w:t>
      </w:r>
    </w:p>
    <w:p w14:paraId="4A57E3EB" w14:textId="2424BA6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Kanamoto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28CF79E7" w14:textId="48F990A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Kaneka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Corp</w:t>
      </w:r>
      <w:proofErr w:type="spellEnd"/>
    </w:p>
    <w:p w14:paraId="3A8449FE" w14:textId="0666C70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Kanematsu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Corp</w:t>
      </w:r>
      <w:proofErr w:type="spellEnd"/>
    </w:p>
    <w:p w14:paraId="00175C29" w14:textId="52C6259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Kangrp</w:t>
      </w:r>
      <w:proofErr w:type="spellEnd"/>
    </w:p>
    <w:p w14:paraId="1B373DEE" w14:textId="1568354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Kangwon</w:t>
      </w:r>
      <w:proofErr w:type="spellEnd"/>
      <w:r w:rsidRPr="0059081A">
        <w:rPr>
          <w:rFonts w:cs="Arial"/>
        </w:rPr>
        <w:t xml:space="preserve"> Land </w:t>
      </w:r>
      <w:proofErr w:type="spellStart"/>
      <w:r w:rsidRPr="0059081A">
        <w:rPr>
          <w:rFonts w:cs="Arial"/>
        </w:rPr>
        <w:t>Inc</w:t>
      </w:r>
      <w:proofErr w:type="spellEnd"/>
    </w:p>
    <w:p w14:paraId="314F8D4F" w14:textId="3861DC3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Kansai Paint Co Ltd</w:t>
      </w:r>
    </w:p>
    <w:p w14:paraId="53ECD981" w14:textId="1F13286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Kao Corp</w:t>
      </w:r>
    </w:p>
    <w:p w14:paraId="4061007B" w14:textId="1AE81D4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Kardex Holding Ag-Reg</w:t>
      </w:r>
    </w:p>
    <w:p w14:paraId="645C479F" w14:textId="2CFDF75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Karur Vysya Bank Ltd</w:t>
      </w:r>
    </w:p>
    <w:p w14:paraId="43348FE7" w14:textId="3C25FA5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Kasikornbank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Pcl</w:t>
      </w:r>
      <w:proofErr w:type="spellEnd"/>
      <w:r w:rsidRPr="0059081A">
        <w:rPr>
          <w:rFonts w:cs="Arial"/>
          <w:lang w:val="en-US"/>
        </w:rPr>
        <w:t>-Foreign</w:t>
      </w:r>
    </w:p>
    <w:p w14:paraId="52817565" w14:textId="0D1A7E7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Kasikornbank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Pcl-Nvdr</w:t>
      </w:r>
      <w:proofErr w:type="spellEnd"/>
    </w:p>
    <w:p w14:paraId="4B8193C9" w14:textId="6DCB8F6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Kawasaki Heavy Industries</w:t>
      </w:r>
    </w:p>
    <w:p w14:paraId="450F55AB" w14:textId="32D6121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Kb</w:t>
      </w:r>
      <w:proofErr w:type="spellEnd"/>
      <w:r w:rsidRPr="0059081A">
        <w:rPr>
          <w:rFonts w:cs="Arial"/>
          <w:lang w:val="en-US"/>
        </w:rPr>
        <w:t xml:space="preserve"> Financial Group Inc</w:t>
      </w:r>
    </w:p>
    <w:p w14:paraId="78565E2E" w14:textId="65716F0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Kb</w:t>
      </w:r>
      <w:proofErr w:type="spellEnd"/>
      <w:r w:rsidRPr="0059081A">
        <w:rPr>
          <w:rFonts w:cs="Arial"/>
          <w:lang w:val="en-US"/>
        </w:rPr>
        <w:t xml:space="preserve"> Home</w:t>
      </w:r>
    </w:p>
    <w:p w14:paraId="2467FB7B" w14:textId="232CE72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Kbc</w:t>
      </w:r>
      <w:proofErr w:type="spellEnd"/>
      <w:r w:rsidRPr="0059081A">
        <w:rPr>
          <w:rFonts w:cs="Arial"/>
          <w:lang w:val="en-US"/>
        </w:rPr>
        <w:t xml:space="preserve"> Bank</w:t>
      </w:r>
    </w:p>
    <w:p w14:paraId="44275F65" w14:textId="3B0BF3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Kbc</w:t>
      </w:r>
      <w:proofErr w:type="spellEnd"/>
      <w:r w:rsidRPr="0059081A">
        <w:rPr>
          <w:rFonts w:cs="Arial"/>
          <w:lang w:val="en-US"/>
        </w:rPr>
        <w:t xml:space="preserve"> Bank Nv</w:t>
      </w:r>
    </w:p>
    <w:p w14:paraId="35838AFF" w14:textId="1729F6D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Kbc</w:t>
      </w:r>
      <w:proofErr w:type="spellEnd"/>
      <w:r w:rsidRPr="0059081A">
        <w:rPr>
          <w:rFonts w:cs="Arial"/>
          <w:lang w:val="en-US"/>
        </w:rPr>
        <w:t xml:space="preserve"> Group Nv</w:t>
      </w:r>
    </w:p>
    <w:p w14:paraId="1278224B" w14:textId="504739A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Kbcbb</w:t>
      </w:r>
      <w:proofErr w:type="spellEnd"/>
    </w:p>
    <w:p w14:paraId="25C85FEE" w14:textId="1EAC95B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Kbr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1314E848" w14:textId="41DC852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Kcc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241FDC30" w14:textId="504C4E8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Kcc</w:t>
      </w:r>
      <w:proofErr w:type="spellEnd"/>
      <w:r w:rsidRPr="0059081A">
        <w:rPr>
          <w:rFonts w:cs="Arial"/>
          <w:lang w:val="en-US"/>
        </w:rPr>
        <w:t xml:space="preserve"> Glass Corp</w:t>
      </w:r>
    </w:p>
    <w:p w14:paraId="754EE298" w14:textId="74FD370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Kddi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6E57D428" w14:textId="30CBBBF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Kdx</w:t>
      </w:r>
      <w:proofErr w:type="spellEnd"/>
      <w:r w:rsidRPr="0059081A">
        <w:rPr>
          <w:rFonts w:cs="Arial"/>
          <w:lang w:val="en-US"/>
        </w:rPr>
        <w:t xml:space="preserve"> Realty Investment Corp</w:t>
      </w:r>
    </w:p>
    <w:p w14:paraId="3A72F4F3" w14:textId="4171F9D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Keb Hana Bank - London Branch</w:t>
      </w:r>
    </w:p>
    <w:p w14:paraId="672BCFD6" w14:textId="1D92830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Keb Hana Bank/London</w:t>
      </w:r>
    </w:p>
    <w:p w14:paraId="16D1427A" w14:textId="1EF20B7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Keb Hana Bank/London Certificate Of Deposit Zero</w:t>
      </w:r>
    </w:p>
    <w:p w14:paraId="74EFEDDA" w14:textId="0DD86CB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Keepmt</w:t>
      </w:r>
      <w:proofErr w:type="spellEnd"/>
    </w:p>
    <w:p w14:paraId="3384B27E" w14:textId="082CA69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Keikyu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04C04DA4" w14:textId="5E4BA02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Keisei Electric Railway Co</w:t>
      </w:r>
    </w:p>
    <w:p w14:paraId="606F3317" w14:textId="5F1E8D3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Kellanova</w:t>
      </w:r>
      <w:proofErr w:type="spellEnd"/>
    </w:p>
    <w:p w14:paraId="2507E122" w14:textId="351BFCA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Keller Group Plc</w:t>
      </w:r>
    </w:p>
    <w:p w14:paraId="3A549EC8" w14:textId="016DB29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Kemira Oyj</w:t>
      </w:r>
    </w:p>
    <w:p w14:paraId="5B5C38CB" w14:textId="007593A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lastRenderedPageBreak/>
        <w:t>Kemone</w:t>
      </w:r>
      <w:proofErr w:type="spellEnd"/>
    </w:p>
    <w:p w14:paraId="7BFBB14A" w14:textId="0A5CD0F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Kenint</w:t>
      </w:r>
      <w:proofErr w:type="spellEnd"/>
    </w:p>
    <w:p w14:paraId="01CD5328" w14:textId="39E7FDF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Kennametal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Inc</w:t>
      </w:r>
      <w:proofErr w:type="spellEnd"/>
    </w:p>
    <w:p w14:paraId="3CFBCEF8" w14:textId="470442D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>Kennedy Wilson</w:t>
      </w:r>
    </w:p>
    <w:p w14:paraId="233FC4BC" w14:textId="7036C35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Kennedy-Wilson Holdings Inc</w:t>
      </w:r>
    </w:p>
    <w:p w14:paraId="606B1319" w14:textId="6FA3FA3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Kenvue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06C885C5" w14:textId="5F40C5E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>Keppel Dc Reit</w:t>
      </w:r>
    </w:p>
    <w:p w14:paraId="55C08851" w14:textId="78EE1B4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>Keppel Reit</w:t>
      </w:r>
    </w:p>
    <w:p w14:paraId="563A7CA4" w14:textId="4D749EC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>Kering</w:t>
      </w:r>
    </w:p>
    <w:p w14:paraId="1CCC8B07" w14:textId="7EA8928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Kerry Properties Ltd</w:t>
      </w:r>
    </w:p>
    <w:p w14:paraId="6DFE5126" w14:textId="5912830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Kesko Oyj-B </w:t>
      </w:r>
      <w:proofErr w:type="spellStart"/>
      <w:r w:rsidRPr="0059081A">
        <w:rPr>
          <w:rFonts w:cs="Arial"/>
          <w:lang w:val="en-US"/>
        </w:rPr>
        <w:t>Shs</w:t>
      </w:r>
      <w:proofErr w:type="spellEnd"/>
    </w:p>
    <w:p w14:paraId="507C1531" w14:textId="2ED4D3B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Keurig Dr Pepper Inc</w:t>
      </w:r>
    </w:p>
    <w:p w14:paraId="4345D257" w14:textId="2DA7215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Keycorp</w:t>
      </w:r>
    </w:p>
    <w:p w14:paraId="68A32FC4" w14:textId="166298A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Keyence Corp</w:t>
      </w:r>
    </w:p>
    <w:p w14:paraId="576C5C13" w14:textId="59C7674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Keysight Technologies In</w:t>
      </w:r>
    </w:p>
    <w:p w14:paraId="731537FD" w14:textId="1CD0F03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Kfw</w:t>
      </w:r>
      <w:proofErr w:type="spellEnd"/>
    </w:p>
    <w:p w14:paraId="1011E51E" w14:textId="7387983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Khazanah Capital</w:t>
      </w:r>
    </w:p>
    <w:p w14:paraId="198F5B49" w14:textId="754BA09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Khazanah Global Sukuk B</w:t>
      </w:r>
    </w:p>
    <w:p w14:paraId="2BADB984" w14:textId="169C6FB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Kia Corp</w:t>
      </w:r>
    </w:p>
    <w:p w14:paraId="42B2C70F" w14:textId="1EA670C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Kikkoman Corp</w:t>
      </w:r>
    </w:p>
    <w:p w14:paraId="5F8B5693" w14:textId="41C2BF7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Killam Apartment Real Estate</w:t>
      </w:r>
    </w:p>
    <w:p w14:paraId="7F853438" w14:textId="48F22EA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Kilroy Realty Corp</w:t>
      </w:r>
    </w:p>
    <w:p w14:paraId="34313AFC" w14:textId="6958D90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Kimball Electronics Inc</w:t>
      </w:r>
    </w:p>
    <w:p w14:paraId="5FB0AC16" w14:textId="4D8458E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Kimberly-Clark Corp</w:t>
      </w:r>
    </w:p>
    <w:p w14:paraId="17C6C054" w14:textId="68F22A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Kimco Realty Corp</w:t>
      </w:r>
    </w:p>
    <w:p w14:paraId="3ECD256A" w14:textId="2CD7ECA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Kinden Corp</w:t>
      </w:r>
    </w:p>
    <w:p w14:paraId="5F21379C" w14:textId="3C67D45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Kindom</w:t>
      </w:r>
      <w:proofErr w:type="spellEnd"/>
      <w:r w:rsidRPr="0059081A">
        <w:rPr>
          <w:rFonts w:cs="Arial"/>
          <w:lang w:val="en-US"/>
        </w:rPr>
        <w:t xml:space="preserve"> Development Co Ltd</w:t>
      </w:r>
    </w:p>
    <w:p w14:paraId="185F4F4A" w14:textId="1861466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Kinetic Development Group Lt</w:t>
      </w:r>
    </w:p>
    <w:p w14:paraId="1B7187C7" w14:textId="675DEB8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King Slide Works Co Ltd</w:t>
      </w:r>
    </w:p>
    <w:p w14:paraId="6D72921D" w14:textId="5D3DD4E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Kingboard</w:t>
      </w:r>
      <w:proofErr w:type="spellEnd"/>
      <w:r w:rsidRPr="0059081A">
        <w:rPr>
          <w:rFonts w:cs="Arial"/>
          <w:lang w:val="en-US"/>
        </w:rPr>
        <w:t xml:space="preserve"> Holdings Ltd</w:t>
      </w:r>
    </w:p>
    <w:p w14:paraId="5F5C64E9" w14:textId="125A62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Kingdom Holding Co</w:t>
      </w:r>
    </w:p>
    <w:p w14:paraId="76981A94" w14:textId="186C02A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Kingfisher Plc</w:t>
      </w:r>
    </w:p>
    <w:p w14:paraId="44409B19" w14:textId="5D98446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King's Town Bank</w:t>
      </w:r>
    </w:p>
    <w:p w14:paraId="7D8AE751" w14:textId="6F92446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Kingsoft Corp Ltd</w:t>
      </w:r>
    </w:p>
    <w:p w14:paraId="54D91B71" w14:textId="041A41B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Kingspan Group Plc</w:t>
      </w:r>
    </w:p>
    <w:p w14:paraId="27FE9232" w14:textId="31F185B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Kinik</w:t>
      </w:r>
      <w:proofErr w:type="spellEnd"/>
      <w:r w:rsidRPr="0059081A">
        <w:rPr>
          <w:rFonts w:cs="Arial"/>
          <w:lang w:val="en-US"/>
        </w:rPr>
        <w:t xml:space="preserve"> Company</w:t>
      </w:r>
    </w:p>
    <w:p w14:paraId="6C3B6154" w14:textId="61482C3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Kintetsu Group Holdings Co L</w:t>
      </w:r>
    </w:p>
    <w:p w14:paraId="3D11B333" w14:textId="3AE652F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Kirin Holdings Co Ltd</w:t>
      </w:r>
    </w:p>
    <w:p w14:paraId="6B1483B7" w14:textId="65AE9C2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Kite Realty Group Trust</w:t>
      </w:r>
    </w:p>
    <w:p w14:paraId="0D0DFBAB" w14:textId="344F7CA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Kitz Corp</w:t>
      </w:r>
    </w:p>
    <w:p w14:paraId="6C7C9015" w14:textId="31DEEF2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Kiwoom</w:t>
      </w:r>
      <w:proofErr w:type="spellEnd"/>
      <w:r w:rsidRPr="0059081A">
        <w:rPr>
          <w:rFonts w:cs="Arial"/>
          <w:lang w:val="en-US"/>
        </w:rPr>
        <w:t xml:space="preserve"> Securities Co Ltd</w:t>
      </w:r>
    </w:p>
    <w:p w14:paraId="01B061FB" w14:textId="57646FB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Kkr</w:t>
      </w:r>
      <w:proofErr w:type="spellEnd"/>
      <w:r w:rsidRPr="0059081A">
        <w:rPr>
          <w:rFonts w:cs="Arial"/>
          <w:lang w:val="en-US"/>
        </w:rPr>
        <w:t xml:space="preserve"> &amp; Co Inc</w:t>
      </w:r>
    </w:p>
    <w:p w14:paraId="66AB8078" w14:textId="2934B12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Kla Corp</w:t>
      </w:r>
    </w:p>
    <w:p w14:paraId="5C6C74D4" w14:textId="73B4E33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Klepierre</w:t>
      </w:r>
      <w:proofErr w:type="spellEnd"/>
    </w:p>
    <w:p w14:paraId="47CAD5D0" w14:textId="4102C4A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Know It Ab</w:t>
      </w:r>
    </w:p>
    <w:p w14:paraId="4B795C83" w14:textId="178A78F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Kobayashi Pharmaceutical Co</w:t>
      </w:r>
    </w:p>
    <w:p w14:paraId="09DEE02A" w14:textId="2BE67A6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Kobe Bussan Co Ltd</w:t>
      </w:r>
    </w:p>
    <w:p w14:paraId="464A652D" w14:textId="4E8875A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Koc Holding As</w:t>
      </w:r>
    </w:p>
    <w:p w14:paraId="2F1858D9" w14:textId="41302B6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Kohls Corp</w:t>
      </w:r>
    </w:p>
    <w:p w14:paraId="54154D14" w14:textId="062C7A4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Kojamo Oyj</w:t>
      </w:r>
    </w:p>
    <w:p w14:paraId="503AE6B6" w14:textId="00E062A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Kokuyo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7EB1A3EA" w14:textId="7D505B3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Komercni</w:t>
      </w:r>
      <w:proofErr w:type="spellEnd"/>
      <w:r w:rsidRPr="0059081A">
        <w:rPr>
          <w:rFonts w:cs="Arial"/>
          <w:lang w:val="en-US"/>
        </w:rPr>
        <w:t xml:space="preserve"> Banka As</w:t>
      </w:r>
    </w:p>
    <w:p w14:paraId="7FEA3300" w14:textId="16C3D54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Komeri Co Ltd</w:t>
      </w:r>
    </w:p>
    <w:p w14:paraId="56B395E3" w14:textId="49BE126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Kommun</w:t>
      </w:r>
      <w:proofErr w:type="spellEnd"/>
    </w:p>
    <w:p w14:paraId="428A0E4A" w14:textId="325C635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Kommunalbanken</w:t>
      </w:r>
      <w:proofErr w:type="spellEnd"/>
      <w:r w:rsidRPr="0059081A">
        <w:rPr>
          <w:rFonts w:cs="Arial"/>
          <w:lang w:val="en-US"/>
        </w:rPr>
        <w:t xml:space="preserve"> As</w:t>
      </w:r>
    </w:p>
    <w:p w14:paraId="45530B25" w14:textId="52C78BB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Konami Group Corp</w:t>
      </w:r>
    </w:p>
    <w:p w14:paraId="1DDF5140" w14:textId="645BD36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Kone Oyj-B</w:t>
      </w:r>
    </w:p>
    <w:p w14:paraId="1B3CD0AE" w14:textId="5DEA9C0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Konecranes Oyj</w:t>
      </w:r>
    </w:p>
    <w:p w14:paraId="071E612E" w14:textId="0703130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Konica Minolta Inc</w:t>
      </w:r>
    </w:p>
    <w:p w14:paraId="3382DD81" w14:textId="615B427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Koninklijke</w:t>
      </w:r>
      <w:proofErr w:type="spellEnd"/>
      <w:r w:rsidRPr="0059081A">
        <w:rPr>
          <w:rFonts w:cs="Arial"/>
          <w:lang w:val="en-US"/>
        </w:rPr>
        <w:t xml:space="preserve"> Ahold Delhaize N</w:t>
      </w:r>
    </w:p>
    <w:p w14:paraId="3E7875C1" w14:textId="18E7D4A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 xml:space="preserve">Koninklijke </w:t>
      </w:r>
      <w:proofErr w:type="spellStart"/>
      <w:r w:rsidRPr="0059081A">
        <w:rPr>
          <w:rFonts w:cs="Arial"/>
        </w:rPr>
        <w:t>Kpn</w:t>
      </w:r>
      <w:proofErr w:type="spellEnd"/>
      <w:r w:rsidRPr="0059081A">
        <w:rPr>
          <w:rFonts w:cs="Arial"/>
        </w:rPr>
        <w:t xml:space="preserve"> Nv</w:t>
      </w:r>
    </w:p>
    <w:p w14:paraId="2E4A496D" w14:textId="5A667D8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Kookmin</w:t>
      </w:r>
      <w:proofErr w:type="spellEnd"/>
      <w:r w:rsidRPr="0059081A">
        <w:rPr>
          <w:rFonts w:cs="Arial"/>
        </w:rPr>
        <w:t xml:space="preserve"> Bank/London</w:t>
      </w:r>
    </w:p>
    <w:p w14:paraId="72EFAC0B" w14:textId="78599F7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Korea Electric Power Corp</w:t>
      </w:r>
    </w:p>
    <w:p w14:paraId="6FA80CD7" w14:textId="649B5DA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Korea Investment Holdings Co</w:t>
      </w:r>
    </w:p>
    <w:p w14:paraId="1D019536" w14:textId="41315B4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Kot Addu Power Company Ltd</w:t>
      </w:r>
    </w:p>
    <w:p w14:paraId="60C5EAE4" w14:textId="6F318DD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Kotak Mahindra Bank Ltd</w:t>
      </w:r>
    </w:p>
    <w:p w14:paraId="23D12876" w14:textId="1C28C11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Kperst</w:t>
      </w:r>
      <w:proofErr w:type="spellEnd"/>
    </w:p>
    <w:p w14:paraId="2A0A0578" w14:textId="0AD32B3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Kpit</w:t>
      </w:r>
      <w:proofErr w:type="spellEnd"/>
      <w:r w:rsidRPr="0059081A">
        <w:rPr>
          <w:rFonts w:cs="Arial"/>
        </w:rPr>
        <w:t xml:space="preserve"> Technologies </w:t>
      </w:r>
      <w:proofErr w:type="spellStart"/>
      <w:r w:rsidRPr="0059081A">
        <w:rPr>
          <w:rFonts w:cs="Arial"/>
        </w:rPr>
        <w:t>Ltd</w:t>
      </w:r>
      <w:proofErr w:type="spellEnd"/>
    </w:p>
    <w:p w14:paraId="5D8094D3" w14:textId="0696268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Kpn</w:t>
      </w:r>
      <w:proofErr w:type="spellEnd"/>
    </w:p>
    <w:p w14:paraId="28DA4064" w14:textId="1412D97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Krafton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Inc</w:t>
      </w:r>
      <w:proofErr w:type="spellEnd"/>
    </w:p>
    <w:p w14:paraId="57E4F8B8" w14:textId="2CAB60D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Kreditanstalt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Fuer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Wiederaufbau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Kfw</w:t>
      </w:r>
      <w:proofErr w:type="spellEnd"/>
    </w:p>
    <w:p w14:paraId="0626941F" w14:textId="385833D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>Kruk Sa</w:t>
      </w:r>
    </w:p>
    <w:p w14:paraId="110D249C" w14:textId="18E269B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Kss</w:t>
      </w:r>
      <w:proofErr w:type="spellEnd"/>
    </w:p>
    <w:p w14:paraId="404222C1" w14:textId="5690C2C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Kt Corp</w:t>
      </w:r>
    </w:p>
    <w:p w14:paraId="443C14CA" w14:textId="66837AE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Kt Corp-</w:t>
      </w:r>
      <w:proofErr w:type="spellStart"/>
      <w:r w:rsidRPr="0059081A">
        <w:rPr>
          <w:rFonts w:cs="Arial"/>
          <w:lang w:val="en-US"/>
        </w:rPr>
        <w:t>Sp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4FF65895" w14:textId="3CD207E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Kuaishou</w:t>
      </w:r>
      <w:proofErr w:type="spellEnd"/>
      <w:r w:rsidRPr="0059081A">
        <w:rPr>
          <w:rFonts w:cs="Arial"/>
          <w:lang w:val="en-US"/>
        </w:rPr>
        <w:t xml:space="preserve"> Technology</w:t>
      </w:r>
    </w:p>
    <w:p w14:paraId="38B125BE" w14:textId="7906086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 xml:space="preserve">Kuala Lumpur </w:t>
      </w:r>
      <w:proofErr w:type="spellStart"/>
      <w:r w:rsidRPr="0059081A">
        <w:rPr>
          <w:rFonts w:cs="Arial"/>
        </w:rPr>
        <w:t>Kepong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Bhd</w:t>
      </w:r>
      <w:proofErr w:type="spellEnd"/>
    </w:p>
    <w:p w14:paraId="7F01CD26" w14:textId="420FC80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Kuehg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Tsfr</w:t>
      </w:r>
      <w:proofErr w:type="spellEnd"/>
    </w:p>
    <w:p w14:paraId="032836ED" w14:textId="53628DE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Kuehne + Nagel Intl Ag-Reg</w:t>
      </w:r>
    </w:p>
    <w:p w14:paraId="38CFC8FC" w14:textId="6C48335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Kumba Iron Ore Ltd</w:t>
      </w:r>
    </w:p>
    <w:p w14:paraId="165E4FCE" w14:textId="1F59AA3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Kumho Petrochemical Co Ltd</w:t>
      </w:r>
    </w:p>
    <w:p w14:paraId="3B285DAA" w14:textId="4C921F5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Kunta</w:t>
      </w:r>
    </w:p>
    <w:p w14:paraId="169E15B5" w14:textId="044C3B4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Kutxab</w:t>
      </w:r>
      <w:proofErr w:type="spellEnd"/>
    </w:p>
    <w:p w14:paraId="49B37727" w14:textId="26A8B5A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Kuwait Finance House</w:t>
      </w:r>
    </w:p>
    <w:p w14:paraId="04EEE811" w14:textId="0DBAA18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Kweln</w:t>
      </w:r>
      <w:proofErr w:type="spellEnd"/>
    </w:p>
    <w:p w14:paraId="5C497FEF" w14:textId="2E06B26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Kyndryl Holdings Inc</w:t>
      </w:r>
    </w:p>
    <w:p w14:paraId="0ABDD0AA" w14:textId="09D37D2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Kyocera Corp</w:t>
      </w:r>
    </w:p>
    <w:p w14:paraId="2EFABF42" w14:textId="68404B1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Kyoritsu Maintenance Co Ltd</w:t>
      </w:r>
    </w:p>
    <w:p w14:paraId="648814FA" w14:textId="10E2957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Kyoto Financial Group Inc</w:t>
      </w:r>
    </w:p>
    <w:p w14:paraId="53999808" w14:textId="4F04CC2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Kyowa Kirin Co Ltd</w:t>
      </w:r>
    </w:p>
    <w:p w14:paraId="466A433F" w14:textId="5C091A0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Kyudenko Corp</w:t>
      </w:r>
    </w:p>
    <w:p w14:paraId="75A2A7A4" w14:textId="39737C9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Kyushu Electric Power Co Inc</w:t>
      </w:r>
    </w:p>
    <w:p w14:paraId="7C064406" w14:textId="4ABC21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La Banque </w:t>
      </w:r>
      <w:proofErr w:type="spellStart"/>
      <w:r w:rsidRPr="0059081A">
        <w:rPr>
          <w:rFonts w:cs="Arial"/>
          <w:lang w:val="en-US"/>
        </w:rPr>
        <w:t>Postale</w:t>
      </w:r>
      <w:proofErr w:type="spellEnd"/>
    </w:p>
    <w:p w14:paraId="176C875A" w14:textId="78EDA04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La Banque </w:t>
      </w:r>
      <w:proofErr w:type="spellStart"/>
      <w:r w:rsidRPr="0059081A">
        <w:rPr>
          <w:rFonts w:cs="Arial"/>
          <w:lang w:val="en-US"/>
        </w:rPr>
        <w:t>Postale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Frn</w:t>
      </w:r>
      <w:proofErr w:type="spellEnd"/>
    </w:p>
    <w:p w14:paraId="39915433" w14:textId="0D223DE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La Banque </w:t>
      </w:r>
      <w:proofErr w:type="spellStart"/>
      <w:r w:rsidRPr="0059081A">
        <w:rPr>
          <w:rFonts w:cs="Arial"/>
          <w:lang w:val="en-US"/>
        </w:rPr>
        <w:t>Postale</w:t>
      </w:r>
      <w:proofErr w:type="spellEnd"/>
      <w:r w:rsidRPr="0059081A">
        <w:rPr>
          <w:rFonts w:cs="Arial"/>
          <w:lang w:val="en-US"/>
        </w:rPr>
        <w:t xml:space="preserve"> Societe Anonyme</w:t>
      </w:r>
    </w:p>
    <w:p w14:paraId="1757ED77" w14:textId="0D9E833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Labcorp</w:t>
      </w:r>
      <w:proofErr w:type="spellEnd"/>
      <w:r w:rsidRPr="0059081A">
        <w:rPr>
          <w:rFonts w:cs="Arial"/>
          <w:lang w:val="en-US"/>
        </w:rPr>
        <w:t xml:space="preserve"> Holdings Inc</w:t>
      </w:r>
    </w:p>
    <w:p w14:paraId="233DA5E7" w14:textId="26D961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Lad</w:t>
      </w:r>
    </w:p>
    <w:p w14:paraId="0F126730" w14:textId="013FBB3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Lakeland Financial Corp</w:t>
      </w:r>
    </w:p>
    <w:p w14:paraId="500D4EDD" w14:textId="0896099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Lam Research Corp</w:t>
      </w:r>
    </w:p>
    <w:p w14:paraId="2997577E" w14:textId="1A7F8ED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Lamart</w:t>
      </w:r>
    </w:p>
    <w:p w14:paraId="2E044322" w14:textId="69FAC7F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Lancashire Holdings Ltd</w:t>
      </w:r>
    </w:p>
    <w:p w14:paraId="74903854" w14:textId="2DA4650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Lancaster Colony Corp</w:t>
      </w:r>
    </w:p>
    <w:p w14:paraId="5BCDEB92" w14:textId="7F5A8FC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Land Securities Group Plc</w:t>
      </w:r>
    </w:p>
    <w:p w14:paraId="05D32007" w14:textId="5A4BE72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Landis + Gyr Group Ag</w:t>
      </w:r>
    </w:p>
    <w:p w14:paraId="0F8053CF" w14:textId="7AF7BA7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Lantheus</w:t>
      </w:r>
      <w:proofErr w:type="spellEnd"/>
      <w:r w:rsidRPr="0059081A">
        <w:rPr>
          <w:rFonts w:cs="Arial"/>
          <w:lang w:val="en-US"/>
        </w:rPr>
        <w:t xml:space="preserve"> Holdings Inc</w:t>
      </w:r>
    </w:p>
    <w:p w14:paraId="491BE691" w14:textId="536B1CB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Las Vegas Sands Corp</w:t>
      </w:r>
    </w:p>
    <w:p w14:paraId="4E69359F" w14:textId="4E9D5F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Lasalle </w:t>
      </w:r>
      <w:proofErr w:type="spellStart"/>
      <w:r w:rsidRPr="0059081A">
        <w:rPr>
          <w:rFonts w:cs="Arial"/>
          <w:lang w:val="en-US"/>
        </w:rPr>
        <w:t>Logiport</w:t>
      </w:r>
      <w:proofErr w:type="spellEnd"/>
      <w:r w:rsidRPr="0059081A">
        <w:rPr>
          <w:rFonts w:cs="Arial"/>
          <w:lang w:val="en-US"/>
        </w:rPr>
        <w:t xml:space="preserve"> Reit</w:t>
      </w:r>
    </w:p>
    <w:p w14:paraId="353AF2A6" w14:textId="0A1D8AB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Lasertec Corp</w:t>
      </w:r>
    </w:p>
    <w:p w14:paraId="317B94A3" w14:textId="78F22F2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La-Z-Boy Inc</w:t>
      </w:r>
    </w:p>
    <w:p w14:paraId="6D01EBE2" w14:textId="2B321DE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Lb</w:t>
      </w:r>
      <w:proofErr w:type="spellEnd"/>
      <w:r w:rsidRPr="0059081A">
        <w:rPr>
          <w:rFonts w:cs="Arial"/>
          <w:lang w:val="en-US"/>
        </w:rPr>
        <w:t xml:space="preserve"> Acquisition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7DC31F8E" w14:textId="259197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Leg </w:t>
      </w:r>
      <w:proofErr w:type="spellStart"/>
      <w:r w:rsidRPr="0059081A">
        <w:rPr>
          <w:rFonts w:cs="Arial"/>
          <w:lang w:val="en-US"/>
        </w:rPr>
        <w:t>Immobilien</w:t>
      </w:r>
      <w:proofErr w:type="spellEnd"/>
      <w:r w:rsidRPr="0059081A">
        <w:rPr>
          <w:rFonts w:cs="Arial"/>
          <w:lang w:val="en-US"/>
        </w:rPr>
        <w:t xml:space="preserve"> Se</w:t>
      </w:r>
    </w:p>
    <w:p w14:paraId="419E7E80" w14:textId="2923CFC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Legal &amp; General Group Plc</w:t>
      </w:r>
    </w:p>
    <w:p w14:paraId="7867CE56" w14:textId="63B610C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Legend Holdings Corp-H</w:t>
      </w:r>
    </w:p>
    <w:p w14:paraId="4163B147" w14:textId="7A855DD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Legrand Sa</w:t>
      </w:r>
    </w:p>
    <w:p w14:paraId="2894CA56" w14:textId="1DE3E2A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lastRenderedPageBreak/>
        <w:t>Leidos Holdings Inc</w:t>
      </w:r>
    </w:p>
    <w:p w14:paraId="6F22FB0A" w14:textId="43DE809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Lendlease Global Commercial</w:t>
      </w:r>
    </w:p>
    <w:p w14:paraId="2C059882" w14:textId="23F25F1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Lendmk</w:t>
      </w:r>
      <w:proofErr w:type="spellEnd"/>
    </w:p>
    <w:p w14:paraId="6DB88007" w14:textId="129E9DA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Lennar Corp-A</w:t>
      </w:r>
    </w:p>
    <w:p w14:paraId="5A146D59" w14:textId="006D327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Lennox International Inc</w:t>
      </w:r>
    </w:p>
    <w:p w14:paraId="5CB3E33F" w14:textId="1FADA52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Lenovo Group Ltd</w:t>
      </w:r>
    </w:p>
    <w:p w14:paraId="7C21C1A6" w14:textId="62FB65F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Lens Technology Co Ltd-A</w:t>
      </w:r>
    </w:p>
    <w:p w14:paraId="360EEE5F" w14:textId="7C40E0A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Leonardo Spa</w:t>
      </w:r>
    </w:p>
    <w:p w14:paraId="75DB9018" w14:textId="5BA3E1E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Lf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0333E3E8" w14:textId="5D441E4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Lg Electronics Inc</w:t>
      </w:r>
    </w:p>
    <w:p w14:paraId="78BAE011" w14:textId="7C18B72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Lg Electronics-Pref</w:t>
      </w:r>
    </w:p>
    <w:p w14:paraId="3432F380" w14:textId="0704805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Lg H&amp;H</w:t>
      </w:r>
    </w:p>
    <w:p w14:paraId="21B441B4" w14:textId="1735E63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Lg H&amp;H-</w:t>
      </w:r>
      <w:proofErr w:type="spellStart"/>
      <w:r w:rsidRPr="0059081A">
        <w:rPr>
          <w:rFonts w:cs="Arial"/>
          <w:lang w:val="en-US"/>
        </w:rPr>
        <w:t>Prf</w:t>
      </w:r>
      <w:proofErr w:type="spellEnd"/>
    </w:p>
    <w:p w14:paraId="1B4965D1" w14:textId="118A099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Lg Uplus Corp</w:t>
      </w:r>
    </w:p>
    <w:p w14:paraId="69D3CB14" w14:textId="2EB759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Lgb</w:t>
      </w:r>
      <w:proofErr w:type="spellEnd"/>
    </w:p>
    <w:p w14:paraId="7D22BB64" w14:textId="38CCA08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Lgi</w:t>
      </w:r>
      <w:proofErr w:type="spellEnd"/>
      <w:r w:rsidRPr="0059081A">
        <w:rPr>
          <w:rFonts w:cs="Arial"/>
          <w:lang w:val="en-US"/>
        </w:rPr>
        <w:t xml:space="preserve"> Homes Inc</w:t>
      </w:r>
    </w:p>
    <w:p w14:paraId="387BF892" w14:textId="6DAEE8D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Liberty Global Ltd-A</w:t>
      </w:r>
    </w:p>
    <w:p w14:paraId="06FBBBA7" w14:textId="7ECFD76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Liberty Global Ltd-C</w:t>
      </w:r>
    </w:p>
    <w:p w14:paraId="025ABB81" w14:textId="1ACF111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Liberty Media Corp-Lib-New-C</w:t>
      </w:r>
    </w:p>
    <w:p w14:paraId="6DD8026D" w14:textId="4ABE5BC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Life Healthcare Group Holdin</w:t>
      </w:r>
    </w:p>
    <w:p w14:paraId="12E20324" w14:textId="76D1450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Lifepoint Health</w:t>
      </w:r>
    </w:p>
    <w:p w14:paraId="039F4A15" w14:textId="36ED794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Lifepoint Health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10E9BE7B" w14:textId="43C66E5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Light &amp; Wonder Inc</w:t>
      </w:r>
    </w:p>
    <w:p w14:paraId="723D26A8" w14:textId="133C9BF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Lindab</w:t>
      </w:r>
      <w:proofErr w:type="spellEnd"/>
      <w:r w:rsidRPr="0059081A">
        <w:rPr>
          <w:rFonts w:cs="Arial"/>
          <w:lang w:val="en-US"/>
        </w:rPr>
        <w:t xml:space="preserve"> International Ab</w:t>
      </w:r>
    </w:p>
    <w:p w14:paraId="2F010127" w14:textId="54E3DB0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Linde Plc</w:t>
      </w:r>
    </w:p>
    <w:p w14:paraId="54961467" w14:textId="46FE3E7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Link Reit</w:t>
      </w:r>
    </w:p>
    <w:p w14:paraId="1C998817" w14:textId="20EADEA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Lion Corp</w:t>
      </w:r>
    </w:p>
    <w:p w14:paraId="49069792" w14:textId="20DCFD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Lite-On Technology Corp</w:t>
      </w:r>
    </w:p>
    <w:p w14:paraId="1CF1A53E" w14:textId="3E3A080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Live Nation Entertainment In</w:t>
      </w:r>
    </w:p>
    <w:p w14:paraId="7D5CEFE5" w14:textId="18DE656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Liveramp</w:t>
      </w:r>
      <w:proofErr w:type="spellEnd"/>
      <w:r w:rsidRPr="0059081A">
        <w:rPr>
          <w:rFonts w:cs="Arial"/>
          <w:lang w:val="en-US"/>
        </w:rPr>
        <w:t xml:space="preserve"> Holdings Inc</w:t>
      </w:r>
    </w:p>
    <w:p w14:paraId="716C231E" w14:textId="51A2704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Livzon</w:t>
      </w:r>
      <w:proofErr w:type="spellEnd"/>
      <w:r w:rsidRPr="0059081A">
        <w:rPr>
          <w:rFonts w:cs="Arial"/>
          <w:lang w:val="en-US"/>
        </w:rPr>
        <w:t xml:space="preserve"> Pharmaceutical </w:t>
      </w:r>
      <w:proofErr w:type="spellStart"/>
      <w:r w:rsidRPr="0059081A">
        <w:rPr>
          <w:rFonts w:cs="Arial"/>
          <w:lang w:val="en-US"/>
        </w:rPr>
        <w:t>Grou</w:t>
      </w:r>
      <w:proofErr w:type="spellEnd"/>
      <w:r w:rsidRPr="0059081A">
        <w:rPr>
          <w:rFonts w:cs="Arial"/>
          <w:lang w:val="en-US"/>
        </w:rPr>
        <w:t>-H</w:t>
      </w:r>
    </w:p>
    <w:p w14:paraId="5C8C2AB6" w14:textId="2C7464D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Lkb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Ecp</w:t>
      </w:r>
      <w:proofErr w:type="spellEnd"/>
    </w:p>
    <w:p w14:paraId="084F68DA" w14:textId="40D0A20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Lloyds Banking Group Plc</w:t>
      </w:r>
    </w:p>
    <w:p w14:paraId="697639C7" w14:textId="3B361CB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Lma</w:t>
      </w:r>
      <w:proofErr w:type="spellEnd"/>
    </w:p>
    <w:p w14:paraId="7793652D" w14:textId="5366F9C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Lma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Ecp</w:t>
      </w:r>
      <w:proofErr w:type="spellEnd"/>
    </w:p>
    <w:p w14:paraId="6C9D600A" w14:textId="28DFE23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Lma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6C7A40AA" w14:textId="6D7845D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Lma</w:t>
      </w:r>
      <w:proofErr w:type="spellEnd"/>
      <w:r w:rsidRPr="0059081A">
        <w:rPr>
          <w:rFonts w:cs="Arial"/>
          <w:lang w:val="en-US"/>
        </w:rPr>
        <w:t xml:space="preserve"> Sadir Commercial Paper Zero </w:t>
      </w:r>
      <w:proofErr w:type="spellStart"/>
      <w:r w:rsidRPr="0059081A">
        <w:rPr>
          <w:rFonts w:cs="Arial"/>
          <w:lang w:val="en-US"/>
        </w:rPr>
        <w:t>Cpn</w:t>
      </w:r>
      <w:proofErr w:type="spellEnd"/>
    </w:p>
    <w:p w14:paraId="290F9C4A" w14:textId="17BA612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Lma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Zcp</w:t>
      </w:r>
      <w:proofErr w:type="spellEnd"/>
    </w:p>
    <w:p w14:paraId="56EB9753" w14:textId="5AE1E2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Lnzing</w:t>
      </w:r>
      <w:proofErr w:type="spellEnd"/>
    </w:p>
    <w:p w14:paraId="27194031" w14:textId="5C1C353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Loews Corp</w:t>
      </w:r>
    </w:p>
    <w:p w14:paraId="0EC06701" w14:textId="4CB2B84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Logitech International-Reg</w:t>
      </w:r>
    </w:p>
    <w:p w14:paraId="063C449E" w14:textId="052EFD5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Lojas Renner S.A.</w:t>
      </w:r>
    </w:p>
    <w:p w14:paraId="51211E2A" w14:textId="714CCDD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London Stock Exchange Group</w:t>
      </w:r>
    </w:p>
    <w:p w14:paraId="7E8F1702" w14:textId="57CD731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Londonmetric</w:t>
      </w:r>
      <w:proofErr w:type="spellEnd"/>
      <w:r w:rsidRPr="0059081A">
        <w:rPr>
          <w:rFonts w:cs="Arial"/>
          <w:lang w:val="en-US"/>
        </w:rPr>
        <w:t xml:space="preserve"> Property Plc</w:t>
      </w:r>
    </w:p>
    <w:p w14:paraId="52729B31" w14:textId="401AA06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Lonking</w:t>
      </w:r>
      <w:proofErr w:type="spellEnd"/>
      <w:r w:rsidRPr="0059081A">
        <w:rPr>
          <w:rFonts w:cs="Arial"/>
          <w:lang w:val="en-US"/>
        </w:rPr>
        <w:t xml:space="preserve"> Holdings Ltd</w:t>
      </w:r>
    </w:p>
    <w:p w14:paraId="11B87D32" w14:textId="21A0481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Lonza Group Ag-Reg</w:t>
      </w:r>
    </w:p>
    <w:p w14:paraId="6DA7AB32" w14:textId="36E50CB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Loomis Ab</w:t>
      </w:r>
    </w:p>
    <w:p w14:paraId="545F9AAB" w14:textId="3396182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L'oreal</w:t>
      </w:r>
    </w:p>
    <w:p w14:paraId="72BD758C" w14:textId="06EA968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L''</w:t>
      </w:r>
      <w:proofErr w:type="spellStart"/>
      <w:r w:rsidRPr="0059081A">
        <w:rPr>
          <w:rFonts w:cs="Arial"/>
          <w:lang w:val="en-US"/>
        </w:rPr>
        <w:t>oreal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69537D7C" w14:textId="4657FE8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Lotte Chemical Titan Holding</w:t>
      </w:r>
    </w:p>
    <w:p w14:paraId="4301E12D" w14:textId="1231E88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Lotte </w:t>
      </w:r>
      <w:proofErr w:type="spellStart"/>
      <w:r w:rsidRPr="0059081A">
        <w:rPr>
          <w:rFonts w:cs="Arial"/>
          <w:lang w:val="en-US"/>
        </w:rPr>
        <w:t>Chilsung</w:t>
      </w:r>
      <w:proofErr w:type="spellEnd"/>
      <w:r w:rsidRPr="0059081A">
        <w:rPr>
          <w:rFonts w:cs="Arial"/>
          <w:lang w:val="en-US"/>
        </w:rPr>
        <w:t xml:space="preserve"> Beverage Co</w:t>
      </w:r>
    </w:p>
    <w:p w14:paraId="3A28611A" w14:textId="6DF1477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Lottomatica</w:t>
      </w:r>
      <w:proofErr w:type="spellEnd"/>
    </w:p>
    <w:p w14:paraId="3A21EF8C" w14:textId="7820792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Louisiana-Pacific Corp</w:t>
      </w:r>
    </w:p>
    <w:p w14:paraId="42EFA42D" w14:textId="64D6A9F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Lovesac</w:t>
      </w:r>
      <w:proofErr w:type="spellEnd"/>
      <w:r w:rsidRPr="0059081A">
        <w:rPr>
          <w:rFonts w:cs="Arial"/>
          <w:lang w:val="en-US"/>
        </w:rPr>
        <w:t xml:space="preserve"> Co/The</w:t>
      </w:r>
    </w:p>
    <w:p w14:paraId="7E7A35C6" w14:textId="3D9B077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Lowe's Cos Inc</w:t>
      </w:r>
    </w:p>
    <w:p w14:paraId="316DEE8F" w14:textId="028D866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Loyalty Ventures Incorporation L</w:t>
      </w:r>
    </w:p>
    <w:p w14:paraId="6165A0B7" w14:textId="2865FBB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Lpl</w:t>
      </w:r>
      <w:proofErr w:type="spellEnd"/>
      <w:r w:rsidRPr="0059081A">
        <w:rPr>
          <w:rFonts w:cs="Arial"/>
          <w:lang w:val="en-US"/>
        </w:rPr>
        <w:t xml:space="preserve"> Financial Holdings Inc</w:t>
      </w:r>
    </w:p>
    <w:p w14:paraId="12D3723C" w14:textId="5FBDF38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Lpp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54D234E6" w14:textId="7EE779E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Lresm</w:t>
      </w:r>
    </w:p>
    <w:p w14:paraId="1F4431E0" w14:textId="76592D5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Ls Corp</w:t>
      </w:r>
    </w:p>
    <w:p w14:paraId="163A1B72" w14:textId="7E71DAF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Lsf</w:t>
      </w:r>
      <w:proofErr w:type="spellEnd"/>
    </w:p>
    <w:p w14:paraId="4E3B9950" w14:textId="5CDA579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Ltc Properties Inc</w:t>
      </w:r>
    </w:p>
    <w:p w14:paraId="5F75750B" w14:textId="2CF8615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Lukoil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3817FED0" w14:textId="428BC7E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Lululemon Athletica Inc</w:t>
      </w:r>
    </w:p>
    <w:p w14:paraId="0B9746E9" w14:textId="161DBB2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Lumen Technologies Inc</w:t>
      </w:r>
    </w:p>
    <w:p w14:paraId="458807D9" w14:textId="6F95AA5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Lundin Mining Corp</w:t>
      </w:r>
    </w:p>
    <w:p w14:paraId="0EA1FA4F" w14:textId="4EB1838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Lupin Ltd</w:t>
      </w:r>
    </w:p>
    <w:p w14:paraId="770C6071" w14:textId="1344FE1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Lvmh</w:t>
      </w:r>
      <w:proofErr w:type="spellEnd"/>
      <w:r w:rsidRPr="0059081A">
        <w:rPr>
          <w:rFonts w:cs="Arial"/>
          <w:lang w:val="en-US"/>
        </w:rPr>
        <w:t xml:space="preserve"> Moet Hennessy Louis </w:t>
      </w:r>
      <w:proofErr w:type="spellStart"/>
      <w:r w:rsidRPr="0059081A">
        <w:rPr>
          <w:rFonts w:cs="Arial"/>
          <w:lang w:val="en-US"/>
        </w:rPr>
        <w:t>Vui</w:t>
      </w:r>
      <w:proofErr w:type="spellEnd"/>
    </w:p>
    <w:p w14:paraId="30DCD4A6" w14:textId="49EB591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Lw</w:t>
      </w:r>
    </w:p>
    <w:p w14:paraId="22D6B90D" w14:textId="1D8F2B7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Lx International Corp</w:t>
      </w:r>
    </w:p>
    <w:p w14:paraId="2285EBE9" w14:textId="2AD6D0B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Lxp</w:t>
      </w:r>
      <w:proofErr w:type="spellEnd"/>
      <w:r w:rsidRPr="0059081A">
        <w:rPr>
          <w:rFonts w:cs="Arial"/>
          <w:lang w:val="en-US"/>
        </w:rPr>
        <w:t xml:space="preserve"> Industrial Trust</w:t>
      </w:r>
    </w:p>
    <w:p w14:paraId="06B8085D" w14:textId="59DFA16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Lyv</w:t>
      </w:r>
    </w:p>
    <w:p w14:paraId="5D258C89" w14:textId="4FDABB49" w:rsidR="0059081A" w:rsidRPr="0059081A" w:rsidRDefault="00902CA6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902CA6">
        <w:rPr>
          <w:rFonts w:cs="Arial"/>
          <w:lang w:val="en-US"/>
        </w:rPr>
        <w:t xml:space="preserve">M6 </w:t>
      </w:r>
      <w:proofErr w:type="spellStart"/>
      <w:r w:rsidRPr="00902CA6">
        <w:rPr>
          <w:rFonts w:cs="Arial"/>
          <w:lang w:val="en-US"/>
        </w:rPr>
        <w:t>Etx</w:t>
      </w:r>
      <w:proofErr w:type="spellEnd"/>
      <w:r w:rsidRPr="00902CA6">
        <w:rPr>
          <w:rFonts w:cs="Arial"/>
          <w:lang w:val="en-US"/>
        </w:rPr>
        <w:t xml:space="preserve"> Holdings </w:t>
      </w:r>
    </w:p>
    <w:p w14:paraId="048D38D1" w14:textId="1793B4B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 &amp; T Bank Corp</w:t>
      </w:r>
    </w:p>
    <w:p w14:paraId="38C9639F" w14:textId="36F066D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M/I Homes Inc</w:t>
      </w:r>
    </w:p>
    <w:p w14:paraId="20FF9F5C" w14:textId="5FCBBF2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Macerich Co/The</w:t>
      </w:r>
    </w:p>
    <w:p w14:paraId="099142AC" w14:textId="33018EE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Macquarie Bank Limited</w:t>
      </w:r>
    </w:p>
    <w:p w14:paraId="24B78772" w14:textId="2B0F5DE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Macquarie Group Ltd</w:t>
      </w:r>
    </w:p>
    <w:p w14:paraId="2FD3D46A" w14:textId="312D2F2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Macy's Inc</w:t>
      </w:r>
    </w:p>
    <w:p w14:paraId="6C88C298" w14:textId="5E3D982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Madiaq</w:t>
      </w:r>
      <w:proofErr w:type="spellEnd"/>
    </w:p>
    <w:p w14:paraId="559E2420" w14:textId="2D361EC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Madison Square Garden Sports</w:t>
      </w:r>
    </w:p>
    <w:p w14:paraId="2EDCB079" w14:textId="2A89314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Maersk</w:t>
      </w:r>
    </w:p>
    <w:p w14:paraId="636AEB6B" w14:textId="41954EE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Magent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Ecp</w:t>
      </w:r>
      <w:proofErr w:type="spellEnd"/>
    </w:p>
    <w:p w14:paraId="17D6636E" w14:textId="622A123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Magnit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16B13A98" w14:textId="1480348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Magyar Telekom </w:t>
      </w:r>
      <w:proofErr w:type="spellStart"/>
      <w:r w:rsidRPr="0059081A">
        <w:rPr>
          <w:rFonts w:cs="Arial"/>
          <w:lang w:val="en-US"/>
        </w:rPr>
        <w:t>Telecommunica</w:t>
      </w:r>
      <w:proofErr w:type="spellEnd"/>
    </w:p>
    <w:p w14:paraId="2821A593" w14:textId="59D31B9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Mahanagar</w:t>
      </w:r>
      <w:proofErr w:type="spellEnd"/>
      <w:r w:rsidRPr="0059081A">
        <w:rPr>
          <w:rFonts w:cs="Arial"/>
          <w:lang w:val="en-US"/>
        </w:rPr>
        <w:t xml:space="preserve"> Gas Ltd</w:t>
      </w:r>
    </w:p>
    <w:p w14:paraId="2DD9AF67" w14:textId="45373C6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Mahindra</w:t>
      </w:r>
      <w:proofErr w:type="spellEnd"/>
      <w:r w:rsidRPr="0059081A">
        <w:rPr>
          <w:rFonts w:cs="Arial"/>
        </w:rPr>
        <w:t xml:space="preserve"> &amp; </w:t>
      </w:r>
      <w:proofErr w:type="spellStart"/>
      <w:r w:rsidRPr="0059081A">
        <w:rPr>
          <w:rFonts w:cs="Arial"/>
        </w:rPr>
        <w:t>Mahindra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Ltd</w:t>
      </w:r>
      <w:proofErr w:type="spellEnd"/>
    </w:p>
    <w:p w14:paraId="132AC256" w14:textId="1460091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Mahle</w:t>
      </w:r>
      <w:proofErr w:type="spellEnd"/>
      <w:r w:rsidRPr="0059081A">
        <w:rPr>
          <w:rFonts w:cs="Arial"/>
        </w:rPr>
        <w:t>-Metal Leve Sa</w:t>
      </w:r>
    </w:p>
    <w:p w14:paraId="6A6E0E65" w14:textId="1518718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Mahlestiftung</w:t>
      </w:r>
      <w:proofErr w:type="spellEnd"/>
    </w:p>
    <w:p w14:paraId="1B2B1887" w14:textId="25FCC91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Major Cineplex Group-Foreign</w:t>
      </w:r>
    </w:p>
    <w:p w14:paraId="5F58B2BB" w14:textId="207DAE9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Makemytrip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68CD98E8" w14:textId="60A8197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Malayan Banking </w:t>
      </w:r>
      <w:proofErr w:type="spellStart"/>
      <w:r w:rsidRPr="0059081A">
        <w:rPr>
          <w:rFonts w:cs="Arial"/>
          <w:lang w:val="en-US"/>
        </w:rPr>
        <w:t>Bhd</w:t>
      </w:r>
      <w:proofErr w:type="spellEnd"/>
    </w:p>
    <w:p w14:paraId="326FE87B" w14:textId="599A441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Malaysia Airports </w:t>
      </w:r>
      <w:proofErr w:type="spellStart"/>
      <w:r w:rsidRPr="0059081A">
        <w:rPr>
          <w:rFonts w:cs="Arial"/>
          <w:lang w:val="en-US"/>
        </w:rPr>
        <w:t>Hldgs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Bhd</w:t>
      </w:r>
      <w:proofErr w:type="spellEnd"/>
    </w:p>
    <w:p w14:paraId="0A367541" w14:textId="57FCB46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Man Group Plc/Jersey</w:t>
      </w:r>
    </w:p>
    <w:p w14:paraId="663CE56D" w14:textId="31BBB79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Managed And Enhanced Tap (Magenta)</w:t>
      </w:r>
    </w:p>
    <w:p w14:paraId="493A63E2" w14:textId="3F63437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Managed And Enhanced Tap (Magenta) Fundi</w:t>
      </w:r>
    </w:p>
    <w:p w14:paraId="6016B469" w14:textId="0529D33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Managed And Enhanced Tap (Magenta) Funding S.T.</w:t>
      </w:r>
    </w:p>
    <w:p w14:paraId="6213FBC8" w14:textId="60CE71E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Manappuram</w:t>
      </w:r>
      <w:proofErr w:type="spellEnd"/>
      <w:r w:rsidRPr="0059081A">
        <w:rPr>
          <w:rFonts w:cs="Arial"/>
          <w:lang w:val="en-US"/>
        </w:rPr>
        <w:t xml:space="preserve"> Finance Ltd</w:t>
      </w:r>
    </w:p>
    <w:p w14:paraId="33AF071E" w14:textId="1C1AC7D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Mangrove </w:t>
      </w:r>
      <w:proofErr w:type="spellStart"/>
      <w:r w:rsidRPr="0059081A">
        <w:rPr>
          <w:rFonts w:cs="Arial"/>
          <w:lang w:val="en-US"/>
        </w:rPr>
        <w:t>Luxco</w:t>
      </w:r>
      <w:proofErr w:type="spellEnd"/>
      <w:r w:rsidRPr="0059081A">
        <w:rPr>
          <w:rFonts w:cs="Arial"/>
          <w:lang w:val="en-US"/>
        </w:rPr>
        <w:t xml:space="preserve"> Iii E</w:t>
      </w:r>
    </w:p>
    <w:p w14:paraId="5CB0CD1C" w14:textId="77839E8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Manpowergroup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05B98264" w14:textId="6BB0EEF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Manulife Financial Corp</w:t>
      </w:r>
    </w:p>
    <w:p w14:paraId="38CBFA4A" w14:textId="3BD897E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Maoyan</w:t>
      </w:r>
      <w:proofErr w:type="spellEnd"/>
      <w:r w:rsidRPr="0059081A">
        <w:rPr>
          <w:rFonts w:cs="Arial"/>
          <w:lang w:val="en-US"/>
        </w:rPr>
        <w:t xml:space="preserve"> Entertainment</w:t>
      </w:r>
    </w:p>
    <w:p w14:paraId="044DB90F" w14:textId="04D7E3B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Mapfre Sa</w:t>
      </w:r>
    </w:p>
    <w:p w14:paraId="34C13590" w14:textId="0AA24C7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Mapletree Industrial Trust</w:t>
      </w:r>
    </w:p>
    <w:p w14:paraId="7330A93B" w14:textId="47B4BA5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Mapletree Logistics Trust</w:t>
      </w:r>
    </w:p>
    <w:p w14:paraId="2CD9270F" w14:textId="763CFB1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Mapletree Pan Asia Com Trust</w:t>
      </w:r>
    </w:p>
    <w:p w14:paraId="21BC3036" w14:textId="04179B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Marfrig Global Foods Sa</w:t>
      </w:r>
    </w:p>
    <w:p w14:paraId="4B923F37" w14:textId="0238B93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Marico Ltd</w:t>
      </w:r>
    </w:p>
    <w:p w14:paraId="448FF247" w14:textId="17B149D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Markel Group Inc</w:t>
      </w:r>
    </w:p>
    <w:p w14:paraId="614E6AB4" w14:textId="7579B3E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Marketaxess</w:t>
      </w:r>
      <w:proofErr w:type="spellEnd"/>
      <w:r w:rsidRPr="0059081A">
        <w:rPr>
          <w:rFonts w:cs="Arial"/>
          <w:lang w:val="en-US"/>
        </w:rPr>
        <w:t xml:space="preserve"> Holdings Inc</w:t>
      </w:r>
    </w:p>
    <w:p w14:paraId="18605E39" w14:textId="2981AD5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Marriott International -Cl A</w:t>
      </w:r>
    </w:p>
    <w:p w14:paraId="440B7A96" w14:textId="1F0F2A6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Marriott Vacations World</w:t>
      </w:r>
    </w:p>
    <w:p w14:paraId="076AAA15" w14:textId="227C381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lastRenderedPageBreak/>
        <w:t xml:space="preserve">Marsh &amp; </w:t>
      </w:r>
      <w:proofErr w:type="spellStart"/>
      <w:r w:rsidRPr="0059081A">
        <w:rPr>
          <w:rFonts w:cs="Arial"/>
          <w:lang w:val="en-US"/>
        </w:rPr>
        <w:t>Mclennan</w:t>
      </w:r>
      <w:proofErr w:type="spellEnd"/>
      <w:r w:rsidRPr="0059081A">
        <w:rPr>
          <w:rFonts w:cs="Arial"/>
          <w:lang w:val="en-US"/>
        </w:rPr>
        <w:t xml:space="preserve"> Cos</w:t>
      </w:r>
    </w:p>
    <w:p w14:paraId="220B9616" w14:textId="6E444B8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Martin Marietta Materials</w:t>
      </w:r>
    </w:p>
    <w:p w14:paraId="31899525" w14:textId="4C3866C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Martinrea</w:t>
      </w:r>
      <w:proofErr w:type="spellEnd"/>
      <w:r w:rsidRPr="0059081A">
        <w:rPr>
          <w:rFonts w:cs="Arial"/>
          <w:lang w:val="en-US"/>
        </w:rPr>
        <w:t xml:space="preserve"> International Inc</w:t>
      </w:r>
    </w:p>
    <w:p w14:paraId="062B8D67" w14:textId="5C643B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Marvell Technology Inc</w:t>
      </w:r>
    </w:p>
    <w:p w14:paraId="4FDC5D8B" w14:textId="524CE86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Masco Corp</w:t>
      </w:r>
    </w:p>
    <w:p w14:paraId="53FD6F04" w14:textId="3E911A9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Masterbrand Inc</w:t>
      </w:r>
    </w:p>
    <w:p w14:paraId="3C98DE45" w14:textId="0FD9A1E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Mastercard Inc - A</w:t>
      </w:r>
    </w:p>
    <w:p w14:paraId="4F93D388" w14:textId="34DF742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Matahari</w:t>
      </w:r>
      <w:proofErr w:type="spellEnd"/>
      <w:r w:rsidRPr="0059081A">
        <w:rPr>
          <w:rFonts w:cs="Arial"/>
          <w:lang w:val="en-US"/>
        </w:rPr>
        <w:t xml:space="preserve"> Department Store Tb</w:t>
      </w:r>
    </w:p>
    <w:p w14:paraId="7526F9C5" w14:textId="3E8AE5B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Match Group Inc</w:t>
      </w:r>
    </w:p>
    <w:p w14:paraId="7348F3F3" w14:textId="6CEB2AC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Matchpoint</w:t>
      </w:r>
      <w:proofErr w:type="spellEnd"/>
      <w:r w:rsidRPr="0059081A">
        <w:rPr>
          <w:rFonts w:cs="Arial"/>
          <w:lang w:val="en-US"/>
        </w:rPr>
        <w:t xml:space="preserve"> Finance Plc</w:t>
      </w:r>
    </w:p>
    <w:p w14:paraId="50C39502" w14:textId="4DAE1BD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Matchpoint</w:t>
      </w:r>
      <w:proofErr w:type="spellEnd"/>
      <w:r w:rsidRPr="0059081A">
        <w:rPr>
          <w:rFonts w:cs="Arial"/>
          <w:lang w:val="en-US"/>
        </w:rPr>
        <w:t xml:space="preserve"> Finance Public Ltd</w:t>
      </w:r>
    </w:p>
    <w:p w14:paraId="7A383E92" w14:textId="3212473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Matchpoint</w:t>
      </w:r>
      <w:proofErr w:type="spellEnd"/>
      <w:r w:rsidRPr="0059081A">
        <w:rPr>
          <w:rFonts w:cs="Arial"/>
          <w:lang w:val="en-US"/>
        </w:rPr>
        <w:t xml:space="preserve"> Finance Public </w:t>
      </w:r>
      <w:proofErr w:type="spellStart"/>
      <w:r w:rsidRPr="0059081A">
        <w:rPr>
          <w:rFonts w:cs="Arial"/>
          <w:lang w:val="en-US"/>
        </w:rPr>
        <w:t>Zcp</w:t>
      </w:r>
      <w:proofErr w:type="spellEnd"/>
    </w:p>
    <w:p w14:paraId="5AC566DE" w14:textId="5C04387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Matfin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Ecp</w:t>
      </w:r>
      <w:proofErr w:type="spellEnd"/>
    </w:p>
    <w:p w14:paraId="620827FD" w14:textId="134DB2C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Mavi </w:t>
      </w:r>
      <w:proofErr w:type="spellStart"/>
      <w:r w:rsidRPr="0059081A">
        <w:rPr>
          <w:rFonts w:cs="Arial"/>
          <w:lang w:val="en-US"/>
        </w:rPr>
        <w:t>Giyim</w:t>
      </w:r>
      <w:proofErr w:type="spellEnd"/>
      <w:r w:rsidRPr="0059081A">
        <w:rPr>
          <w:rFonts w:cs="Arial"/>
          <w:lang w:val="en-US"/>
        </w:rPr>
        <w:t xml:space="preserve"> Sanayi Ve Tica-B</w:t>
      </w:r>
    </w:p>
    <w:p w14:paraId="6DF310D7" w14:textId="7A9468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Mbggr</w:t>
      </w:r>
      <w:proofErr w:type="spellEnd"/>
    </w:p>
    <w:p w14:paraId="20D9F295" w14:textId="43C0FB2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Mcafee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643BF5F3" w14:textId="1D8CB4D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Mcbride</w:t>
      </w:r>
      <w:proofErr w:type="spellEnd"/>
      <w:r w:rsidRPr="0059081A">
        <w:rPr>
          <w:rFonts w:cs="Arial"/>
          <w:lang w:val="en-US"/>
        </w:rPr>
        <w:t xml:space="preserve"> Plc</w:t>
      </w:r>
    </w:p>
    <w:p w14:paraId="6B57517A" w14:textId="04E2023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Mccoll's</w:t>
      </w:r>
      <w:proofErr w:type="spellEnd"/>
      <w:r w:rsidRPr="0059081A">
        <w:rPr>
          <w:rFonts w:cs="Arial"/>
          <w:lang w:val="en-US"/>
        </w:rPr>
        <w:t xml:space="preserve"> Retail Group Plc</w:t>
      </w:r>
    </w:p>
    <w:p w14:paraId="0FDDAC3C" w14:textId="697152B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Mccormick</w:t>
      </w:r>
      <w:proofErr w:type="spellEnd"/>
      <w:r w:rsidRPr="0059081A">
        <w:rPr>
          <w:rFonts w:cs="Arial"/>
          <w:lang w:val="en-US"/>
        </w:rPr>
        <w:t xml:space="preserve"> &amp; Co-Non </w:t>
      </w:r>
      <w:proofErr w:type="spellStart"/>
      <w:r w:rsidRPr="0059081A">
        <w:rPr>
          <w:rFonts w:cs="Arial"/>
          <w:lang w:val="en-US"/>
        </w:rPr>
        <w:t>Vtg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Shrs</w:t>
      </w:r>
      <w:proofErr w:type="spellEnd"/>
    </w:p>
    <w:p w14:paraId="46253776" w14:textId="0B10D9A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Mcdonald's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1CCD9684" w14:textId="1603B07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Mcj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161407F8" w14:textId="375F9CA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Mckesson Corp</w:t>
      </w:r>
    </w:p>
    <w:p w14:paraId="1982698C" w14:textId="6C3A4FA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Mebuki</w:t>
      </w:r>
      <w:proofErr w:type="spellEnd"/>
      <w:r w:rsidRPr="0059081A">
        <w:rPr>
          <w:rFonts w:cs="Arial"/>
          <w:lang w:val="en-US"/>
        </w:rPr>
        <w:t xml:space="preserve"> Financial Group Inc</w:t>
      </w:r>
    </w:p>
    <w:p w14:paraId="3B17D908" w14:textId="085B77B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Mediatek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1CEDD216" w14:textId="77EBECC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Medical Facilities Corp</w:t>
      </w:r>
    </w:p>
    <w:p w14:paraId="6AA16916" w14:textId="3CD9E0C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Medical Properties Trust Inc</w:t>
      </w:r>
    </w:p>
    <w:p w14:paraId="4D495BB1" w14:textId="68A6318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Mediobanca Spa</w:t>
      </w:r>
    </w:p>
    <w:p w14:paraId="124F61F5" w14:textId="3D5DE7D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Medipal</w:t>
      </w:r>
      <w:proofErr w:type="spellEnd"/>
      <w:r w:rsidRPr="0059081A">
        <w:rPr>
          <w:rFonts w:cs="Arial"/>
          <w:lang w:val="en-US"/>
        </w:rPr>
        <w:t xml:space="preserve"> Holdings Corp</w:t>
      </w:r>
    </w:p>
    <w:p w14:paraId="0A6DA084" w14:textId="7F6291E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Medpace</w:t>
      </w:r>
      <w:proofErr w:type="spellEnd"/>
      <w:r w:rsidRPr="0059081A">
        <w:rPr>
          <w:rFonts w:cs="Arial"/>
          <w:lang w:val="en-US"/>
        </w:rPr>
        <w:t xml:space="preserve"> Holdings Inc</w:t>
      </w:r>
    </w:p>
    <w:p w14:paraId="2AB39762" w14:textId="7805AE6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Medtronic Plc</w:t>
      </w:r>
    </w:p>
    <w:p w14:paraId="46C3639E" w14:textId="708A8C4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Mega Financial Holding Co Lt</w:t>
      </w:r>
    </w:p>
    <w:p w14:paraId="50D17625" w14:textId="21A8F5F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Mega Lifesciences </w:t>
      </w:r>
      <w:proofErr w:type="spellStart"/>
      <w:r w:rsidRPr="0059081A">
        <w:rPr>
          <w:rFonts w:cs="Arial"/>
          <w:lang w:val="en-US"/>
        </w:rPr>
        <w:t>Pcl</w:t>
      </w:r>
      <w:proofErr w:type="spellEnd"/>
      <w:r w:rsidRPr="0059081A">
        <w:rPr>
          <w:rFonts w:cs="Arial"/>
          <w:lang w:val="en-US"/>
        </w:rPr>
        <w:t xml:space="preserve">- </w:t>
      </w:r>
      <w:proofErr w:type="spellStart"/>
      <w:r w:rsidRPr="0059081A">
        <w:rPr>
          <w:rFonts w:cs="Arial"/>
          <w:lang w:val="en-US"/>
        </w:rPr>
        <w:t>Nvdr</w:t>
      </w:r>
      <w:proofErr w:type="spellEnd"/>
    </w:p>
    <w:p w14:paraId="0EAE49CD" w14:textId="3616062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Megaworld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4F520793" w14:textId="490AE55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Meisei</w:t>
      </w:r>
      <w:proofErr w:type="spellEnd"/>
      <w:r w:rsidRPr="0059081A">
        <w:rPr>
          <w:rFonts w:cs="Arial"/>
          <w:lang w:val="en-US"/>
        </w:rPr>
        <w:t xml:space="preserve"> Industrial Co Ltd</w:t>
      </w:r>
    </w:p>
    <w:p w14:paraId="18F984E5" w14:textId="1A8016A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Meituan</w:t>
      </w:r>
      <w:proofErr w:type="spellEnd"/>
      <w:r w:rsidRPr="0059081A">
        <w:rPr>
          <w:rFonts w:cs="Arial"/>
          <w:lang w:val="en-US"/>
        </w:rPr>
        <w:t>-Class B</w:t>
      </w:r>
    </w:p>
    <w:p w14:paraId="376C0DA6" w14:textId="0336BCB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Melexis</w:t>
      </w:r>
      <w:proofErr w:type="spellEnd"/>
      <w:r w:rsidRPr="0059081A">
        <w:rPr>
          <w:rFonts w:cs="Arial"/>
          <w:lang w:val="en-US"/>
        </w:rPr>
        <w:t xml:space="preserve"> Nv</w:t>
      </w:r>
    </w:p>
    <w:p w14:paraId="47546595" w14:textId="7B36310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Melisron</w:t>
      </w:r>
      <w:proofErr w:type="spellEnd"/>
    </w:p>
    <w:p w14:paraId="0BC9DB86" w14:textId="532FCC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Mercadolibre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59F767B7" w14:textId="1490D3A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Mercedes-Benz Group Ag</w:t>
      </w:r>
    </w:p>
    <w:p w14:paraId="0352AEA0" w14:textId="3A84EEE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Merck &amp; Co. Inc.</w:t>
      </w:r>
    </w:p>
    <w:p w14:paraId="1601ED1F" w14:textId="5D24EB6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Merck </w:t>
      </w:r>
      <w:proofErr w:type="spellStart"/>
      <w:r w:rsidRPr="0059081A">
        <w:rPr>
          <w:rFonts w:cs="Arial"/>
          <w:lang w:val="en-US"/>
        </w:rPr>
        <w:t>Kgaa</w:t>
      </w:r>
      <w:proofErr w:type="spellEnd"/>
    </w:p>
    <w:p w14:paraId="62F26C31" w14:textId="07DBAEE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Mercury </w:t>
      </w:r>
      <w:proofErr w:type="spellStart"/>
      <w:r w:rsidRPr="0059081A">
        <w:rPr>
          <w:rFonts w:cs="Arial"/>
          <w:lang w:val="en-US"/>
        </w:rPr>
        <w:t>Nz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092D91E9" w14:textId="4EA60A6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Meridian Energy Ltd</w:t>
      </w:r>
    </w:p>
    <w:p w14:paraId="34433FA8" w14:textId="5D02515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Meritage Homes Corp</w:t>
      </w:r>
    </w:p>
    <w:p w14:paraId="12EDE9B9" w14:textId="077437B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Meritz</w:t>
      </w:r>
      <w:proofErr w:type="spellEnd"/>
      <w:r w:rsidRPr="0059081A">
        <w:rPr>
          <w:rFonts w:cs="Arial"/>
          <w:lang w:val="en-US"/>
        </w:rPr>
        <w:t xml:space="preserve"> Financial Group Inc</w:t>
      </w:r>
    </w:p>
    <w:p w14:paraId="4C2C21F1" w14:textId="750089E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Merlin Properties </w:t>
      </w:r>
      <w:proofErr w:type="spellStart"/>
      <w:r w:rsidRPr="0059081A">
        <w:rPr>
          <w:rFonts w:cs="Arial"/>
          <w:lang w:val="en-US"/>
        </w:rPr>
        <w:t>Socimi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541EFC2E" w14:textId="1C13F42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Merry Electronics Co Ltd</w:t>
      </w:r>
    </w:p>
    <w:p w14:paraId="43BD648D" w14:textId="07F314D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Mersen</w:t>
      </w:r>
    </w:p>
    <w:p w14:paraId="53C74804" w14:textId="4C61435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Meta Platforms Inc-Class A</w:t>
      </w:r>
    </w:p>
    <w:p w14:paraId="1F22B6A5" w14:textId="6C73A78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Metlen</w:t>
      </w:r>
      <w:proofErr w:type="spellEnd"/>
      <w:r w:rsidRPr="0059081A">
        <w:rPr>
          <w:rFonts w:cs="Arial"/>
          <w:lang w:val="en-US"/>
        </w:rPr>
        <w:t xml:space="preserve"> Energy &amp; Metals Sa</w:t>
      </w:r>
    </w:p>
    <w:p w14:paraId="11C58EB8" w14:textId="12412F1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Metlife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6300D3DA" w14:textId="750B8DC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Metro Inc/Cn</w:t>
      </w:r>
    </w:p>
    <w:p w14:paraId="31CC3613" w14:textId="104AFEA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Metropolitan Bank &amp; Trust</w:t>
      </w:r>
    </w:p>
    <w:p w14:paraId="0243559E" w14:textId="6461A99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Mettler-Toledo International</w:t>
      </w:r>
    </w:p>
    <w:p w14:paraId="6C383249" w14:textId="4BE1B15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Mexcat</w:t>
      </w:r>
      <w:proofErr w:type="spellEnd"/>
    </w:p>
    <w:p w14:paraId="42EE1AF3" w14:textId="75E00E0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Mfe-Mediaforeurope</w:t>
      </w:r>
      <w:proofErr w:type="spellEnd"/>
      <w:r w:rsidRPr="0059081A">
        <w:rPr>
          <w:rFonts w:cs="Arial"/>
          <w:lang w:val="en-US"/>
        </w:rPr>
        <w:t xml:space="preserve"> Nv-Cl A</w:t>
      </w:r>
    </w:p>
    <w:p w14:paraId="438CB392" w14:textId="7DCE787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Mge Energy Inc</w:t>
      </w:r>
    </w:p>
    <w:p w14:paraId="07D1B2F9" w14:textId="390FC98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Mgic</w:t>
      </w:r>
      <w:proofErr w:type="spellEnd"/>
      <w:r w:rsidRPr="0059081A">
        <w:rPr>
          <w:rFonts w:cs="Arial"/>
          <w:lang w:val="en-US"/>
        </w:rPr>
        <w:t xml:space="preserve"> Investment Corp</w:t>
      </w:r>
    </w:p>
    <w:p w14:paraId="12CBA026" w14:textId="2404054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Mgm</w:t>
      </w:r>
      <w:proofErr w:type="spellEnd"/>
      <w:r w:rsidRPr="0059081A">
        <w:rPr>
          <w:rFonts w:cs="Arial"/>
          <w:lang w:val="en-US"/>
        </w:rPr>
        <w:t xml:space="preserve"> Resorts International</w:t>
      </w:r>
    </w:p>
    <w:p w14:paraId="28CB934B" w14:textId="665CCD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Microchip Technology Inc</w:t>
      </w:r>
    </w:p>
    <w:p w14:paraId="24DE74A5" w14:textId="637683B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Micron Technology Inc</w:t>
      </w:r>
    </w:p>
    <w:p w14:paraId="052DB3F7" w14:textId="294379A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Microsoft Corp</w:t>
      </w:r>
    </w:p>
    <w:p w14:paraId="455DABEC" w14:textId="6890274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Micro-Star International Co</w:t>
      </w:r>
    </w:p>
    <w:p w14:paraId="3599687B" w14:textId="35429EB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Microstrategy</w:t>
      </w:r>
      <w:proofErr w:type="spellEnd"/>
      <w:r w:rsidRPr="0059081A">
        <w:rPr>
          <w:rFonts w:cs="Arial"/>
          <w:lang w:val="en-US"/>
        </w:rPr>
        <w:t xml:space="preserve"> Inc-Cl A</w:t>
      </w:r>
    </w:p>
    <w:p w14:paraId="594A182A" w14:textId="6879B7F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Mid-America Apartment Comm</w:t>
      </w:r>
    </w:p>
    <w:p w14:paraId="0A8DE92A" w14:textId="6E8F079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Midcap Financial Issuer Trust</w:t>
      </w:r>
    </w:p>
    <w:p w14:paraId="0136A4F0" w14:textId="4F2A535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Midea Group Co Ltd</w:t>
      </w:r>
    </w:p>
    <w:p w14:paraId="286232E7" w14:textId="073C518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Midea Group Co Ltd-A</w:t>
      </w:r>
    </w:p>
    <w:p w14:paraId="5A4785BC" w14:textId="0AF0A09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Midland States Bancorp Inc</w:t>
      </w:r>
    </w:p>
    <w:p w14:paraId="04E25D06" w14:textId="67D2DC7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Migros</w:t>
      </w:r>
      <w:proofErr w:type="spellEnd"/>
      <w:r w:rsidRPr="0059081A">
        <w:rPr>
          <w:rFonts w:cs="Arial"/>
          <w:lang w:val="en-US"/>
        </w:rPr>
        <w:t xml:space="preserve"> Ticaret A.S</w:t>
      </w:r>
    </w:p>
    <w:p w14:paraId="7B175132" w14:textId="38EA1B2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Minasg</w:t>
      </w:r>
      <w:proofErr w:type="spellEnd"/>
    </w:p>
    <w:p w14:paraId="4892D6D6" w14:textId="39706EA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Mineral Resources </w:t>
      </w:r>
      <w:proofErr w:type="spellStart"/>
      <w:r w:rsidRPr="0059081A">
        <w:rPr>
          <w:rFonts w:cs="Arial"/>
          <w:lang w:val="en-US"/>
        </w:rPr>
        <w:t>Lrd</w:t>
      </w:r>
      <w:proofErr w:type="spellEnd"/>
    </w:p>
    <w:p w14:paraId="4448AA55" w14:textId="4437640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Mineral Resources Ltd</w:t>
      </w:r>
    </w:p>
    <w:p w14:paraId="32BB4982" w14:textId="284E96E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Minor International </w:t>
      </w:r>
      <w:proofErr w:type="spellStart"/>
      <w:r w:rsidRPr="0059081A">
        <w:rPr>
          <w:rFonts w:cs="Arial"/>
          <w:lang w:val="en-US"/>
        </w:rPr>
        <w:t>Pcl</w:t>
      </w:r>
      <w:proofErr w:type="spellEnd"/>
      <w:r w:rsidRPr="0059081A">
        <w:rPr>
          <w:rFonts w:cs="Arial"/>
          <w:lang w:val="en-US"/>
        </w:rPr>
        <w:t>-For</w:t>
      </w:r>
    </w:p>
    <w:p w14:paraId="55FFD6C5" w14:textId="032EDD6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Minth Group Ltd</w:t>
      </w:r>
    </w:p>
    <w:p w14:paraId="52DF158A" w14:textId="1C17B10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Mirae Asset Securities -</w:t>
      </w:r>
    </w:p>
    <w:p w14:paraId="534A1E08" w14:textId="6D7B0FA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Mirae Asset Securities Co Lt</w:t>
      </w:r>
    </w:p>
    <w:p w14:paraId="5D6EFD02" w14:textId="0E999E4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Mirae Asset Securities Ltd-P</w:t>
      </w:r>
    </w:p>
    <w:p w14:paraId="05ED2958" w14:textId="3433505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Mirvac Group</w:t>
      </w:r>
    </w:p>
    <w:p w14:paraId="7657D2DB" w14:textId="7122BEA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Misc </w:t>
      </w:r>
      <w:proofErr w:type="spellStart"/>
      <w:r w:rsidRPr="0059081A">
        <w:rPr>
          <w:rFonts w:cs="Arial"/>
          <w:lang w:val="en-US"/>
        </w:rPr>
        <w:t>Bhd</w:t>
      </w:r>
      <w:proofErr w:type="spellEnd"/>
    </w:p>
    <w:p w14:paraId="22411D1D" w14:textId="341FA66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Mitek</w:t>
      </w:r>
      <w:proofErr w:type="spellEnd"/>
      <w:r w:rsidRPr="0059081A">
        <w:rPr>
          <w:rFonts w:cs="Arial"/>
          <w:lang w:val="en-US"/>
        </w:rPr>
        <w:t xml:space="preserve"> Systems Inc</w:t>
      </w:r>
    </w:p>
    <w:p w14:paraId="37069742" w14:textId="7950A22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Mitsubishi Estate Co Ltd</w:t>
      </w:r>
    </w:p>
    <w:p w14:paraId="12E5A1E3" w14:textId="6C8C295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Mitsubishi Estate Logistics</w:t>
      </w:r>
    </w:p>
    <w:p w14:paraId="0E802BF4" w14:textId="275D6D6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Mitsubishi </w:t>
      </w:r>
      <w:proofErr w:type="spellStart"/>
      <w:r w:rsidRPr="0059081A">
        <w:rPr>
          <w:rFonts w:cs="Arial"/>
          <w:lang w:val="en-US"/>
        </w:rPr>
        <w:t>Hc</w:t>
      </w:r>
      <w:proofErr w:type="spellEnd"/>
      <w:r w:rsidRPr="0059081A">
        <w:rPr>
          <w:rFonts w:cs="Arial"/>
          <w:lang w:val="en-US"/>
        </w:rPr>
        <w:t xml:space="preserve"> Capital Inc</w:t>
      </w:r>
    </w:p>
    <w:p w14:paraId="6622E2BD" w14:textId="35A8A98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Mitsubishi </w:t>
      </w:r>
      <w:proofErr w:type="spellStart"/>
      <w:r w:rsidRPr="0059081A">
        <w:rPr>
          <w:rFonts w:cs="Arial"/>
          <w:lang w:val="en-US"/>
        </w:rPr>
        <w:t>Shokuhin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63616837" w14:textId="44E2B20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Mitsubishi </w:t>
      </w:r>
      <w:proofErr w:type="spellStart"/>
      <w:r w:rsidRPr="0059081A">
        <w:rPr>
          <w:rFonts w:cs="Arial"/>
          <w:lang w:val="en-US"/>
        </w:rPr>
        <w:t>Ufj</w:t>
      </w:r>
      <w:proofErr w:type="spellEnd"/>
      <w:r w:rsidRPr="0059081A">
        <w:rPr>
          <w:rFonts w:cs="Arial"/>
          <w:lang w:val="en-US"/>
        </w:rPr>
        <w:t xml:space="preserve"> Financial Gro</w:t>
      </w:r>
    </w:p>
    <w:p w14:paraId="2AE7F3FA" w14:textId="4DF0D8C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Mitsubishi </w:t>
      </w:r>
      <w:proofErr w:type="spellStart"/>
      <w:r w:rsidRPr="0059081A">
        <w:rPr>
          <w:rFonts w:cs="Arial"/>
          <w:lang w:val="en-US"/>
        </w:rPr>
        <w:t>Ufj</w:t>
      </w:r>
      <w:proofErr w:type="spellEnd"/>
      <w:r w:rsidRPr="0059081A">
        <w:rPr>
          <w:rFonts w:cs="Arial"/>
          <w:lang w:val="en-US"/>
        </w:rPr>
        <w:t xml:space="preserve"> Trust &amp; Banking Corp/London</w:t>
      </w:r>
    </w:p>
    <w:p w14:paraId="1F878A2D" w14:textId="175BFC9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Mitsubishi </w:t>
      </w:r>
      <w:proofErr w:type="spellStart"/>
      <w:r w:rsidRPr="0059081A">
        <w:rPr>
          <w:rFonts w:cs="Arial"/>
          <w:lang w:val="en-US"/>
        </w:rPr>
        <w:t>Ufj</w:t>
      </w:r>
      <w:proofErr w:type="spellEnd"/>
      <w:r w:rsidRPr="0059081A">
        <w:rPr>
          <w:rFonts w:cs="Arial"/>
          <w:lang w:val="en-US"/>
        </w:rPr>
        <w:t xml:space="preserve"> Trust &amp; Banking </w:t>
      </w:r>
      <w:proofErr w:type="spellStart"/>
      <w:r w:rsidRPr="0059081A">
        <w:rPr>
          <w:rFonts w:cs="Arial"/>
          <w:lang w:val="en-US"/>
        </w:rPr>
        <w:t>Corporati</w:t>
      </w:r>
      <w:proofErr w:type="spellEnd"/>
    </w:p>
    <w:p w14:paraId="2DCC9759" w14:textId="6ABFBA6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Mitsui Fudosan Co Ltd</w:t>
      </w:r>
    </w:p>
    <w:p w14:paraId="1CD6F140" w14:textId="6B1FA7C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Mitsui Fudosan Logistics Par</w:t>
      </w:r>
    </w:p>
    <w:p w14:paraId="7CF1D566" w14:textId="6B9FB92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Mitsui Matsushima Holdings C</w:t>
      </w:r>
    </w:p>
    <w:p w14:paraId="6494B040" w14:textId="5C01EC8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Mitsui Mining &amp; Smelting Co</w:t>
      </w:r>
    </w:p>
    <w:p w14:paraId="373A6D61" w14:textId="7B8454E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Mitsui-Soko Holdings Co Ltd</w:t>
      </w:r>
    </w:p>
    <w:p w14:paraId="5782EBD1" w14:textId="3CEB070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Mivivi</w:t>
      </w:r>
      <w:proofErr w:type="spellEnd"/>
    </w:p>
    <w:p w14:paraId="549D9900" w14:textId="196E4D2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Mixi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3D037A4E" w14:textId="0CC64AC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Mizuho Bank Ltd - London Branch</w:t>
      </w:r>
    </w:p>
    <w:p w14:paraId="4977CBFD" w14:textId="06A82B7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Mizuho Bank Ltd (London Branch)</w:t>
      </w:r>
    </w:p>
    <w:p w14:paraId="13D997F5" w14:textId="7EE001B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Mizuho Bank, Ltd.-London Branch</w:t>
      </w:r>
    </w:p>
    <w:p w14:paraId="1DA74CD3" w14:textId="14429A8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Mizuho Bank/Lon</w:t>
      </w:r>
    </w:p>
    <w:p w14:paraId="363B04AF" w14:textId="3A1343C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Mizuho Financial Group Inc</w:t>
      </w:r>
    </w:p>
    <w:p w14:paraId="112F72BC" w14:textId="719BBCC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Mizuho International Plc</w:t>
      </w:r>
    </w:p>
    <w:p w14:paraId="645162DF" w14:textId="21DBDF4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Mizuho International Plc Certificate Of Deposit</w:t>
      </w:r>
    </w:p>
    <w:p w14:paraId="214AF748" w14:textId="3AB70A8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Mizuno Corp</w:t>
      </w:r>
    </w:p>
    <w:p w14:paraId="53FD38B5" w14:textId="3BBB24A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Mkt Bid Fin</w:t>
      </w:r>
    </w:p>
    <w:p w14:paraId="34755065" w14:textId="12473CE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Mlp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Saglik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Hizmetleri</w:t>
      </w:r>
      <w:proofErr w:type="spellEnd"/>
      <w:r w:rsidRPr="0059081A">
        <w:rPr>
          <w:rFonts w:cs="Arial"/>
          <w:lang w:val="en-US"/>
        </w:rPr>
        <w:t xml:space="preserve"> As</w:t>
      </w:r>
    </w:p>
    <w:p w14:paraId="139A07F6" w14:textId="16AEAC6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Mlrhom</w:t>
      </w:r>
      <w:proofErr w:type="spellEnd"/>
    </w:p>
    <w:p w14:paraId="173036F8" w14:textId="2D3A972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Mlrhom</w:t>
      </w:r>
      <w:proofErr w:type="spellEnd"/>
      <w:r w:rsidRPr="0059081A">
        <w:rPr>
          <w:rFonts w:cs="Arial"/>
          <w:lang w:val="en-US"/>
        </w:rPr>
        <w:t xml:space="preserve"> Float</w:t>
      </w:r>
    </w:p>
    <w:p w14:paraId="2FB99053" w14:textId="77A19F0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Mobile Telecommunications Co</w:t>
      </w:r>
    </w:p>
    <w:p w14:paraId="7CE29DE2" w14:textId="6415BDF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Modec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1CCFF039" w14:textId="396943A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Moderna Inc</w:t>
      </w:r>
    </w:p>
    <w:p w14:paraId="703F7DC4" w14:textId="75411EE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Moil Ltd</w:t>
      </w:r>
    </w:p>
    <w:p w14:paraId="4EC8B7D9" w14:textId="1728D0C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Molina Healthcare Inc</w:t>
      </w:r>
    </w:p>
    <w:p w14:paraId="0541CC30" w14:textId="326A277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lastRenderedPageBreak/>
        <w:t>Molson Coors Beverage Co - B</w:t>
      </w:r>
    </w:p>
    <w:p w14:paraId="4843046F" w14:textId="63C7973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Momentum Group Limited</w:t>
      </w:r>
    </w:p>
    <w:p w14:paraId="4E0DFC9A" w14:textId="1D2EB99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Moncler Spa</w:t>
      </w:r>
    </w:p>
    <w:p w14:paraId="09A07777" w14:textId="17FB25B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Mondelez International Inc-A</w:t>
      </w:r>
    </w:p>
    <w:p w14:paraId="6C13C9B3" w14:textId="26894D2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Mongodb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4E2DBE14" w14:textId="2F42306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Monitchem</w:t>
      </w:r>
      <w:proofErr w:type="spellEnd"/>
      <w:r w:rsidRPr="0059081A">
        <w:rPr>
          <w:rFonts w:cs="Arial"/>
          <w:lang w:val="en-US"/>
        </w:rPr>
        <w:t xml:space="preserve"> Holdco</w:t>
      </w:r>
    </w:p>
    <w:p w14:paraId="4BE1EE64" w14:textId="06A5614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Monolithic Power Systems Inc</w:t>
      </w:r>
    </w:p>
    <w:p w14:paraId="35834619" w14:textId="166849F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Monotaro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082509C6" w14:textId="715B3B1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Monster Beverage Corp</w:t>
      </w:r>
    </w:p>
    <w:p w14:paraId="0FF4987F" w14:textId="6BA3D41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Mont Blanc Capital Corp</w:t>
      </w:r>
    </w:p>
    <w:p w14:paraId="358AF004" w14:textId="1192635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Monte</w:t>
      </w:r>
    </w:p>
    <w:p w14:paraId="2E26A5EB" w14:textId="008A064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Monte Paschi</w:t>
      </w:r>
    </w:p>
    <w:p w14:paraId="1BB7E165" w14:textId="53B686C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Moody's Corp</w:t>
      </w:r>
    </w:p>
    <w:p w14:paraId="784E9BEE" w14:textId="42D0AD9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Morgan Advanced Materials Pl</w:t>
      </w:r>
    </w:p>
    <w:p w14:paraId="7AC0FB29" w14:textId="73E5F2A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Morgan Stanley</w:t>
      </w:r>
    </w:p>
    <w:p w14:paraId="58703DEB" w14:textId="1CC1D34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Mori Hills Reit Investment C</w:t>
      </w:r>
    </w:p>
    <w:p w14:paraId="65043B1B" w14:textId="0D5B9C8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Mori Trust Reit Inc</w:t>
      </w:r>
    </w:p>
    <w:p w14:paraId="6E5C79BC" w14:textId="7A09BDF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Morinaga Milk Industry Co</w:t>
      </w:r>
    </w:p>
    <w:p w14:paraId="6CB715F5" w14:textId="0E0ACD6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Motor Oil (Hellas) Sa</w:t>
      </w:r>
    </w:p>
    <w:p w14:paraId="46D2512A" w14:textId="34D49AF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Motorola Solutions Inc</w:t>
      </w:r>
    </w:p>
    <w:p w14:paraId="0D808729" w14:textId="20386AE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Mouwasat</w:t>
      </w:r>
      <w:proofErr w:type="spellEnd"/>
      <w:r w:rsidRPr="0059081A">
        <w:rPr>
          <w:rFonts w:cs="Arial"/>
          <w:lang w:val="en-US"/>
        </w:rPr>
        <w:t xml:space="preserve"> Medical Services Co</w:t>
      </w:r>
    </w:p>
    <w:p w14:paraId="16CDEDA3" w14:textId="01541DC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Mowi</w:t>
      </w:r>
      <w:proofErr w:type="spellEnd"/>
      <w:r w:rsidRPr="0059081A">
        <w:rPr>
          <w:rFonts w:cs="Arial"/>
          <w:lang w:val="en-US"/>
        </w:rPr>
        <w:t xml:space="preserve"> Asa</w:t>
      </w:r>
    </w:p>
    <w:p w14:paraId="75225377" w14:textId="1AC9DA4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Mpel</w:t>
      </w:r>
      <w:proofErr w:type="spellEnd"/>
    </w:p>
    <w:p w14:paraId="40E8E07C" w14:textId="16F52D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Mphasis Ltd</w:t>
      </w:r>
    </w:p>
    <w:p w14:paraId="40F8D062" w14:textId="5E052C4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Mpi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245F298D" w14:textId="5AF9F57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Mpw</w:t>
      </w:r>
      <w:proofErr w:type="spellEnd"/>
    </w:p>
    <w:p w14:paraId="71C9D9EA" w14:textId="28EEE6A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Mr</w:t>
      </w:r>
      <w:proofErr w:type="spellEnd"/>
      <w:r w:rsidRPr="0059081A">
        <w:rPr>
          <w:rFonts w:cs="Arial"/>
          <w:lang w:val="en-US"/>
        </w:rPr>
        <w:t xml:space="preserve"> Cooper Group Inc</w:t>
      </w:r>
    </w:p>
    <w:p w14:paraId="67B9E216" w14:textId="3AE6D95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Mr</w:t>
      </w:r>
      <w:proofErr w:type="spellEnd"/>
      <w:r w:rsidRPr="0059081A">
        <w:rPr>
          <w:rFonts w:cs="Arial"/>
          <w:lang w:val="en-US"/>
        </w:rPr>
        <w:t xml:space="preserve"> Price Group Ltd</w:t>
      </w:r>
    </w:p>
    <w:p w14:paraId="61235E66" w14:textId="36AB176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Ms&amp;Ad</w:t>
      </w:r>
      <w:proofErr w:type="spellEnd"/>
      <w:r w:rsidRPr="0059081A">
        <w:rPr>
          <w:rFonts w:cs="Arial"/>
          <w:lang w:val="en-US"/>
        </w:rPr>
        <w:t xml:space="preserve"> Insurance Group Holdin</w:t>
      </w:r>
    </w:p>
    <w:p w14:paraId="24E96B4A" w14:textId="7173C15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Msci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29C5AF81" w14:textId="3BDFF84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Mtr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1FEAB57E" w14:textId="712E16F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Mueller Industries Inc</w:t>
      </w:r>
    </w:p>
    <w:p w14:paraId="0A415D25" w14:textId="0A033C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Muenchener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Rueckver</w:t>
      </w:r>
      <w:proofErr w:type="spellEnd"/>
      <w:r w:rsidRPr="0059081A">
        <w:rPr>
          <w:rFonts w:cs="Arial"/>
          <w:lang w:val="en-US"/>
        </w:rPr>
        <w:t xml:space="preserve"> Ag-Reg</w:t>
      </w:r>
    </w:p>
    <w:p w14:paraId="089F1B07" w14:textId="470DA8A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Mufg</w:t>
      </w:r>
      <w:proofErr w:type="spellEnd"/>
    </w:p>
    <w:p w14:paraId="5ADC9310" w14:textId="5FEEE51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Mufg</w:t>
      </w:r>
      <w:proofErr w:type="spellEnd"/>
      <w:r w:rsidRPr="0059081A">
        <w:rPr>
          <w:rFonts w:cs="Arial"/>
          <w:lang w:val="en-US"/>
        </w:rPr>
        <w:t xml:space="preserve"> Bank Ltd/London Certificate Of Deposit Zero</w:t>
      </w:r>
    </w:p>
    <w:p w14:paraId="5B02BD81" w14:textId="4D42ABD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Mufg</w:t>
      </w:r>
      <w:proofErr w:type="spellEnd"/>
      <w:r w:rsidRPr="0059081A">
        <w:rPr>
          <w:rFonts w:cs="Arial"/>
          <w:lang w:val="en-US"/>
        </w:rPr>
        <w:t xml:space="preserve"> Bank, Ltd.-London Branch</w:t>
      </w:r>
    </w:p>
    <w:p w14:paraId="132CDEE6" w14:textId="38B7FC3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Mullen Group Ltd</w:t>
      </w:r>
    </w:p>
    <w:p w14:paraId="3B6FD9A6" w14:textId="6C77206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Multi Commodity Exch India</w:t>
      </w:r>
    </w:p>
    <w:p w14:paraId="4CFD82B5" w14:textId="24E2492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Multiplan </w:t>
      </w:r>
      <w:proofErr w:type="spellStart"/>
      <w:r w:rsidRPr="0059081A">
        <w:rPr>
          <w:rFonts w:cs="Arial"/>
          <w:lang w:val="en-US"/>
        </w:rPr>
        <w:t>Empreendimentos</w:t>
      </w:r>
      <w:proofErr w:type="spellEnd"/>
    </w:p>
    <w:p w14:paraId="348C2595" w14:textId="1A4E5F5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Munhyp</w:t>
      </w:r>
      <w:proofErr w:type="spellEnd"/>
    </w:p>
    <w:p w14:paraId="7F8A9812" w14:textId="47CAC1C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Municipality Finance Plc</w:t>
      </w:r>
    </w:p>
    <w:p w14:paraId="02F8EDAB" w14:textId="36314B8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Munters Group Ab</w:t>
      </w:r>
    </w:p>
    <w:p w14:paraId="22C267CE" w14:textId="3520F05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Murata Manufacturing Co Ltd</w:t>
      </w:r>
    </w:p>
    <w:p w14:paraId="17150389" w14:textId="7B0EDC0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Murphy Oil Corp</w:t>
      </w:r>
    </w:p>
    <w:p w14:paraId="1C356401" w14:textId="53758A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Mvm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Energetika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Zrt</w:t>
      </w:r>
      <w:proofErr w:type="spellEnd"/>
    </w:p>
    <w:p w14:paraId="474A4DE9" w14:textId="6A827C4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Mvmofb</w:t>
      </w:r>
      <w:proofErr w:type="spellEnd"/>
    </w:p>
    <w:p w14:paraId="089BAB6E" w14:textId="7E374BC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Mycronic</w:t>
      </w:r>
      <w:proofErr w:type="spellEnd"/>
      <w:r w:rsidRPr="0059081A">
        <w:rPr>
          <w:rFonts w:cs="Arial"/>
        </w:rPr>
        <w:t xml:space="preserve"> Ab</w:t>
      </w:r>
    </w:p>
    <w:p w14:paraId="570C4EE3" w14:textId="64E006E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Nab</w:t>
      </w:r>
    </w:p>
    <w:p w14:paraId="0E3B2F96" w14:textId="7F1BA3E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Nafto</w:t>
      </w:r>
      <w:proofErr w:type="spellEnd"/>
    </w:p>
    <w:p w14:paraId="0F9D4E29" w14:textId="5505A94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Nagoya Railroad Co Ltd</w:t>
      </w:r>
    </w:p>
    <w:p w14:paraId="20CC2502" w14:textId="5016C0C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Nahdi</w:t>
      </w:r>
      <w:proofErr w:type="spellEnd"/>
      <w:r w:rsidRPr="0059081A">
        <w:rPr>
          <w:rFonts w:cs="Arial"/>
          <w:lang w:val="en-US"/>
        </w:rPr>
        <w:t xml:space="preserve"> Medical Co</w:t>
      </w:r>
    </w:p>
    <w:p w14:paraId="52B47459" w14:textId="5026E62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Nan Pao Resins Chemical Co L</w:t>
      </w:r>
    </w:p>
    <w:p w14:paraId="6FE06421" w14:textId="0358374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Nankai Electric Railway Co</w:t>
      </w:r>
    </w:p>
    <w:p w14:paraId="0E6E321D" w14:textId="15144F6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Nasdaq Inc</w:t>
      </w:r>
    </w:p>
    <w:p w14:paraId="34853A35" w14:textId="21281C4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Naspers Ltd-N </w:t>
      </w:r>
      <w:proofErr w:type="spellStart"/>
      <w:r w:rsidRPr="0059081A">
        <w:rPr>
          <w:rFonts w:cs="Arial"/>
          <w:lang w:val="en-US"/>
        </w:rPr>
        <w:t>Shs</w:t>
      </w:r>
      <w:proofErr w:type="spellEnd"/>
    </w:p>
    <w:p w14:paraId="7616DB84" w14:textId="0A512F1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Natco</w:t>
      </w:r>
      <w:proofErr w:type="spellEnd"/>
      <w:r w:rsidRPr="0059081A">
        <w:rPr>
          <w:rFonts w:cs="Arial"/>
          <w:lang w:val="en-US"/>
        </w:rPr>
        <w:t xml:space="preserve"> Pharma Ltd</w:t>
      </w:r>
    </w:p>
    <w:p w14:paraId="65F0561B" w14:textId="21161F6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National Australia Bank Limited - London</w:t>
      </w:r>
    </w:p>
    <w:p w14:paraId="50242D17" w14:textId="75AE16A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National Australia Bank Ltd</w:t>
      </w:r>
    </w:p>
    <w:p w14:paraId="16E298AF" w14:textId="7936270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National Bank Of Canada</w:t>
      </w:r>
    </w:p>
    <w:p w14:paraId="0E083670" w14:textId="5541896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National Bank Of Greece</w:t>
      </w:r>
    </w:p>
    <w:p w14:paraId="6C1D1763" w14:textId="4F600B7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National Bank Of Kuwait</w:t>
      </w:r>
    </w:p>
    <w:p w14:paraId="331733B7" w14:textId="1DB52B0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National Fuel Gas Co</w:t>
      </w:r>
    </w:p>
    <w:p w14:paraId="1C27CBF9" w14:textId="20A44A5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National Grid Plc</w:t>
      </w:r>
    </w:p>
    <w:p w14:paraId="3DC8D6CA" w14:textId="73690C6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National Investments Co</w:t>
      </w:r>
    </w:p>
    <w:p w14:paraId="5CE4DA39" w14:textId="6F9F6D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National Medical Care Co</w:t>
      </w:r>
    </w:p>
    <w:p w14:paraId="5294AA8D" w14:textId="6D3E2FB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National Storage Affiliates</w:t>
      </w:r>
    </w:p>
    <w:p w14:paraId="2C5FC801" w14:textId="5BA3387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National Storage Reit</w:t>
      </w:r>
    </w:p>
    <w:p w14:paraId="71888D9A" w14:textId="1D12B24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National Westminster Bank Public Limited Company</w:t>
      </w:r>
    </w:p>
    <w:p w14:paraId="1EAD327A" w14:textId="66F5C01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Nationstar Mortgage</w:t>
      </w:r>
    </w:p>
    <w:p w14:paraId="75762A97" w14:textId="46705D9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Natixis</w:t>
      </w:r>
    </w:p>
    <w:p w14:paraId="514CCC81" w14:textId="386EA8F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Natixis Sa</w:t>
      </w:r>
    </w:p>
    <w:p w14:paraId="0A4E4F34" w14:textId="4FA9C0D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Natl Australia Bank </w:t>
      </w:r>
      <w:proofErr w:type="spellStart"/>
      <w:r w:rsidRPr="0059081A">
        <w:rPr>
          <w:rFonts w:cs="Arial"/>
          <w:lang w:val="en-US"/>
        </w:rPr>
        <w:t>Autre</w:t>
      </w:r>
      <w:proofErr w:type="spellEnd"/>
      <w:r w:rsidRPr="0059081A">
        <w:rPr>
          <w:rFonts w:cs="Arial"/>
          <w:lang w:val="en-US"/>
        </w:rPr>
        <w:t xml:space="preserve"> R+</w:t>
      </w:r>
    </w:p>
    <w:p w14:paraId="7941254D" w14:textId="7B634B1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Natl Health Investors Inc</w:t>
      </w:r>
    </w:p>
    <w:p w14:paraId="5340E9A4" w14:textId="146E1F2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Natwest</w:t>
      </w:r>
      <w:proofErr w:type="spellEnd"/>
      <w:r w:rsidRPr="0059081A">
        <w:rPr>
          <w:rFonts w:cs="Arial"/>
          <w:lang w:val="en-US"/>
        </w:rPr>
        <w:t xml:space="preserve"> Group Plc</w:t>
      </w:r>
    </w:p>
    <w:p w14:paraId="7C501D5A" w14:textId="1E6C456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Naura Technology Group Co-A</w:t>
      </w:r>
    </w:p>
    <w:p w14:paraId="288311AA" w14:textId="6B3EEE3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Naver Corp</w:t>
      </w:r>
    </w:p>
    <w:p w14:paraId="474965EC" w14:textId="3F1F1E1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Navient Corp</w:t>
      </w:r>
    </w:p>
    <w:p w14:paraId="65D7ED4B" w14:textId="4E11BB4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Navigator Co Sa/The</w:t>
      </w:r>
    </w:p>
    <w:p w14:paraId="27B738EE" w14:textId="769E4AC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Ncsoft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3B0FBE67" w14:textId="23CE320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Ndass</w:t>
      </w:r>
      <w:proofErr w:type="spellEnd"/>
    </w:p>
    <w:p w14:paraId="66085B3E" w14:textId="48FB541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Nec Corp</w:t>
      </w:r>
    </w:p>
    <w:p w14:paraId="69A153F4" w14:textId="4F17155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Nederlandse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Waterschapsbank</w:t>
      </w:r>
      <w:proofErr w:type="spellEnd"/>
      <w:r w:rsidRPr="0059081A">
        <w:rPr>
          <w:rFonts w:cs="Arial"/>
          <w:lang w:val="en-US"/>
        </w:rPr>
        <w:t xml:space="preserve"> Nv Commercial Paper</w:t>
      </w:r>
    </w:p>
    <w:p w14:paraId="6D1EB033" w14:textId="2D10FDA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Nedwbk</w:t>
      </w:r>
      <w:proofErr w:type="spellEnd"/>
    </w:p>
    <w:p w14:paraId="4D5A7855" w14:textId="6FF93CF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Neog</w:t>
      </w:r>
      <w:proofErr w:type="spellEnd"/>
    </w:p>
    <w:p w14:paraId="22C72C9F" w14:textId="1007BA7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Nep Group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4E079E23" w14:textId="76970EF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Nepi</w:t>
      </w:r>
      <w:proofErr w:type="spellEnd"/>
      <w:r w:rsidRPr="0059081A">
        <w:rPr>
          <w:rFonts w:cs="Arial"/>
          <w:lang w:val="en-US"/>
        </w:rPr>
        <w:t xml:space="preserve"> Rockcastle N.V.</w:t>
      </w:r>
    </w:p>
    <w:p w14:paraId="154A7E68" w14:textId="2C22F59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Nepsj</w:t>
      </w:r>
      <w:proofErr w:type="spellEnd"/>
    </w:p>
    <w:p w14:paraId="65E01F84" w14:textId="1C71DD2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Neptune Bidco United State Incorporation E</w:t>
      </w:r>
    </w:p>
    <w:p w14:paraId="6225EC95" w14:textId="753CA75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Nestle Finance International Ltd</w:t>
      </w:r>
    </w:p>
    <w:p w14:paraId="63F203F7" w14:textId="4B07439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Nestle Sa-Reg</w:t>
      </w:r>
    </w:p>
    <w:p w14:paraId="568F13E3" w14:textId="6F4B2CD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Net Lease Office Property</w:t>
      </w:r>
    </w:p>
    <w:p w14:paraId="49FAE0A7" w14:textId="0401F6C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Netapp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388943CE" w14:textId="62171AB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Netdragon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Websoft</w:t>
      </w:r>
      <w:proofErr w:type="spellEnd"/>
      <w:r w:rsidRPr="0059081A">
        <w:rPr>
          <w:rFonts w:cs="Arial"/>
          <w:lang w:val="en-US"/>
        </w:rPr>
        <w:t xml:space="preserve"> Holdings L</w:t>
      </w:r>
    </w:p>
    <w:p w14:paraId="04FB0736" w14:textId="145BBC5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Netease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2D506023" w14:textId="31C837E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Netease</w:t>
      </w:r>
      <w:proofErr w:type="spellEnd"/>
      <w:r w:rsidRPr="0059081A">
        <w:rPr>
          <w:rFonts w:cs="Arial"/>
          <w:lang w:val="en-US"/>
        </w:rPr>
        <w:t xml:space="preserve"> Inc-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7F84D70F" w14:textId="55A0ED1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Netflix Inc</w:t>
      </w:r>
    </w:p>
    <w:p w14:paraId="263B4B11" w14:textId="2D7A610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Netmarble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4BBBA550" w14:textId="418DCCA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Netstreit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78C1DB9B" w14:textId="59CD5C0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Netwealth Group Ltd</w:t>
      </w:r>
    </w:p>
    <w:p w14:paraId="4012B894" w14:textId="2A4B619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Neurocrine Biosciences Inc</w:t>
      </w:r>
    </w:p>
    <w:p w14:paraId="293FD591" w14:textId="6B5F332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New China Life Insurance C-H</w:t>
      </w:r>
    </w:p>
    <w:p w14:paraId="10F0E050" w14:textId="6731C32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New Gold Inc</w:t>
      </w:r>
    </w:p>
    <w:p w14:paraId="03DA1F3A" w14:textId="6D73F4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New Oriental </w:t>
      </w:r>
      <w:proofErr w:type="spellStart"/>
      <w:r w:rsidRPr="0059081A">
        <w:rPr>
          <w:rFonts w:cs="Arial"/>
          <w:lang w:val="en-US"/>
        </w:rPr>
        <w:t>Educatio-Sp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61ECB674" w14:textId="20EB96C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New York Times Co-A</w:t>
      </w:r>
    </w:p>
    <w:p w14:paraId="51207DCB" w14:textId="644BC90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Newmark Group Inc-Class A</w:t>
      </w:r>
    </w:p>
    <w:p w14:paraId="6686C609" w14:textId="028EBD4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Newmont Corp</w:t>
      </w:r>
    </w:p>
    <w:p w14:paraId="5B6839AF" w14:textId="5F315AC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Nexen</w:t>
      </w:r>
      <w:proofErr w:type="spellEnd"/>
      <w:r w:rsidRPr="0059081A">
        <w:rPr>
          <w:rFonts w:cs="Arial"/>
          <w:lang w:val="en-US"/>
        </w:rPr>
        <w:t xml:space="preserve"> Tire Corp</w:t>
      </w:r>
    </w:p>
    <w:p w14:paraId="4879D66D" w14:textId="3FA5FDF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Nexi</w:t>
      </w:r>
      <w:proofErr w:type="spellEnd"/>
      <w:r w:rsidRPr="0059081A">
        <w:rPr>
          <w:rFonts w:cs="Arial"/>
          <w:lang w:val="en-US"/>
        </w:rPr>
        <w:t xml:space="preserve"> Spa</w:t>
      </w:r>
    </w:p>
    <w:p w14:paraId="0523E400" w14:textId="2C3E944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Nexiim</w:t>
      </w:r>
      <w:proofErr w:type="spellEnd"/>
    </w:p>
    <w:p w14:paraId="4CEE83A7" w14:textId="66833FE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Nexon Co Ltd</w:t>
      </w:r>
    </w:p>
    <w:p w14:paraId="753D8B96" w14:textId="0098193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lastRenderedPageBreak/>
        <w:t>Nexpoint</w:t>
      </w:r>
      <w:proofErr w:type="spellEnd"/>
      <w:r w:rsidRPr="0059081A">
        <w:rPr>
          <w:rFonts w:cs="Arial"/>
          <w:lang w:val="en-US"/>
        </w:rPr>
        <w:t xml:space="preserve"> Residential</w:t>
      </w:r>
    </w:p>
    <w:p w14:paraId="5520E53D" w14:textId="53245E0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Nexstar Media Group Inc</w:t>
      </w:r>
    </w:p>
    <w:p w14:paraId="6A0736CA" w14:textId="1C2C73D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Next Plc</w:t>
      </w:r>
    </w:p>
    <w:p w14:paraId="31CDD739" w14:textId="46DDA9E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Nextera</w:t>
      </w:r>
      <w:proofErr w:type="spellEnd"/>
      <w:r w:rsidRPr="0059081A">
        <w:rPr>
          <w:rFonts w:cs="Arial"/>
          <w:lang w:val="en-US"/>
        </w:rPr>
        <w:t xml:space="preserve"> Energy Inc</w:t>
      </w:r>
    </w:p>
    <w:p w14:paraId="40C67881" w14:textId="156603D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Nexus Buyer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1909BBB1" w14:textId="2504316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Nggln</w:t>
      </w:r>
      <w:proofErr w:type="spellEnd"/>
    </w:p>
    <w:p w14:paraId="25722C13" w14:textId="6179535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Ngk</w:t>
      </w:r>
      <w:proofErr w:type="spellEnd"/>
      <w:r w:rsidRPr="0059081A">
        <w:rPr>
          <w:rFonts w:cs="Arial"/>
          <w:lang w:val="en-US"/>
        </w:rPr>
        <w:t xml:space="preserve"> Insulators Ltd</w:t>
      </w:r>
    </w:p>
    <w:p w14:paraId="2811A647" w14:textId="31058D9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Ngl</w:t>
      </w:r>
      <w:proofErr w:type="spellEnd"/>
      <w:r w:rsidRPr="0059081A">
        <w:rPr>
          <w:rFonts w:cs="Arial"/>
          <w:lang w:val="en-US"/>
        </w:rPr>
        <w:t xml:space="preserve"> Energy Operating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4824AF4F" w14:textId="774A5EB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Nh Foods Ltd</w:t>
      </w:r>
    </w:p>
    <w:p w14:paraId="42664869" w14:textId="28273DA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Nh Investment &amp; Securities C</w:t>
      </w:r>
    </w:p>
    <w:p w14:paraId="68F4AE65" w14:textId="33ED5B8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Nhk</w:t>
      </w:r>
      <w:proofErr w:type="spellEnd"/>
      <w:r w:rsidRPr="0059081A">
        <w:rPr>
          <w:rFonts w:cs="Arial"/>
          <w:lang w:val="en-US"/>
        </w:rPr>
        <w:t xml:space="preserve"> Spring Co Ltd</w:t>
      </w:r>
    </w:p>
    <w:p w14:paraId="0DD3591F" w14:textId="3579E1C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Nib</w:t>
      </w:r>
    </w:p>
    <w:p w14:paraId="000EBA7B" w14:textId="27C079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Nibcap</w:t>
      </w:r>
      <w:proofErr w:type="spellEnd"/>
    </w:p>
    <w:p w14:paraId="5014A759" w14:textId="1B6E3A8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Nice Ltd</w:t>
      </w:r>
    </w:p>
    <w:p w14:paraId="4364D0AF" w14:textId="019C1E2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Nichias Corp</w:t>
      </w:r>
    </w:p>
    <w:p w14:paraId="0DA69867" w14:textId="091DD25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Nike Inc -Cl B</w:t>
      </w:r>
    </w:p>
    <w:p w14:paraId="4B315E31" w14:textId="11CE44D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Nikon Corp</w:t>
      </w:r>
    </w:p>
    <w:p w14:paraId="3FF74F2C" w14:textId="4CD5F82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Nintendo Co Ltd</w:t>
      </w:r>
    </w:p>
    <w:p w14:paraId="0DA52EDE" w14:textId="6EBC6A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Nippon Accommodations Fund</w:t>
      </w:r>
    </w:p>
    <w:p w14:paraId="1503B2FF" w14:textId="42DF28C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Nippon Building Fund Inc</w:t>
      </w:r>
    </w:p>
    <w:p w14:paraId="49F6AAE4" w14:textId="77ED405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Nippon Coke &amp; Engineering Co</w:t>
      </w:r>
    </w:p>
    <w:p w14:paraId="1706C6E5" w14:textId="5B23909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Nippon Express Holdings Inc</w:t>
      </w:r>
    </w:p>
    <w:p w14:paraId="7A08FF67" w14:textId="6C262FD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Nippon Gas Co Ltd</w:t>
      </w:r>
    </w:p>
    <w:p w14:paraId="463B05CF" w14:textId="49E5FDD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Nippon Life India Asset Mana</w:t>
      </w:r>
    </w:p>
    <w:p w14:paraId="615AA58C" w14:textId="694665D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Nippon Prologis Reit Inc</w:t>
      </w:r>
    </w:p>
    <w:p w14:paraId="6D8DD368" w14:textId="318335A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Nippon Reit Investment Corp</w:t>
      </w:r>
    </w:p>
    <w:p w14:paraId="74F43E08" w14:textId="41C0898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Nippon Shinyaku Co Ltd</w:t>
      </w:r>
    </w:p>
    <w:p w14:paraId="58FC9F7B" w14:textId="675F9B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Nippon Shokubai Co Ltd</w:t>
      </w:r>
    </w:p>
    <w:p w14:paraId="6E7F2525" w14:textId="6E67D3B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Nippon Telegraph &amp; Telephone</w:t>
      </w:r>
    </w:p>
    <w:p w14:paraId="1EC0F920" w14:textId="6112694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Nissha Co Ltd</w:t>
      </w:r>
    </w:p>
    <w:p w14:paraId="6C21FDB0" w14:textId="392BF44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Niterra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6F0E4A90" w14:textId="6865723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Nitori</w:t>
      </w:r>
      <w:proofErr w:type="spellEnd"/>
      <w:r w:rsidRPr="0059081A">
        <w:rPr>
          <w:rFonts w:cs="Arial"/>
          <w:lang w:val="en-US"/>
        </w:rPr>
        <w:t xml:space="preserve"> Holdings Co Ltd</w:t>
      </w:r>
    </w:p>
    <w:p w14:paraId="124F5972" w14:textId="0D0D9A5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Nittetsu Mining Co Ltd</w:t>
      </w:r>
    </w:p>
    <w:p w14:paraId="092729E2" w14:textId="50EF136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Nmdc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3E7E70CF" w14:textId="55EC448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Nmi Holdings Inc</w:t>
      </w:r>
    </w:p>
    <w:p w14:paraId="13BA8766" w14:textId="70C345D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Nn</w:t>
      </w:r>
      <w:proofErr w:type="spellEnd"/>
      <w:r w:rsidRPr="0059081A">
        <w:rPr>
          <w:rFonts w:cs="Arial"/>
          <w:lang w:val="en-US"/>
        </w:rPr>
        <w:t xml:space="preserve"> Group Nv</w:t>
      </w:r>
    </w:p>
    <w:p w14:paraId="75E9117E" w14:textId="626B072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Nngrnv</w:t>
      </w:r>
      <w:proofErr w:type="spellEnd"/>
    </w:p>
    <w:p w14:paraId="09510CE2" w14:textId="4DDB880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Nnn</w:t>
      </w:r>
      <w:proofErr w:type="spellEnd"/>
      <w:r w:rsidRPr="0059081A">
        <w:rPr>
          <w:rFonts w:cs="Arial"/>
          <w:lang w:val="en-US"/>
        </w:rPr>
        <w:t xml:space="preserve"> Reit Inc</w:t>
      </w:r>
    </w:p>
    <w:p w14:paraId="0567E231" w14:textId="51450A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Nojima Corp</w:t>
      </w:r>
    </w:p>
    <w:p w14:paraId="7D5D2C17" w14:textId="46C4232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Nokia Oyj</w:t>
      </w:r>
    </w:p>
    <w:p w14:paraId="7A717AB1" w14:textId="2EAAAAF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Nomura Holdings Inc</w:t>
      </w:r>
    </w:p>
    <w:p w14:paraId="6E7CE0BE" w14:textId="673FFA9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Nomura Real Estate Holdings</w:t>
      </w:r>
    </w:p>
    <w:p w14:paraId="47C6D062" w14:textId="121BAA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Nomura Real Estate Master Fu</w:t>
      </w:r>
    </w:p>
    <w:p w14:paraId="31352714" w14:textId="1B8CB61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Nomura Research Institute Lt</w:t>
      </w:r>
    </w:p>
    <w:p w14:paraId="5F28FE2F" w14:textId="3877612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Norcros</w:t>
      </w:r>
      <w:proofErr w:type="spellEnd"/>
      <w:r w:rsidRPr="0059081A">
        <w:rPr>
          <w:rFonts w:cs="Arial"/>
          <w:lang w:val="en-US"/>
        </w:rPr>
        <w:t xml:space="preserve"> Plc</w:t>
      </w:r>
    </w:p>
    <w:p w14:paraId="42AC3BB3" w14:textId="328A61F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Nordea Bank </w:t>
      </w:r>
      <w:proofErr w:type="spellStart"/>
      <w:r w:rsidRPr="0059081A">
        <w:rPr>
          <w:rFonts w:cs="Arial"/>
          <w:lang w:val="en-US"/>
        </w:rPr>
        <w:t>Abp</w:t>
      </w:r>
      <w:proofErr w:type="spellEnd"/>
    </w:p>
    <w:p w14:paraId="647B07B5" w14:textId="78796A7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Nordea Bkp </w:t>
      </w:r>
      <w:proofErr w:type="spellStart"/>
      <w:r w:rsidRPr="0059081A">
        <w:rPr>
          <w:rFonts w:cs="Arial"/>
          <w:lang w:val="en-US"/>
        </w:rPr>
        <w:t>Oisest</w:t>
      </w:r>
      <w:proofErr w:type="spellEnd"/>
      <w:r w:rsidRPr="0059081A">
        <w:rPr>
          <w:rFonts w:cs="Arial"/>
          <w:lang w:val="en-US"/>
        </w:rPr>
        <w:t>+</w:t>
      </w:r>
    </w:p>
    <w:p w14:paraId="5EE3A81B" w14:textId="061EA45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Nordson Corp</w:t>
      </w:r>
    </w:p>
    <w:p w14:paraId="5EB50F97" w14:textId="72460A9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Nordstrom Inc</w:t>
      </w:r>
    </w:p>
    <w:p w14:paraId="6323F064" w14:textId="1F9AC99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Norfolk Southern Corp</w:t>
      </w:r>
    </w:p>
    <w:p w14:paraId="74CA12AD" w14:textId="3B46E04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Northern </w:t>
      </w:r>
      <w:proofErr w:type="spellStart"/>
      <w:r w:rsidRPr="0059081A">
        <w:rPr>
          <w:rFonts w:cs="Arial"/>
          <w:lang w:val="en-US"/>
        </w:rPr>
        <w:t>Powergrid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Yorksh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Flr</w:t>
      </w:r>
      <w:proofErr w:type="spellEnd"/>
    </w:p>
    <w:p w14:paraId="073B7BB3" w14:textId="6D4FC0E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Northern Trust Corp</w:t>
      </w:r>
    </w:p>
    <w:p w14:paraId="10053774" w14:textId="55C9B0E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Northern Trust Global Sterling</w:t>
      </w:r>
    </w:p>
    <w:p w14:paraId="332D242C" w14:textId="3EF23E4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Northern Trust Global Us Dolla</w:t>
      </w:r>
    </w:p>
    <w:p w14:paraId="65D18D50" w14:textId="0EC5690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Northwest Bancshares Inc</w:t>
      </w:r>
    </w:p>
    <w:p w14:paraId="33273465" w14:textId="4CCE1B5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Northwest Healthcare </w:t>
      </w:r>
      <w:proofErr w:type="spellStart"/>
      <w:r w:rsidRPr="0059081A">
        <w:rPr>
          <w:rFonts w:cs="Arial"/>
          <w:lang w:val="en-US"/>
        </w:rPr>
        <w:t>Propert</w:t>
      </w:r>
      <w:proofErr w:type="spellEnd"/>
    </w:p>
    <w:p w14:paraId="0211C39D" w14:textId="5F5FB42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Nos </w:t>
      </w:r>
      <w:proofErr w:type="spellStart"/>
      <w:r w:rsidRPr="0059081A">
        <w:rPr>
          <w:rFonts w:cs="Arial"/>
          <w:lang w:val="en-US"/>
        </w:rPr>
        <w:t>Sgps</w:t>
      </w:r>
      <w:proofErr w:type="spellEnd"/>
    </w:p>
    <w:p w14:paraId="7E8A04FF" w14:textId="091ECC8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Nova Ltd</w:t>
      </w:r>
    </w:p>
    <w:p w14:paraId="0FEE95DD" w14:textId="5BF16DF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Novartis Ag-Reg</w:t>
      </w:r>
    </w:p>
    <w:p w14:paraId="4EF806FE" w14:textId="105DF3C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Novatek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1C311199" w14:textId="7E15786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Novo Nordisk A/S-B</w:t>
      </w:r>
    </w:p>
    <w:p w14:paraId="217CCD76" w14:textId="7B2A028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Novolipetsk</w:t>
      </w:r>
      <w:proofErr w:type="spellEnd"/>
      <w:r w:rsidRPr="0059081A">
        <w:rPr>
          <w:rFonts w:cs="Arial"/>
          <w:lang w:val="en-US"/>
        </w:rPr>
        <w:t xml:space="preserve"> Steel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4BE2E828" w14:textId="1DF53A7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Novonesis</w:t>
      </w:r>
      <w:proofErr w:type="spellEnd"/>
      <w:r w:rsidRPr="0059081A">
        <w:rPr>
          <w:rFonts w:cs="Arial"/>
          <w:lang w:val="en-US"/>
        </w:rPr>
        <w:t xml:space="preserve"> (Novozymes) B</w:t>
      </w:r>
    </w:p>
    <w:p w14:paraId="5AF11A86" w14:textId="49C8024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Npcukr</w:t>
      </w:r>
    </w:p>
    <w:p w14:paraId="6E937845" w14:textId="1DDD523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Nrw</w:t>
      </w:r>
      <w:proofErr w:type="spellEnd"/>
      <w:r w:rsidRPr="0059081A">
        <w:rPr>
          <w:rFonts w:cs="Arial"/>
          <w:lang w:val="en-US"/>
        </w:rPr>
        <w:t xml:space="preserve"> Bank Commercial Paper Zero </w:t>
      </w:r>
      <w:proofErr w:type="spellStart"/>
      <w:r w:rsidRPr="0059081A">
        <w:rPr>
          <w:rFonts w:cs="Arial"/>
          <w:lang w:val="en-US"/>
        </w:rPr>
        <w:t>Cpn</w:t>
      </w:r>
      <w:proofErr w:type="spellEnd"/>
    </w:p>
    <w:p w14:paraId="2A79D6FE" w14:textId="233FB75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Nrw</w:t>
      </w:r>
      <w:proofErr w:type="spellEnd"/>
      <w:r w:rsidRPr="0059081A">
        <w:rPr>
          <w:rFonts w:cs="Arial"/>
          <w:lang w:val="en-US"/>
        </w:rPr>
        <w:t xml:space="preserve"> Holdings Ltd</w:t>
      </w:r>
    </w:p>
    <w:p w14:paraId="1F39A5B8" w14:textId="1E3913B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Nrw.Bank</w:t>
      </w:r>
      <w:proofErr w:type="spellEnd"/>
    </w:p>
    <w:p w14:paraId="01973659" w14:textId="5815C8A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Nrwbank</w:t>
      </w:r>
      <w:proofErr w:type="spellEnd"/>
    </w:p>
    <w:p w14:paraId="210CB825" w14:textId="313D724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Nrwbk</w:t>
      </w:r>
      <w:proofErr w:type="spellEnd"/>
    </w:p>
    <w:p w14:paraId="000125AF" w14:textId="79A8967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Ns United Kaiun Kaisha Ltd</w:t>
      </w:r>
    </w:p>
    <w:p w14:paraId="470F5911" w14:textId="1454CD8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Nsd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32D8C2FF" w14:textId="42FC062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Nsm</w:t>
      </w:r>
      <w:proofErr w:type="spellEnd"/>
    </w:p>
    <w:p w14:paraId="40BD8A2D" w14:textId="5E07AB0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Nsus</w:t>
      </w:r>
      <w:proofErr w:type="spellEnd"/>
    </w:p>
    <w:p w14:paraId="426ABC82" w14:textId="3BC58C2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Ntpc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13CEB11A" w14:textId="5BD290B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Ntt</w:t>
      </w:r>
      <w:proofErr w:type="spellEnd"/>
      <w:r w:rsidRPr="0059081A">
        <w:rPr>
          <w:rFonts w:cs="Arial"/>
          <w:lang w:val="en-US"/>
        </w:rPr>
        <w:t xml:space="preserve"> Data Group Corp</w:t>
      </w:r>
    </w:p>
    <w:p w14:paraId="7B6CFF2B" w14:textId="6D46560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Ntt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Ud</w:t>
      </w:r>
      <w:proofErr w:type="spellEnd"/>
      <w:r w:rsidRPr="0059081A">
        <w:rPr>
          <w:rFonts w:cs="Arial"/>
          <w:lang w:val="en-US"/>
        </w:rPr>
        <w:t xml:space="preserve"> Reit Investment Corp</w:t>
      </w:r>
    </w:p>
    <w:p w14:paraId="1F8614D3" w14:textId="7872FE6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Nu Holdings Ltd/Cayman </w:t>
      </w:r>
      <w:proofErr w:type="spellStart"/>
      <w:r w:rsidRPr="0059081A">
        <w:rPr>
          <w:rFonts w:cs="Arial"/>
          <w:lang w:val="en-US"/>
        </w:rPr>
        <w:t>Isl</w:t>
      </w:r>
      <w:proofErr w:type="spellEnd"/>
      <w:r w:rsidRPr="0059081A">
        <w:rPr>
          <w:rFonts w:cs="Arial"/>
          <w:lang w:val="en-US"/>
        </w:rPr>
        <w:t>-A</w:t>
      </w:r>
    </w:p>
    <w:p w14:paraId="75D9B465" w14:textId="0F4D94C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Nucor Corp</w:t>
      </w:r>
    </w:p>
    <w:p w14:paraId="3BEA8D6A" w14:textId="55E53BC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Nutanix Inc - A</w:t>
      </w:r>
    </w:p>
    <w:p w14:paraId="303FE5C3" w14:textId="036AE4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Nuvista</w:t>
      </w:r>
      <w:proofErr w:type="spellEnd"/>
      <w:r w:rsidRPr="0059081A">
        <w:rPr>
          <w:rFonts w:cs="Arial"/>
          <w:lang w:val="en-US"/>
        </w:rPr>
        <w:t xml:space="preserve"> Energy Ltd</w:t>
      </w:r>
    </w:p>
    <w:p w14:paraId="1E5E43E8" w14:textId="707ED34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Nvidia Corp</w:t>
      </w:r>
    </w:p>
    <w:p w14:paraId="215FDB7F" w14:textId="74D256C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Nvr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75746429" w14:textId="767408E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Nwl</w:t>
      </w:r>
      <w:proofErr w:type="spellEnd"/>
    </w:p>
    <w:p w14:paraId="0D336E9C" w14:textId="5B6DCEE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Nxp</w:t>
      </w:r>
      <w:proofErr w:type="spellEnd"/>
      <w:r w:rsidRPr="0059081A">
        <w:rPr>
          <w:rFonts w:cs="Arial"/>
          <w:lang w:val="en-US"/>
        </w:rPr>
        <w:t xml:space="preserve"> Semiconductors Nv</w:t>
      </w:r>
    </w:p>
    <w:p w14:paraId="092717F0" w14:textId="2034695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Nyfosa</w:t>
      </w:r>
      <w:proofErr w:type="spellEnd"/>
      <w:r w:rsidRPr="0059081A">
        <w:rPr>
          <w:rFonts w:cs="Arial"/>
          <w:lang w:val="en-US"/>
        </w:rPr>
        <w:t xml:space="preserve"> Ab</w:t>
      </w:r>
    </w:p>
    <w:p w14:paraId="3BCE0DAE" w14:textId="0CD1682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Oasi</w:t>
      </w:r>
      <w:proofErr w:type="spellEnd"/>
      <w:r w:rsidRPr="0059081A">
        <w:rPr>
          <w:rFonts w:cs="Arial"/>
          <w:lang w:val="en-US"/>
        </w:rPr>
        <w:t xml:space="preserve"> Petr (Oasis ) </w:t>
      </w:r>
      <w:proofErr w:type="spellStart"/>
      <w:r w:rsidRPr="0059081A">
        <w:rPr>
          <w:rFonts w:cs="Arial"/>
          <w:lang w:val="en-US"/>
        </w:rPr>
        <w:t>Wr</w:t>
      </w:r>
      <w:proofErr w:type="spellEnd"/>
    </w:p>
    <w:p w14:paraId="6AEFAE97" w14:textId="77CA23A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Obic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0809C3A8" w14:textId="14A57F6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Ocado Group</w:t>
      </w:r>
    </w:p>
    <w:p w14:paraId="79A3AD9D" w14:textId="712E6FC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Oceanagold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174858F9" w14:textId="61BA280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Oci</w:t>
      </w:r>
      <w:proofErr w:type="spellEnd"/>
      <w:r w:rsidRPr="0059081A">
        <w:rPr>
          <w:rFonts w:cs="Arial"/>
          <w:lang w:val="en-US"/>
        </w:rPr>
        <w:t xml:space="preserve"> Holdings Co Ltd</w:t>
      </w:r>
    </w:p>
    <w:p w14:paraId="4D8A0287" w14:textId="023414D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Odakyu Electric Railway Co</w:t>
      </w:r>
    </w:p>
    <w:p w14:paraId="428FC61E" w14:textId="21F1E75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Odena Buyer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20B034E8" w14:textId="0DBD8D4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Oeg</w:t>
      </w:r>
      <w:proofErr w:type="spellEnd"/>
      <w:r w:rsidRPr="0059081A">
        <w:rPr>
          <w:rFonts w:cs="Arial"/>
          <w:lang w:val="en-US"/>
        </w:rPr>
        <w:t xml:space="preserve"> Finance</w:t>
      </w:r>
    </w:p>
    <w:p w14:paraId="22EA711D" w14:textId="35AD7D3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Oesterreichische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Kontrollbank</w:t>
      </w:r>
      <w:proofErr w:type="spellEnd"/>
    </w:p>
    <w:p w14:paraId="17022E4B" w14:textId="2BACD3D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Oesterreichische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Kontrollbank</w:t>
      </w:r>
      <w:proofErr w:type="spellEnd"/>
      <w:r w:rsidRPr="0059081A">
        <w:rPr>
          <w:rFonts w:cs="Arial"/>
        </w:rPr>
        <w:t xml:space="preserve"> Ag Commercial Paper</w:t>
      </w:r>
    </w:p>
    <w:p w14:paraId="49B6B508" w14:textId="770E15E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Oesterreichische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Kontrollbank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Aktiengese</w:t>
      </w:r>
      <w:proofErr w:type="spellEnd"/>
    </w:p>
    <w:p w14:paraId="014BE02F" w14:textId="4285292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Oesterreichische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Kontrollbank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Aktiengesellschaft</w:t>
      </w:r>
      <w:proofErr w:type="spellEnd"/>
    </w:p>
    <w:p w14:paraId="56E40A3E" w14:textId="43B7A3F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Oesterreichische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Kontrollbank</w:t>
      </w:r>
      <w:proofErr w:type="spellEnd"/>
      <w:r w:rsidRPr="0059081A">
        <w:rPr>
          <w:rFonts w:cs="Arial"/>
        </w:rPr>
        <w:t xml:space="preserve"> Commercial Paper</w:t>
      </w:r>
    </w:p>
    <w:p w14:paraId="0569DBF2" w14:textId="6BB76ED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Oesterreichische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Kontrollbank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Zcp</w:t>
      </w:r>
      <w:proofErr w:type="spellEnd"/>
    </w:p>
    <w:p w14:paraId="492795AD" w14:textId="2078E16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Office Properties Income Tru</w:t>
      </w:r>
    </w:p>
    <w:p w14:paraId="0EA5E19F" w14:textId="2F8CC63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Ofg</w:t>
      </w:r>
      <w:proofErr w:type="spellEnd"/>
      <w:r w:rsidRPr="0059081A">
        <w:rPr>
          <w:rFonts w:cs="Arial"/>
          <w:lang w:val="en-US"/>
        </w:rPr>
        <w:t xml:space="preserve"> Bancorp</w:t>
      </w:r>
    </w:p>
    <w:p w14:paraId="0CCD4717" w14:textId="234E07A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Ogn</w:t>
      </w:r>
      <w:proofErr w:type="spellEnd"/>
    </w:p>
    <w:p w14:paraId="3A2CE4EB" w14:textId="14F8540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O-I Glass Inc</w:t>
      </w:r>
    </w:p>
    <w:p w14:paraId="6756E19D" w14:textId="70739D8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Oil &amp; Gas Development Co Ltd</w:t>
      </w:r>
    </w:p>
    <w:p w14:paraId="0B1A2080" w14:textId="3EAB320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Oil India Ltd</w:t>
      </w:r>
    </w:p>
    <w:p w14:paraId="045D8786" w14:textId="12FA66E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Oil Refineries Ltd</w:t>
      </w:r>
    </w:p>
    <w:p w14:paraId="1324DBED" w14:textId="081C807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Okamura Corp</w:t>
      </w:r>
    </w:p>
    <w:p w14:paraId="0815C813" w14:textId="0DC7B2D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Okeanis</w:t>
      </w:r>
      <w:proofErr w:type="spellEnd"/>
      <w:r w:rsidRPr="0059081A">
        <w:rPr>
          <w:rFonts w:cs="Arial"/>
          <w:lang w:val="en-US"/>
        </w:rPr>
        <w:t xml:space="preserve"> Eco Tankers Corp</w:t>
      </w:r>
    </w:p>
    <w:p w14:paraId="46A9447D" w14:textId="415807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Okinawa Financial Group Inc</w:t>
      </w:r>
    </w:p>
    <w:p w14:paraId="66B5431A" w14:textId="4BEC98B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Okta Inc</w:t>
      </w:r>
    </w:p>
    <w:p w14:paraId="52DC3887" w14:textId="1D490FF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Old Dominion Freight Line</w:t>
      </w:r>
    </w:p>
    <w:p w14:paraId="65716516" w14:textId="7DDA981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lastRenderedPageBreak/>
        <w:t>Old Mutual Ltd</w:t>
      </w:r>
    </w:p>
    <w:p w14:paraId="4A3FF939" w14:textId="26277AB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Old Republic Intl Corp</w:t>
      </w:r>
    </w:p>
    <w:p w14:paraId="1348DFB1" w14:textId="0AD1D3D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Ollie's Bargain Outlet </w:t>
      </w:r>
      <w:proofErr w:type="spellStart"/>
      <w:r w:rsidRPr="0059081A">
        <w:rPr>
          <w:rFonts w:cs="Arial"/>
          <w:lang w:val="en-US"/>
        </w:rPr>
        <w:t>Holdi</w:t>
      </w:r>
      <w:proofErr w:type="spellEnd"/>
    </w:p>
    <w:p w14:paraId="6DBA56ED" w14:textId="51B7DE2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Olympus Corp</w:t>
      </w:r>
    </w:p>
    <w:p w14:paraId="20A5A2D5" w14:textId="30677B9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Olympus Water Us Holding Corporation E</w:t>
      </w:r>
    </w:p>
    <w:p w14:paraId="0D648C0A" w14:textId="1416BE6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Olypus</w:t>
      </w:r>
      <w:proofErr w:type="spellEnd"/>
      <w:r w:rsidRPr="0059081A">
        <w:rPr>
          <w:rFonts w:cs="Arial"/>
          <w:lang w:val="en-US"/>
        </w:rPr>
        <w:t xml:space="preserve"> Water Us Holding Corporation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655D1A1F" w14:textId="13E8568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Omega Healthcare Investors</w:t>
      </w:r>
    </w:p>
    <w:p w14:paraId="3FC003D5" w14:textId="3BF8E7D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Omf</w:t>
      </w:r>
      <w:proofErr w:type="spellEnd"/>
    </w:p>
    <w:p w14:paraId="445FE3C9" w14:textId="59516CA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Omnicom Group</w:t>
      </w:r>
    </w:p>
    <w:p w14:paraId="2DB274F5" w14:textId="676AE8C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Omron Corp</w:t>
      </w:r>
    </w:p>
    <w:p w14:paraId="323D93CD" w14:textId="30B8D13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On Semiconductor</w:t>
      </w:r>
    </w:p>
    <w:p w14:paraId="7F5BED2B" w14:textId="1E39ABD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Onemain</w:t>
      </w:r>
      <w:proofErr w:type="spellEnd"/>
      <w:r w:rsidRPr="0059081A">
        <w:rPr>
          <w:rFonts w:cs="Arial"/>
          <w:lang w:val="en-US"/>
        </w:rPr>
        <w:t xml:space="preserve"> Finance</w:t>
      </w:r>
    </w:p>
    <w:p w14:paraId="04A698B0" w14:textId="32208C8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Onemain</w:t>
      </w:r>
      <w:proofErr w:type="spellEnd"/>
      <w:r w:rsidRPr="0059081A">
        <w:rPr>
          <w:rFonts w:cs="Arial"/>
          <w:lang w:val="en-US"/>
        </w:rPr>
        <w:t xml:space="preserve"> Holdings Inc</w:t>
      </w:r>
    </w:p>
    <w:p w14:paraId="063C5A67" w14:textId="374E31A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Oneok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5464D950" w14:textId="70CDA61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Onex Corporation</w:t>
      </w:r>
    </w:p>
    <w:p w14:paraId="3BF1BF3C" w14:textId="40666B0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Onex Usi Acquisition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44422D39" w14:textId="0A5D4E9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Oneygra</w:t>
      </w:r>
      <w:proofErr w:type="spellEnd"/>
      <w:r w:rsidRPr="0059081A">
        <w:rPr>
          <w:rFonts w:cs="Arial"/>
          <w:lang w:val="en-US"/>
        </w:rPr>
        <w:t xml:space="preserve"> Intl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39CDC809" w14:textId="4BB532D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Ono Pharmaceutical Co Ltd</w:t>
      </w:r>
    </w:p>
    <w:p w14:paraId="267FE36D" w14:textId="3AF2299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Ontario </w:t>
      </w:r>
      <w:proofErr w:type="spellStart"/>
      <w:r w:rsidRPr="0059081A">
        <w:rPr>
          <w:rFonts w:cs="Arial"/>
          <w:lang w:val="en-US"/>
        </w:rPr>
        <w:t>Gaing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Gta</w:t>
      </w:r>
      <w:proofErr w:type="spellEnd"/>
      <w:r w:rsidRPr="0059081A">
        <w:rPr>
          <w:rFonts w:cs="Arial"/>
          <w:lang w:val="en-US"/>
        </w:rPr>
        <w:t xml:space="preserve"> Ltd Partnership </w:t>
      </w:r>
      <w:proofErr w:type="spellStart"/>
      <w:r w:rsidRPr="0059081A">
        <w:rPr>
          <w:rFonts w:cs="Arial"/>
          <w:lang w:val="en-US"/>
        </w:rPr>
        <w:t>Autre</w:t>
      </w:r>
      <w:proofErr w:type="spellEnd"/>
      <w:r w:rsidRPr="0059081A">
        <w:rPr>
          <w:rFonts w:cs="Arial"/>
          <w:lang w:val="en-US"/>
        </w:rPr>
        <w:t xml:space="preserve"> R</w:t>
      </w:r>
    </w:p>
    <w:p w14:paraId="1344A47E" w14:textId="6D13739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Ontex</w:t>
      </w:r>
    </w:p>
    <w:p w14:paraId="4B672BB9" w14:textId="3709016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Onto Innovation Inc</w:t>
      </w:r>
    </w:p>
    <w:p w14:paraId="500529A7" w14:textId="54F3497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Op Corporate Bank Plc</w:t>
      </w:r>
    </w:p>
    <w:p w14:paraId="711BD683" w14:textId="5A0470D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Op Corporate Bank Plc Cp/Cd</w:t>
      </w:r>
    </w:p>
    <w:p w14:paraId="5401608A" w14:textId="1C148F7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Op Corporate Bank Plc Dba Op Corporate B</w:t>
      </w:r>
    </w:p>
    <w:p w14:paraId="53E17F33" w14:textId="7C17BAB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Opap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0CD9A50B" w14:textId="5580765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Open Lending Corp</w:t>
      </w:r>
    </w:p>
    <w:p w14:paraId="149D3E7C" w14:textId="35F3FB4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Open Text Corp</w:t>
      </w:r>
    </w:p>
    <w:p w14:paraId="6F72EA52" w14:textId="5317AD0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Optics Bid</w:t>
      </w:r>
    </w:p>
    <w:p w14:paraId="26942C60" w14:textId="71D7606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Oracle Corp</w:t>
      </w:r>
    </w:p>
    <w:p w14:paraId="1D771799" w14:textId="34B32D0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Oracle Corp Japan</w:t>
      </w:r>
    </w:p>
    <w:p w14:paraId="7CD10F50" w14:textId="63E48F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Oracle Financial Services</w:t>
      </w:r>
    </w:p>
    <w:p w14:paraId="7B455BE2" w14:textId="21E7675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Orange</w:t>
      </w:r>
    </w:p>
    <w:p w14:paraId="2EE2D5A1" w14:textId="19B8BFA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Orange Polska Sa</w:t>
      </w:r>
    </w:p>
    <w:p w14:paraId="4F2A43F3" w14:textId="4CBB8FC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O'reilly</w:t>
      </w:r>
      <w:proofErr w:type="spellEnd"/>
      <w:r w:rsidRPr="0059081A">
        <w:rPr>
          <w:rFonts w:cs="Arial"/>
          <w:lang w:val="en-US"/>
        </w:rPr>
        <w:t xml:space="preserve"> Automotive Inc</w:t>
      </w:r>
    </w:p>
    <w:p w14:paraId="237D9F8A" w14:textId="2F23126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Organon &amp; Co</w:t>
      </w:r>
    </w:p>
    <w:p w14:paraId="255E37F1" w14:textId="0E76484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Orient Overseas Intl Ltd</w:t>
      </w:r>
    </w:p>
    <w:p w14:paraId="2A94E4FB" w14:textId="6FB658D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Oriental Land Co Ltd</w:t>
      </w:r>
    </w:p>
    <w:p w14:paraId="2D212F27" w14:textId="1C2A258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Origin Enterprises Plc</w:t>
      </w:r>
    </w:p>
    <w:p w14:paraId="6D1AA6F5" w14:textId="5FED6D7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Orix Corp</w:t>
      </w:r>
    </w:p>
    <w:p w14:paraId="32840342" w14:textId="55AA07E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Orix </w:t>
      </w:r>
      <w:proofErr w:type="spellStart"/>
      <w:r w:rsidRPr="0059081A">
        <w:rPr>
          <w:rFonts w:cs="Arial"/>
          <w:lang w:val="en-US"/>
        </w:rPr>
        <w:t>Jreit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0D7DD75E" w14:textId="7F6AF4F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Orkla Asa</w:t>
      </w:r>
    </w:p>
    <w:p w14:paraId="2FBBE334" w14:textId="223FCEF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Orlen Sa</w:t>
      </w:r>
    </w:p>
    <w:p w14:paraId="56080241" w14:textId="3CDF85A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Ormat Technologies Inc</w:t>
      </w:r>
    </w:p>
    <w:p w14:paraId="0C4B5294" w14:textId="4C619B4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Orsted A/S</w:t>
      </w:r>
    </w:p>
    <w:p w14:paraId="40ABBEDF" w14:textId="07B8419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Oryx </w:t>
      </w:r>
      <w:proofErr w:type="spellStart"/>
      <w:r w:rsidRPr="0059081A">
        <w:rPr>
          <w:rFonts w:cs="Arial"/>
          <w:lang w:val="en-US"/>
        </w:rPr>
        <w:t>Idstrea</w:t>
      </w:r>
      <w:proofErr w:type="spellEnd"/>
      <w:r w:rsidRPr="0059081A">
        <w:rPr>
          <w:rFonts w:cs="Arial"/>
          <w:lang w:val="en-US"/>
        </w:rPr>
        <w:t xml:space="preserve"> Services Perian Bas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17C65951" w14:textId="3FF1871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Oshkosh Corp</w:t>
      </w:r>
    </w:p>
    <w:p w14:paraId="2F5D25E9" w14:textId="1EBD4F7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Osmose </w:t>
      </w:r>
      <w:proofErr w:type="spellStart"/>
      <w:r w:rsidRPr="0059081A">
        <w:rPr>
          <w:rFonts w:cs="Arial"/>
          <w:lang w:val="en-US"/>
        </w:rPr>
        <w:t>Utiliti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Flr</w:t>
      </w:r>
      <w:proofErr w:type="spellEnd"/>
    </w:p>
    <w:p w14:paraId="238418F0" w14:textId="698FCCA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Otis Worldwide Corp</w:t>
      </w:r>
    </w:p>
    <w:p w14:paraId="1DBD78FF" w14:textId="4E035C5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Otp</w:t>
      </w:r>
      <w:proofErr w:type="spellEnd"/>
      <w:r w:rsidRPr="0059081A">
        <w:rPr>
          <w:rFonts w:cs="Arial"/>
          <w:lang w:val="en-US"/>
        </w:rPr>
        <w:t xml:space="preserve"> Bank Plc</w:t>
      </w:r>
    </w:p>
    <w:p w14:paraId="08D77EE5" w14:textId="39B2CE3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Otsuka Holdings Co Ltd</w:t>
      </w:r>
    </w:p>
    <w:p w14:paraId="4E2BC9C4" w14:textId="1047162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Otter Tail Corp</w:t>
      </w:r>
    </w:p>
    <w:p w14:paraId="00E85559" w14:textId="0418E06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Out</w:t>
      </w:r>
    </w:p>
    <w:p w14:paraId="6C1EF572" w14:textId="61C3D97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Oversea-Chinese Banking Corp</w:t>
      </w:r>
    </w:p>
    <w:p w14:paraId="7ABB0681" w14:textId="4909001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Owens Corning</w:t>
      </w:r>
    </w:p>
    <w:p w14:paraId="73F58469" w14:textId="4EF5D7F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Oxdfll</w:t>
      </w:r>
      <w:proofErr w:type="spellEnd"/>
    </w:p>
    <w:p w14:paraId="2CE5B299" w14:textId="38649EC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Ozart</w:t>
      </w:r>
      <w:proofErr w:type="spellEnd"/>
      <w:r w:rsidRPr="0059081A">
        <w:rPr>
          <w:rFonts w:cs="Arial"/>
          <w:lang w:val="en-US"/>
        </w:rPr>
        <w:t xml:space="preserve"> Borrower </w:t>
      </w:r>
      <w:proofErr w:type="spellStart"/>
      <w:r w:rsidRPr="0059081A">
        <w:rPr>
          <w:rFonts w:cs="Arial"/>
          <w:lang w:val="en-US"/>
        </w:rPr>
        <w:t>Lp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03015434" w14:textId="69EA59E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 G &amp; E Corp</w:t>
      </w:r>
    </w:p>
    <w:p w14:paraId="65080057" w14:textId="2D0EAD9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Paccar Financial Europe </w:t>
      </w:r>
      <w:proofErr w:type="spellStart"/>
      <w:r w:rsidRPr="0059081A">
        <w:rPr>
          <w:rFonts w:cs="Arial"/>
          <w:lang w:val="en-US"/>
        </w:rPr>
        <w:t>Bv</w:t>
      </w:r>
      <w:proofErr w:type="spellEnd"/>
      <w:r w:rsidRPr="0059081A">
        <w:rPr>
          <w:rFonts w:cs="Arial"/>
          <w:lang w:val="en-US"/>
        </w:rPr>
        <w:t xml:space="preserve"> Commercial Paper Zero</w:t>
      </w:r>
    </w:p>
    <w:p w14:paraId="7F020550" w14:textId="1BFFD57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Pacific Basin Shipping Ltd</w:t>
      </w:r>
    </w:p>
    <w:p w14:paraId="0B92BAA3" w14:textId="73A0784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Pacific Textiles Holdings</w:t>
      </w:r>
    </w:p>
    <w:p w14:paraId="170EBA56" w14:textId="4DF3863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Pagseguro</w:t>
      </w:r>
      <w:proofErr w:type="spellEnd"/>
      <w:r w:rsidRPr="0059081A">
        <w:rPr>
          <w:rFonts w:cs="Arial"/>
          <w:lang w:val="en-US"/>
        </w:rPr>
        <w:t xml:space="preserve"> Digital Ltd-Cl A</w:t>
      </w:r>
    </w:p>
    <w:p w14:paraId="2B0F34C8" w14:textId="7FE81F2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Pai Holdco Inc </w:t>
      </w:r>
      <w:proofErr w:type="spellStart"/>
      <w:r w:rsidRPr="0059081A">
        <w:rPr>
          <w:rFonts w:cs="Arial"/>
          <w:lang w:val="en-US"/>
        </w:rPr>
        <w:t>Flr</w:t>
      </w:r>
      <w:proofErr w:type="spellEnd"/>
    </w:p>
    <w:p w14:paraId="0168B7B3" w14:textId="065AF98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Pakistan State Oil Co Ltd</w:t>
      </w:r>
    </w:p>
    <w:p w14:paraId="295BF5BE" w14:textId="6DCC9FE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Pakwnp</w:t>
      </w:r>
      <w:proofErr w:type="spellEnd"/>
    </w:p>
    <w:p w14:paraId="47EF37D7" w14:textId="134B958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Palantir Technologies Inc-A</w:t>
      </w:r>
    </w:p>
    <w:p w14:paraId="3F3E12D4" w14:textId="0956C89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Palo Alto Networks Inc</w:t>
      </w:r>
    </w:p>
    <w:p w14:paraId="4B651765" w14:textId="5EF6BE8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Pan Pacific International Ho</w:t>
      </w:r>
    </w:p>
    <w:p w14:paraId="003F695E" w14:textId="5B0103B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Pandora A/S</w:t>
      </w:r>
    </w:p>
    <w:p w14:paraId="1BB9EF4D" w14:textId="60D39EF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Paragon Banking Group Plc</w:t>
      </w:r>
    </w:p>
    <w:p w14:paraId="471E20A2" w14:textId="1268E4A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Paramount Group Inc</w:t>
      </w:r>
    </w:p>
    <w:p w14:paraId="69D6CFE6" w14:textId="7DAAFE1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Park Hotels &amp; Resorts Inc</w:t>
      </w:r>
    </w:p>
    <w:p w14:paraId="70F29DB8" w14:textId="528EA9E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Park River Holdings Incorporation L</w:t>
      </w:r>
    </w:p>
    <w:p w14:paraId="26997CA7" w14:textId="39CFD84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Parker Hannifin Corp</w:t>
      </w:r>
    </w:p>
    <w:p w14:paraId="694FE037" w14:textId="4E0EE82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Parkin Co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38599E1C" w14:textId="28CD48C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Parsons Corp</w:t>
      </w:r>
    </w:p>
    <w:p w14:paraId="611362E0" w14:textId="341BB46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Partners Group Holding Ag</w:t>
      </w:r>
    </w:p>
    <w:p w14:paraId="3FC508E3" w14:textId="7167979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Patterson Cos Inc</w:t>
      </w:r>
    </w:p>
    <w:p w14:paraId="04F2BA52" w14:textId="7CE2B9F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Pax Global Technology Ltd</w:t>
      </w:r>
    </w:p>
    <w:p w14:paraId="6EE284B3" w14:textId="7ADD29A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Paychex Inc</w:t>
      </w:r>
    </w:p>
    <w:p w14:paraId="0309A79D" w14:textId="0E5D7E5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Paycom Software Inc</w:t>
      </w:r>
    </w:p>
    <w:p w14:paraId="246FEAC2" w14:textId="1886048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Paylocity Holding Corp</w:t>
      </w:r>
    </w:p>
    <w:p w14:paraId="748DDB35" w14:textId="0F04648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Paypal</w:t>
      </w:r>
      <w:proofErr w:type="spellEnd"/>
      <w:r w:rsidRPr="0059081A">
        <w:rPr>
          <w:rFonts w:cs="Arial"/>
          <w:lang w:val="en-US"/>
        </w:rPr>
        <w:t xml:space="preserve"> Holdings Inc</w:t>
      </w:r>
    </w:p>
    <w:p w14:paraId="011F8315" w14:textId="60D9263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Paz Retail Ener</w:t>
      </w:r>
    </w:p>
    <w:p w14:paraId="30F475CD" w14:textId="59C9974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Pbbgr</w:t>
      </w:r>
      <w:proofErr w:type="spellEnd"/>
    </w:p>
    <w:p w14:paraId="2D5803A8" w14:textId="7FE0CB7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Pbf</w:t>
      </w:r>
      <w:proofErr w:type="spellEnd"/>
      <w:r w:rsidRPr="0059081A">
        <w:rPr>
          <w:rFonts w:cs="Arial"/>
          <w:lang w:val="en-US"/>
        </w:rPr>
        <w:t xml:space="preserve"> Energy Inc-Class A</w:t>
      </w:r>
    </w:p>
    <w:p w14:paraId="2490FC44" w14:textId="76935D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Pc Partner Group Ltd</w:t>
      </w:r>
    </w:p>
    <w:p w14:paraId="692A8FAF" w14:textId="164DB63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Pccw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20D72001" w14:textId="5AD6719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Pdd</w:t>
      </w:r>
      <w:proofErr w:type="spellEnd"/>
      <w:r w:rsidRPr="0059081A">
        <w:rPr>
          <w:rFonts w:cs="Arial"/>
          <w:lang w:val="en-US"/>
        </w:rPr>
        <w:t xml:space="preserve"> Holdings Inc</w:t>
      </w:r>
    </w:p>
    <w:p w14:paraId="77F3860D" w14:textId="433F740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Peab</w:t>
      </w:r>
      <w:proofErr w:type="spellEnd"/>
      <w:r w:rsidRPr="0059081A">
        <w:rPr>
          <w:rFonts w:cs="Arial"/>
          <w:lang w:val="en-US"/>
        </w:rPr>
        <w:t xml:space="preserve"> Ab-Class B</w:t>
      </w:r>
    </w:p>
    <w:p w14:paraId="546A89B2" w14:textId="0F7A229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Pearson Plc</w:t>
      </w:r>
    </w:p>
    <w:p w14:paraId="16315DF0" w14:textId="7324264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Pegatron Corp</w:t>
      </w:r>
    </w:p>
    <w:p w14:paraId="7EED85B8" w14:textId="411283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Pembina Pipeline Corp</w:t>
      </w:r>
    </w:p>
    <w:p w14:paraId="792FD342" w14:textId="5589151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Penguin </w:t>
      </w:r>
      <w:proofErr w:type="spellStart"/>
      <w:r w:rsidRPr="0059081A">
        <w:rPr>
          <w:rFonts w:cs="Arial"/>
          <w:lang w:val="en-US"/>
        </w:rPr>
        <w:t>Rg</w:t>
      </w:r>
      <w:proofErr w:type="spellEnd"/>
      <w:r w:rsidRPr="0059081A">
        <w:rPr>
          <w:rFonts w:cs="Arial"/>
          <w:lang w:val="en-US"/>
        </w:rPr>
        <w:t xml:space="preserve"> Registered </w:t>
      </w:r>
      <w:proofErr w:type="spellStart"/>
      <w:r w:rsidRPr="0059081A">
        <w:rPr>
          <w:rFonts w:cs="Arial"/>
          <w:lang w:val="en-US"/>
        </w:rPr>
        <w:t>Shs</w:t>
      </w:r>
      <w:proofErr w:type="spellEnd"/>
    </w:p>
    <w:p w14:paraId="3AC88F13" w14:textId="4672367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Penns Woods Bancorp Inc</w:t>
      </w:r>
    </w:p>
    <w:p w14:paraId="3B25AEBC" w14:textId="1D80A27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Penske Automotive Group Inc</w:t>
      </w:r>
    </w:p>
    <w:p w14:paraId="2FAD2C2D" w14:textId="5D3BF9A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Pentair Plc</w:t>
      </w:r>
    </w:p>
    <w:p w14:paraId="218497EF" w14:textId="7CC312A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Pepsico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76C580A4" w14:textId="6F8FBC0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Per Aarsleff Holding A/S</w:t>
      </w:r>
    </w:p>
    <w:p w14:paraId="11E50519" w14:textId="61611AB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Peraton</w:t>
      </w:r>
      <w:proofErr w:type="spellEnd"/>
      <w:r w:rsidRPr="0059081A">
        <w:rPr>
          <w:rFonts w:cs="Arial"/>
          <w:lang w:val="en-US"/>
        </w:rPr>
        <w:t xml:space="preserve"> L</w:t>
      </w:r>
    </w:p>
    <w:p w14:paraId="1A014AC1" w14:textId="127F0DC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Perficient Inc</w:t>
      </w:r>
    </w:p>
    <w:p w14:paraId="3E9D8A35" w14:textId="55A54D5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Performance Food Group</w:t>
      </w:r>
    </w:p>
    <w:p w14:paraId="3CCBE0A8" w14:textId="6210FAC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Performance Food Group Co</w:t>
      </w:r>
    </w:p>
    <w:p w14:paraId="747658DB" w14:textId="3FB2419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Pernod Ricard Sa</w:t>
      </w:r>
    </w:p>
    <w:p w14:paraId="7B3BC2DD" w14:textId="30EB91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Persol</w:t>
      </w:r>
      <w:proofErr w:type="spellEnd"/>
      <w:r w:rsidRPr="0059081A">
        <w:rPr>
          <w:rFonts w:cs="Arial"/>
          <w:lang w:val="en-US"/>
        </w:rPr>
        <w:t xml:space="preserve"> Holdings Co Ltd</w:t>
      </w:r>
    </w:p>
    <w:p w14:paraId="3EAF9B7C" w14:textId="199490A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Pertij</w:t>
      </w:r>
      <w:proofErr w:type="spellEnd"/>
    </w:p>
    <w:p w14:paraId="71ECBFFB" w14:textId="665B02E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Perusahaan Gas Negara </w:t>
      </w:r>
      <w:proofErr w:type="spellStart"/>
      <w:r w:rsidRPr="0059081A">
        <w:rPr>
          <w:rFonts w:cs="Arial"/>
          <w:lang w:val="en-US"/>
        </w:rPr>
        <w:t>Tbk</w:t>
      </w:r>
      <w:proofErr w:type="spellEnd"/>
      <w:r w:rsidRPr="0059081A">
        <w:rPr>
          <w:rFonts w:cs="Arial"/>
          <w:lang w:val="en-US"/>
        </w:rPr>
        <w:t xml:space="preserve"> Pt</w:t>
      </w:r>
    </w:p>
    <w:p w14:paraId="228DFB85" w14:textId="087E2A3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Perusahaan </w:t>
      </w:r>
      <w:proofErr w:type="spellStart"/>
      <w:r w:rsidRPr="0059081A">
        <w:rPr>
          <w:rFonts w:cs="Arial"/>
          <w:lang w:val="en-US"/>
        </w:rPr>
        <w:t>Penerbit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Sbsn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Idn</w:t>
      </w:r>
      <w:proofErr w:type="spellEnd"/>
      <w:r w:rsidRPr="0059081A">
        <w:rPr>
          <w:rFonts w:cs="Arial"/>
          <w:lang w:val="en-US"/>
        </w:rPr>
        <w:t xml:space="preserve"> Iii Tr</w:t>
      </w:r>
    </w:p>
    <w:p w14:paraId="3BF6D031" w14:textId="1FA5869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Pet Health And Wellness L</w:t>
      </w:r>
    </w:p>
    <w:p w14:paraId="069DCE75" w14:textId="50BADD2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Petmk</w:t>
      </w:r>
      <w:proofErr w:type="spellEnd"/>
    </w:p>
    <w:p w14:paraId="6F060C22" w14:textId="1765E04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 xml:space="preserve">Petrobras - </w:t>
      </w:r>
      <w:proofErr w:type="spellStart"/>
      <w:r w:rsidRPr="0059081A">
        <w:rPr>
          <w:rFonts w:cs="Arial"/>
        </w:rPr>
        <w:t>Petroleo</w:t>
      </w:r>
      <w:proofErr w:type="spellEnd"/>
      <w:r w:rsidRPr="0059081A">
        <w:rPr>
          <w:rFonts w:cs="Arial"/>
        </w:rPr>
        <w:t xml:space="preserve"> Bras</w:t>
      </w:r>
    </w:p>
    <w:p w14:paraId="560C65F1" w14:textId="3ED3336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 xml:space="preserve">Petrobras - </w:t>
      </w:r>
      <w:proofErr w:type="spellStart"/>
      <w:r w:rsidRPr="0059081A">
        <w:rPr>
          <w:rFonts w:cs="Arial"/>
        </w:rPr>
        <w:t>Petroleo</w:t>
      </w:r>
      <w:proofErr w:type="spellEnd"/>
      <w:r w:rsidRPr="0059081A">
        <w:rPr>
          <w:rFonts w:cs="Arial"/>
        </w:rPr>
        <w:t xml:space="preserve"> Bras-Pr</w:t>
      </w:r>
    </w:p>
    <w:p w14:paraId="34AFB67A" w14:textId="0BF6F96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Petroleo</w:t>
      </w:r>
      <w:proofErr w:type="spellEnd"/>
      <w:r w:rsidRPr="0059081A">
        <w:rPr>
          <w:rFonts w:cs="Arial"/>
          <w:lang w:val="en-US"/>
        </w:rPr>
        <w:t xml:space="preserve"> Brasileiro-Spon 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53F83DB0" w14:textId="4C8FA16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lastRenderedPageBreak/>
        <w:t>Petroleo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Brasil-Sp</w:t>
      </w:r>
      <w:proofErr w:type="spellEnd"/>
      <w:r w:rsidRPr="0059081A">
        <w:rPr>
          <w:rFonts w:cs="Arial"/>
          <w:lang w:val="en-US"/>
        </w:rPr>
        <w:t xml:space="preserve"> Pref 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75635AD5" w14:textId="10BE461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Petronas Chemicals Group </w:t>
      </w:r>
      <w:proofErr w:type="spellStart"/>
      <w:r w:rsidRPr="0059081A">
        <w:rPr>
          <w:rFonts w:cs="Arial"/>
          <w:lang w:val="en-US"/>
        </w:rPr>
        <w:t>Bhd</w:t>
      </w:r>
      <w:proofErr w:type="spellEnd"/>
    </w:p>
    <w:p w14:paraId="7FA08BAB" w14:textId="0EB7935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Petronas Gas </w:t>
      </w:r>
      <w:proofErr w:type="spellStart"/>
      <w:r w:rsidRPr="0059081A">
        <w:rPr>
          <w:rFonts w:cs="Arial"/>
          <w:lang w:val="en-US"/>
        </w:rPr>
        <w:t>Bhd</w:t>
      </w:r>
      <w:proofErr w:type="spellEnd"/>
    </w:p>
    <w:p w14:paraId="4D1B2DB6" w14:textId="088886A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Petrpe</w:t>
      </w:r>
      <w:proofErr w:type="spellEnd"/>
    </w:p>
    <w:p w14:paraId="26B56C12" w14:textId="04749F5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Pfgc</w:t>
      </w:r>
      <w:proofErr w:type="spellEnd"/>
    </w:p>
    <w:p w14:paraId="18FFB6EC" w14:textId="5910311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Pfizer Inc</w:t>
      </w:r>
    </w:p>
    <w:p w14:paraId="2519410C" w14:textId="3A95EF5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Phillips Edison &amp; Company In</w:t>
      </w:r>
    </w:p>
    <w:p w14:paraId="54E11D82" w14:textId="6B582C0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Phoenix Financial Ltd</w:t>
      </w:r>
    </w:p>
    <w:p w14:paraId="5B35EE40" w14:textId="4D3AB8E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Phoenix Newco Incorporation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3F01E7EA" w14:textId="2EB348D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Phosagro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472ACD9B" w14:textId="4A3258F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Phosagro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Spons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Gdr</w:t>
      </w:r>
      <w:proofErr w:type="spellEnd"/>
      <w:r w:rsidRPr="0059081A">
        <w:rPr>
          <w:rFonts w:cs="Arial"/>
          <w:lang w:val="en-US"/>
        </w:rPr>
        <w:t xml:space="preserve"> Rep.</w:t>
      </w:r>
    </w:p>
    <w:p w14:paraId="501E85BB" w14:textId="795BDEE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Pi Industries Ltd</w:t>
      </w:r>
    </w:p>
    <w:p w14:paraId="3DFD2948" w14:textId="3216E84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Piedmont Office Realty Tru-A</w:t>
      </w:r>
    </w:p>
    <w:p w14:paraId="34257A89" w14:textId="17C0CCE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Pilbara Minerals Ltd</w:t>
      </w:r>
    </w:p>
    <w:p w14:paraId="1CDAA945" w14:textId="216E2FB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Pilgrim's Pride Corp</w:t>
      </w:r>
    </w:p>
    <w:p w14:paraId="0B9C8B32" w14:textId="415F65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Pinewood Technologies Group</w:t>
      </w:r>
    </w:p>
    <w:p w14:paraId="0F94A973" w14:textId="22C7972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Ping An Insurance Group Co-H</w:t>
      </w:r>
    </w:p>
    <w:p w14:paraId="553561AA" w14:textId="65C8124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Pinnacle Bid</w:t>
      </w:r>
    </w:p>
    <w:p w14:paraId="7BF09C22" w14:textId="6CE6387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Pinterest Inc- Class A</w:t>
      </w:r>
    </w:p>
    <w:p w14:paraId="58A2BB56" w14:textId="2DD9A63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Piraeus Bank</w:t>
      </w:r>
    </w:p>
    <w:p w14:paraId="75F9BD29" w14:textId="47592FA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Piraeus Financial Holdings S</w:t>
      </w:r>
    </w:p>
    <w:p w14:paraId="08DAD5D1" w14:textId="043D7B0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Pko</w:t>
      </w:r>
      <w:proofErr w:type="spellEnd"/>
      <w:r w:rsidRPr="0059081A">
        <w:rPr>
          <w:rFonts w:cs="Arial"/>
          <w:lang w:val="en-US"/>
        </w:rPr>
        <w:t xml:space="preserve"> Bank Polski Sa</w:t>
      </w:r>
    </w:p>
    <w:p w14:paraId="4E497995" w14:textId="64C951F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Planet Us Buyer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73CA2DFB" w14:textId="35957C8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Playa Hotels &amp; Resorts Nv</w:t>
      </w:r>
    </w:p>
    <w:p w14:paraId="2E52E2C2" w14:textId="2CB41E4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Playa Resorts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3CD1E798" w14:textId="04F87D0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Plbiij</w:t>
      </w:r>
      <w:proofErr w:type="spellEnd"/>
    </w:p>
    <w:p w14:paraId="5BAE981F" w14:textId="7C7B52B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Plnij</w:t>
      </w:r>
      <w:proofErr w:type="spellEnd"/>
    </w:p>
    <w:p w14:paraId="540EB84C" w14:textId="44E3F0E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Plus</w:t>
      </w:r>
    </w:p>
    <w:p w14:paraId="53C1300C" w14:textId="24A7986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Pnc</w:t>
      </w:r>
      <w:proofErr w:type="spellEnd"/>
      <w:r w:rsidRPr="0059081A">
        <w:rPr>
          <w:rFonts w:cs="Arial"/>
          <w:lang w:val="en-US"/>
        </w:rPr>
        <w:t xml:space="preserve"> Financial Services Group</w:t>
      </w:r>
    </w:p>
    <w:p w14:paraId="355D208A" w14:textId="79DD68B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Pngib</w:t>
      </w:r>
      <w:proofErr w:type="spellEnd"/>
    </w:p>
    <w:p w14:paraId="50B6225A" w14:textId="186DBE0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Pods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L</w:t>
      </w:r>
    </w:p>
    <w:p w14:paraId="7650B6D3" w14:textId="6482982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Polaris Inc</w:t>
      </w:r>
    </w:p>
    <w:p w14:paraId="1182BE95" w14:textId="6F7EB48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Polyplex </w:t>
      </w:r>
      <w:proofErr w:type="spellStart"/>
      <w:r w:rsidRPr="0059081A">
        <w:rPr>
          <w:rFonts w:cs="Arial"/>
          <w:lang w:val="en-US"/>
        </w:rPr>
        <w:t>Pcl</w:t>
      </w:r>
      <w:proofErr w:type="spellEnd"/>
      <w:r w:rsidRPr="0059081A">
        <w:rPr>
          <w:rFonts w:cs="Arial"/>
          <w:lang w:val="en-US"/>
        </w:rPr>
        <w:t>-Foreign</w:t>
      </w:r>
    </w:p>
    <w:p w14:paraId="5FD60C67" w14:textId="30E6277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Polyus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31A6C70D" w14:textId="6964509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Pool Corp</w:t>
      </w:r>
    </w:p>
    <w:p w14:paraId="662F0C52" w14:textId="3F29A49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Pop Mart International Group</w:t>
      </w:r>
    </w:p>
    <w:p w14:paraId="35F89462" w14:textId="693DBEC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Popular Inc</w:t>
      </w:r>
    </w:p>
    <w:p w14:paraId="1C615157" w14:textId="26A3D29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Porto Seguro Sa</w:t>
      </w:r>
    </w:p>
    <w:p w14:paraId="5C7A32FF" w14:textId="139699F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Post</w:t>
      </w:r>
    </w:p>
    <w:p w14:paraId="570349E9" w14:textId="346AAF6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Poste Italiane Spa</w:t>
      </w:r>
    </w:p>
    <w:p w14:paraId="3437515A" w14:textId="04AA80E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Pou Chen</w:t>
      </w:r>
    </w:p>
    <w:p w14:paraId="4938BE24" w14:textId="0A40F1E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Powell Industries Inc</w:t>
      </w:r>
    </w:p>
    <w:p w14:paraId="20E339C1" w14:textId="6A7A209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Power Assets Holdings Ltd</w:t>
      </w:r>
    </w:p>
    <w:p w14:paraId="482B7050" w14:textId="091B87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Power Corp Of Canada</w:t>
      </w:r>
    </w:p>
    <w:p w14:paraId="458086AD" w14:textId="51D40F8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Power Grid Corp Of India Ltd</w:t>
      </w:r>
    </w:p>
    <w:p w14:paraId="6EBB7DFA" w14:textId="682C5C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Powertech Technology Inc</w:t>
      </w:r>
    </w:p>
    <w:p w14:paraId="29DCC593" w14:textId="0BC9085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Powszechny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Zaklad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Ubezpiecze</w:t>
      </w:r>
      <w:proofErr w:type="spellEnd"/>
    </w:p>
    <w:p w14:paraId="159465A8" w14:textId="7700C97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Ppg Industries Inc</w:t>
      </w:r>
    </w:p>
    <w:p w14:paraId="790C9BEB" w14:textId="211D961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Precious Shipping </w:t>
      </w:r>
      <w:proofErr w:type="spellStart"/>
      <w:r w:rsidRPr="0059081A">
        <w:rPr>
          <w:rFonts w:cs="Arial"/>
          <w:lang w:val="en-US"/>
        </w:rPr>
        <w:t>Pcl-Nvdr</w:t>
      </w:r>
      <w:proofErr w:type="spellEnd"/>
    </w:p>
    <w:p w14:paraId="73C687EB" w14:textId="1245705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Premier Inc-Class A</w:t>
      </w:r>
    </w:p>
    <w:p w14:paraId="225944D3" w14:textId="5532D84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Premier Investments Ltd</w:t>
      </w:r>
    </w:p>
    <w:p w14:paraId="55B20F45" w14:textId="7C7B42C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President Chain Store Corp</w:t>
      </w:r>
    </w:p>
    <w:p w14:paraId="2B00A1E2" w14:textId="631292C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Press Metal </w:t>
      </w:r>
      <w:proofErr w:type="spellStart"/>
      <w:r w:rsidRPr="0059081A">
        <w:rPr>
          <w:rFonts w:cs="Arial"/>
          <w:lang w:val="en-US"/>
        </w:rPr>
        <w:t>Aluminium</w:t>
      </w:r>
      <w:proofErr w:type="spellEnd"/>
      <w:r w:rsidRPr="0059081A">
        <w:rPr>
          <w:rFonts w:cs="Arial"/>
          <w:lang w:val="en-US"/>
        </w:rPr>
        <w:t xml:space="preserve"> Holdin</w:t>
      </w:r>
    </w:p>
    <w:p w14:paraId="524F3072" w14:textId="4B0F000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Prestige Consumer Healthcare</w:t>
      </w:r>
    </w:p>
    <w:p w14:paraId="43025AFB" w14:textId="03A551A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Prg</w:t>
      </w:r>
      <w:proofErr w:type="spellEnd"/>
    </w:p>
    <w:p w14:paraId="4C6939A8" w14:textId="77B809F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Pricesmart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7BD5C023" w14:textId="5EF9EF4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Prie</w:t>
      </w:r>
      <w:proofErr w:type="spellEnd"/>
      <w:r w:rsidRPr="0059081A">
        <w:rPr>
          <w:rFonts w:cs="Arial"/>
          <w:lang w:val="en-US"/>
        </w:rPr>
        <w:t xml:space="preserve"> Security Services Borrower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52390450" w14:textId="3233BAE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Prifii</w:t>
      </w:r>
      <w:proofErr w:type="spellEnd"/>
    </w:p>
    <w:p w14:paraId="706745CE" w14:textId="0F3405A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Prima Marine </w:t>
      </w:r>
      <w:proofErr w:type="spellStart"/>
      <w:r w:rsidRPr="0059081A">
        <w:rPr>
          <w:rFonts w:cs="Arial"/>
          <w:lang w:val="en-US"/>
        </w:rPr>
        <w:t>Pcl</w:t>
      </w:r>
      <w:proofErr w:type="spellEnd"/>
      <w:r w:rsidRPr="0059081A">
        <w:rPr>
          <w:rFonts w:cs="Arial"/>
          <w:lang w:val="en-US"/>
        </w:rPr>
        <w:t>-Foreign</w:t>
      </w:r>
    </w:p>
    <w:p w14:paraId="44EDDA62" w14:textId="464AB03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Primary Health Properties</w:t>
      </w:r>
    </w:p>
    <w:p w14:paraId="73DFC6D4" w14:textId="66CBD7F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Primax</w:t>
      </w:r>
      <w:proofErr w:type="spellEnd"/>
      <w:r w:rsidRPr="0059081A">
        <w:rPr>
          <w:rFonts w:cs="Arial"/>
          <w:lang w:val="en-US"/>
        </w:rPr>
        <w:t xml:space="preserve"> Electronics Ltd</w:t>
      </w:r>
    </w:p>
    <w:p w14:paraId="6ADB9C10" w14:textId="2604F2E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Principal Financial Group</w:t>
      </w:r>
    </w:p>
    <w:p w14:paraId="05FF0522" w14:textId="6B57A80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Prio Sa</w:t>
      </w:r>
    </w:p>
    <w:p w14:paraId="23748B72" w14:textId="06A028F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Procter &amp; Gamble Co/The</w:t>
      </w:r>
    </w:p>
    <w:p w14:paraId="491660B1" w14:textId="3941EE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Procter And Gamble Company</w:t>
      </w:r>
    </w:p>
    <w:p w14:paraId="7A883CB1" w14:textId="778BE0D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Proetric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578D3CB3" w14:textId="666406A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Profun</w:t>
      </w:r>
      <w:proofErr w:type="spellEnd"/>
    </w:p>
    <w:p w14:paraId="605E762B" w14:textId="2FE7DEA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Prog Holdings Inc</w:t>
      </w:r>
    </w:p>
    <w:p w14:paraId="22E832FA" w14:textId="09F2A2E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Progress Software Corp</w:t>
      </w:r>
    </w:p>
    <w:p w14:paraId="40F8751D" w14:textId="532AF3C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Progressive Corp</w:t>
      </w:r>
    </w:p>
    <w:p w14:paraId="16B1C0A4" w14:textId="4AF06E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Progroup</w:t>
      </w:r>
      <w:proofErr w:type="spellEnd"/>
      <w:r w:rsidRPr="0059081A">
        <w:rPr>
          <w:rFonts w:cs="Arial"/>
          <w:lang w:val="en-US"/>
        </w:rPr>
        <w:t xml:space="preserve"> Ag</w:t>
      </w:r>
    </w:p>
    <w:p w14:paraId="3C3804A8" w14:textId="076012A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Project Boost Purchaser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4C1779E5" w14:textId="65A8B8E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Prologis Inc</w:t>
      </w:r>
    </w:p>
    <w:p w14:paraId="3BAC305E" w14:textId="566D60F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Prologis Property Mexico Sa</w:t>
      </w:r>
    </w:p>
    <w:p w14:paraId="57C84862" w14:textId="474BC95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Proofpoint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398DC752" w14:textId="5073BAA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Prosperity Bancshares Inc</w:t>
      </w:r>
    </w:p>
    <w:p w14:paraId="0F2467F6" w14:textId="539A1DC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Prosus</w:t>
      </w:r>
      <w:proofErr w:type="spellEnd"/>
      <w:r w:rsidRPr="0059081A">
        <w:rPr>
          <w:rFonts w:cs="Arial"/>
          <w:lang w:val="en-US"/>
        </w:rPr>
        <w:t xml:space="preserve"> Nv</w:t>
      </w:r>
    </w:p>
    <w:p w14:paraId="02B513AD" w14:textId="75FEA81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Prudential Financial Inc</w:t>
      </w:r>
    </w:p>
    <w:p w14:paraId="77C07603" w14:textId="634BCBB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Prudential Plc</w:t>
      </w:r>
    </w:p>
    <w:p w14:paraId="2D7C4AB4" w14:textId="67B323C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Prudential Plc Rights</w:t>
      </w:r>
    </w:p>
    <w:p w14:paraId="144A9E4E" w14:textId="3F54E2D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Psp</w:t>
      </w:r>
      <w:proofErr w:type="spellEnd"/>
      <w:r w:rsidRPr="0059081A">
        <w:rPr>
          <w:rFonts w:cs="Arial"/>
          <w:lang w:val="en-US"/>
        </w:rPr>
        <w:t xml:space="preserve"> Swiss Property Ag-Reg</w:t>
      </w:r>
    </w:p>
    <w:p w14:paraId="0DA7D1AF" w14:textId="3B4896C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Pss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7A23D4A7" w14:textId="09725EB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Ptc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4BA1FFB5" w14:textId="5C0035E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Ptc</w:t>
      </w:r>
      <w:proofErr w:type="spellEnd"/>
      <w:r w:rsidRPr="0059081A">
        <w:rPr>
          <w:rFonts w:cs="Arial"/>
          <w:lang w:val="en-US"/>
        </w:rPr>
        <w:t xml:space="preserve"> India Ltd</w:t>
      </w:r>
    </w:p>
    <w:p w14:paraId="20DB921B" w14:textId="73F28C7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Ptg</w:t>
      </w:r>
      <w:proofErr w:type="spellEnd"/>
      <w:r w:rsidRPr="0059081A">
        <w:rPr>
          <w:rFonts w:cs="Arial"/>
          <w:lang w:val="en-US"/>
        </w:rPr>
        <w:t xml:space="preserve"> Energy </w:t>
      </w:r>
      <w:proofErr w:type="spellStart"/>
      <w:r w:rsidRPr="0059081A">
        <w:rPr>
          <w:rFonts w:cs="Arial"/>
          <w:lang w:val="en-US"/>
        </w:rPr>
        <w:t>Pcl</w:t>
      </w:r>
      <w:proofErr w:type="spellEnd"/>
      <w:r w:rsidRPr="0059081A">
        <w:rPr>
          <w:rFonts w:cs="Arial"/>
          <w:lang w:val="en-US"/>
        </w:rPr>
        <w:t>-Foreign</w:t>
      </w:r>
    </w:p>
    <w:p w14:paraId="2280D700" w14:textId="727EEDE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Public Bank </w:t>
      </w:r>
      <w:proofErr w:type="spellStart"/>
      <w:r w:rsidRPr="0059081A">
        <w:rPr>
          <w:rFonts w:cs="Arial"/>
          <w:lang w:val="en-US"/>
        </w:rPr>
        <w:t>Berhad</w:t>
      </w:r>
      <w:proofErr w:type="spellEnd"/>
    </w:p>
    <w:p w14:paraId="43C4CF86" w14:textId="0822F47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Public Storage</w:t>
      </w:r>
    </w:p>
    <w:p w14:paraId="705A2E2E" w14:textId="1519C22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Publicis Groupe</w:t>
      </w:r>
    </w:p>
    <w:p w14:paraId="4EAA8722" w14:textId="14C9866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Publn</w:t>
      </w:r>
    </w:p>
    <w:p w14:paraId="7F0EF6E5" w14:textId="2DBCAD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Pure Storage Inc - Class A</w:t>
      </w:r>
    </w:p>
    <w:p w14:paraId="7C229D55" w14:textId="1D3499F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Purple Protected Asset </w:t>
      </w:r>
      <w:proofErr w:type="spellStart"/>
      <w:r w:rsidRPr="0059081A">
        <w:rPr>
          <w:rFonts w:cs="Arial"/>
          <w:lang w:val="en-US"/>
        </w:rPr>
        <w:t>Oisest</w:t>
      </w:r>
      <w:proofErr w:type="spellEnd"/>
      <w:r w:rsidRPr="0059081A">
        <w:rPr>
          <w:rFonts w:cs="Arial"/>
          <w:lang w:val="en-US"/>
        </w:rPr>
        <w:t>+</w:t>
      </w:r>
    </w:p>
    <w:p w14:paraId="56FAC6AE" w14:textId="1F374F9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Pvh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6DA4E457" w14:textId="3C65B666" w:rsidR="0059081A" w:rsidRPr="0059081A" w:rsidRDefault="009416E0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9416E0">
        <w:rPr>
          <w:rFonts w:cs="Arial"/>
          <w:lang w:val="en-US"/>
        </w:rPr>
        <w:t>Q2 Holdings Inc</w:t>
      </w:r>
    </w:p>
    <w:p w14:paraId="69D8C35B" w14:textId="7825633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Qatar Electricity &amp; Water Co</w:t>
      </w:r>
    </w:p>
    <w:p w14:paraId="3BCB6DAC" w14:textId="753AA7F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Qatar Fuel </w:t>
      </w:r>
      <w:proofErr w:type="spellStart"/>
      <w:r w:rsidRPr="0059081A">
        <w:rPr>
          <w:rFonts w:cs="Arial"/>
          <w:lang w:val="en-US"/>
        </w:rPr>
        <w:t>Qsc</w:t>
      </w:r>
      <w:proofErr w:type="spellEnd"/>
    </w:p>
    <w:p w14:paraId="063B43BE" w14:textId="77AAE47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Qatar Gas Transport(</w:t>
      </w:r>
      <w:proofErr w:type="spellStart"/>
      <w:r w:rsidRPr="0059081A">
        <w:rPr>
          <w:rFonts w:cs="Arial"/>
          <w:lang w:val="en-US"/>
        </w:rPr>
        <w:t>Nakilat</w:t>
      </w:r>
      <w:proofErr w:type="spellEnd"/>
      <w:r w:rsidRPr="0059081A">
        <w:rPr>
          <w:rFonts w:cs="Arial"/>
          <w:lang w:val="en-US"/>
        </w:rPr>
        <w:t>)</w:t>
      </w:r>
    </w:p>
    <w:p w14:paraId="2AA284D9" w14:textId="6FFE03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Qatar Navigation</w:t>
      </w:r>
    </w:p>
    <w:p w14:paraId="37CF54D8" w14:textId="5D26390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Qbe</w:t>
      </w:r>
      <w:proofErr w:type="spellEnd"/>
      <w:r w:rsidRPr="0059081A">
        <w:rPr>
          <w:rFonts w:cs="Arial"/>
          <w:lang w:val="en-US"/>
        </w:rPr>
        <w:t xml:space="preserve"> Insurance Group Ltd</w:t>
      </w:r>
    </w:p>
    <w:p w14:paraId="27F6BE68" w14:textId="5F5E678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Qiagen N.V.</w:t>
      </w:r>
    </w:p>
    <w:p w14:paraId="3FF370C0" w14:textId="6FB0700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Qifu</w:t>
      </w:r>
      <w:proofErr w:type="spellEnd"/>
      <w:r w:rsidRPr="0059081A">
        <w:rPr>
          <w:rFonts w:cs="Arial"/>
          <w:lang w:val="en-US"/>
        </w:rPr>
        <w:t xml:space="preserve"> Technology Inc</w:t>
      </w:r>
    </w:p>
    <w:p w14:paraId="79394ED6" w14:textId="732ABBA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Qinetiq</w:t>
      </w:r>
      <w:proofErr w:type="spellEnd"/>
      <w:r w:rsidRPr="0059081A">
        <w:rPr>
          <w:rFonts w:cs="Arial"/>
          <w:lang w:val="en-US"/>
        </w:rPr>
        <w:t xml:space="preserve"> Group Plc</w:t>
      </w:r>
    </w:p>
    <w:p w14:paraId="269266D3" w14:textId="0C8EFE5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Qisda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597F6286" w14:textId="27D2491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Qorvo Inc</w:t>
      </w:r>
    </w:p>
    <w:p w14:paraId="06F39F87" w14:textId="6AD1B04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Quadient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4B3BA049" w14:textId="0C81649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Qualcomm Inc</w:t>
      </w:r>
    </w:p>
    <w:p w14:paraId="4980EABC" w14:textId="2A652FF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Qualys Inc</w:t>
      </w:r>
    </w:p>
    <w:p w14:paraId="71B9FC72" w14:textId="62E1E79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Quanex</w:t>
      </w:r>
      <w:proofErr w:type="spellEnd"/>
      <w:r w:rsidRPr="0059081A">
        <w:rPr>
          <w:rFonts w:cs="Arial"/>
          <w:lang w:val="en-US"/>
        </w:rPr>
        <w:t xml:space="preserve"> Building Products</w:t>
      </w:r>
    </w:p>
    <w:p w14:paraId="07168C91" w14:textId="10078BE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Quanta Computer Inc</w:t>
      </w:r>
    </w:p>
    <w:p w14:paraId="071B4091" w14:textId="043BAA7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Quanta Services Inc</w:t>
      </w:r>
    </w:p>
    <w:p w14:paraId="3B889C65" w14:textId="2C9FBA6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Quantum Health </w:t>
      </w:r>
      <w:proofErr w:type="spellStart"/>
      <w:r w:rsidRPr="0059081A">
        <w:rPr>
          <w:rFonts w:cs="Arial"/>
          <w:lang w:val="en-US"/>
        </w:rPr>
        <w:t>Flr</w:t>
      </w:r>
      <w:proofErr w:type="spellEnd"/>
    </w:p>
    <w:p w14:paraId="02E49E7E" w14:textId="0536277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Quebecor Inc -Cl B</w:t>
      </w:r>
    </w:p>
    <w:p w14:paraId="17A10C69" w14:textId="1DC0D70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Quest Diagnostics Inc</w:t>
      </w:r>
    </w:p>
    <w:p w14:paraId="1865DA50" w14:textId="2FD26FA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Quikrete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1674E217" w14:textId="2AF3622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Quilter Plc</w:t>
      </w:r>
    </w:p>
    <w:p w14:paraId="1D125A95" w14:textId="51257A8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lastRenderedPageBreak/>
        <w:t>Rabkas</w:t>
      </w:r>
      <w:proofErr w:type="spellEnd"/>
    </w:p>
    <w:p w14:paraId="6429D1E1" w14:textId="526596A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Rabobk</w:t>
      </w:r>
      <w:proofErr w:type="spellEnd"/>
    </w:p>
    <w:p w14:paraId="33659714" w14:textId="0E9B31E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Rackspace Technology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5B61BB26" w14:textId="2526497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Radian Group Inc</w:t>
      </w:r>
    </w:p>
    <w:p w14:paraId="4F557553" w14:textId="649A1C7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Radiant Opto-Electronics Cor</w:t>
      </w:r>
    </w:p>
    <w:p w14:paraId="1C82C6CC" w14:textId="2194BE0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Raia </w:t>
      </w:r>
      <w:proofErr w:type="spellStart"/>
      <w:r w:rsidRPr="0059081A">
        <w:rPr>
          <w:rFonts w:cs="Arial"/>
          <w:lang w:val="en-US"/>
        </w:rPr>
        <w:t>Drogasil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60114B30" w14:textId="793CCB7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Raiffeisen Bank </w:t>
      </w:r>
      <w:proofErr w:type="spellStart"/>
      <w:r w:rsidRPr="0059081A">
        <w:rPr>
          <w:rFonts w:cs="Arial"/>
          <w:lang w:val="en-US"/>
        </w:rPr>
        <w:t>Internationa</w:t>
      </w:r>
      <w:proofErr w:type="spellEnd"/>
    </w:p>
    <w:p w14:paraId="127E4A6E" w14:textId="0D6A1C0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Railua</w:t>
      </w:r>
      <w:proofErr w:type="spellEnd"/>
    </w:p>
    <w:p w14:paraId="11FA1736" w14:textId="3CB92B4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Rakus Co Ltd</w:t>
      </w:r>
    </w:p>
    <w:p w14:paraId="42591D67" w14:textId="788B132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Rakuten Bank Ltd</w:t>
      </w:r>
    </w:p>
    <w:p w14:paraId="6FC9C764" w14:textId="2B67930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Rakuten Group Inc</w:t>
      </w:r>
    </w:p>
    <w:p w14:paraId="2AF33267" w14:textId="4F38908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Ralph Lauren Corp</w:t>
      </w:r>
    </w:p>
    <w:p w14:paraId="4EE1629F" w14:textId="29811F3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Ratpfp</w:t>
      </w:r>
    </w:p>
    <w:p w14:paraId="3791595C" w14:textId="0776A57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Ray Financing </w:t>
      </w:r>
      <w:proofErr w:type="spellStart"/>
      <w:r w:rsidRPr="0059081A">
        <w:rPr>
          <w:rFonts w:cs="Arial"/>
          <w:lang w:val="en-US"/>
        </w:rPr>
        <w:t>Llc</w:t>
      </w:r>
      <w:proofErr w:type="spellEnd"/>
    </w:p>
    <w:p w14:paraId="5E1DF1F7" w14:textId="152CE16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Ray Financing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E</w:t>
      </w:r>
    </w:p>
    <w:p w14:paraId="3DD87EE0" w14:textId="65D5925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Raydium</w:t>
      </w:r>
      <w:proofErr w:type="spellEnd"/>
      <w:r w:rsidRPr="0059081A">
        <w:rPr>
          <w:rFonts w:cs="Arial"/>
          <w:lang w:val="en-US"/>
        </w:rPr>
        <w:t xml:space="preserve"> Semiconductor Corp</w:t>
      </w:r>
    </w:p>
    <w:p w14:paraId="358831AA" w14:textId="01FDBB7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Raymond James Financial Inc</w:t>
      </w:r>
    </w:p>
    <w:p w14:paraId="44E61BE0" w14:textId="4EC8748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Rb Global Inc</w:t>
      </w:r>
    </w:p>
    <w:p w14:paraId="4AC84767" w14:textId="2CE2944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Rbc</w:t>
      </w:r>
      <w:proofErr w:type="spellEnd"/>
      <w:r w:rsidRPr="0059081A">
        <w:rPr>
          <w:rFonts w:cs="Arial"/>
          <w:lang w:val="en-US"/>
        </w:rPr>
        <w:t xml:space="preserve"> Bearings Inc</w:t>
      </w:r>
    </w:p>
    <w:p w14:paraId="00680AE5" w14:textId="3DE742D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Rbiav</w:t>
      </w:r>
      <w:proofErr w:type="spellEnd"/>
    </w:p>
    <w:p w14:paraId="3276A9D1" w14:textId="1713A4D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Re/Max</w:t>
      </w:r>
      <w:proofErr w:type="spellEnd"/>
      <w:r w:rsidRPr="0059081A">
        <w:rPr>
          <w:rFonts w:cs="Arial"/>
          <w:lang w:val="en-US"/>
        </w:rPr>
        <w:t xml:space="preserve"> Holdings Inc-Cl A</w:t>
      </w:r>
    </w:p>
    <w:p w14:paraId="0D5D7A5E" w14:textId="4BB7CF6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Realpage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Flr</w:t>
      </w:r>
      <w:proofErr w:type="spellEnd"/>
    </w:p>
    <w:p w14:paraId="562C15EE" w14:textId="34E679E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Realtek Semiconductor Corp</w:t>
      </w:r>
    </w:p>
    <w:p w14:paraId="7452249F" w14:textId="1A79DC5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Realty Income Corp</w:t>
      </w:r>
    </w:p>
    <w:p w14:paraId="0E53EDD0" w14:textId="0DD8671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Rec Ltd</w:t>
      </w:r>
    </w:p>
    <w:p w14:paraId="44D6F664" w14:textId="7E2C8A5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Reckitt Benckiser Group Plc</w:t>
      </w:r>
    </w:p>
    <w:p w14:paraId="05B72C27" w14:textId="2B275ED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Recruit Holdings Co Ltd</w:t>
      </w:r>
    </w:p>
    <w:p w14:paraId="5F259521" w14:textId="47CE0FB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Redefine Properties Ltd</w:t>
      </w:r>
    </w:p>
    <w:p w14:paraId="3FD6FF56" w14:textId="2EC60B3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Redeia</w:t>
      </w:r>
      <w:proofErr w:type="spellEnd"/>
      <w:r w:rsidRPr="0059081A">
        <w:rPr>
          <w:rFonts w:cs="Arial"/>
          <w:lang w:val="en-US"/>
        </w:rPr>
        <w:t xml:space="preserve"> Corp Sa</w:t>
      </w:r>
    </w:p>
    <w:p w14:paraId="360E52BF" w14:textId="202938F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Reesm</w:t>
      </w:r>
      <w:proofErr w:type="spellEnd"/>
    </w:p>
    <w:p w14:paraId="5E892E52" w14:textId="5E1E418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Regency Centers Corp</w:t>
      </w:r>
    </w:p>
    <w:p w14:paraId="4FC2DDD3" w14:textId="216EE62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Regeneron Pharmaceuticals</w:t>
      </w:r>
    </w:p>
    <w:p w14:paraId="01C4BFEC" w14:textId="48FD2CD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Region Re Ltd</w:t>
      </w:r>
    </w:p>
    <w:p w14:paraId="74037329" w14:textId="6055B68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Regions Financial Corp</w:t>
      </w:r>
    </w:p>
    <w:p w14:paraId="4365CF1A" w14:textId="2FFE156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Reladyne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Frn</w:t>
      </w:r>
      <w:proofErr w:type="spellEnd"/>
    </w:p>
    <w:p w14:paraId="33C6F5E2" w14:textId="363E868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Reliance Inc</w:t>
      </w:r>
    </w:p>
    <w:p w14:paraId="72D3A5FB" w14:textId="3E04819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Reliance Industries Ltd</w:t>
      </w:r>
    </w:p>
    <w:p w14:paraId="3C9387F1" w14:textId="7722331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Reliance Worldwide Corp Ltd</w:t>
      </w:r>
    </w:p>
    <w:p w14:paraId="02D308D6" w14:textId="2F22956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Relx</w:t>
      </w:r>
      <w:proofErr w:type="spellEnd"/>
      <w:r w:rsidRPr="0059081A">
        <w:rPr>
          <w:rFonts w:cs="Arial"/>
          <w:lang w:val="en-US"/>
        </w:rPr>
        <w:t xml:space="preserve"> Plc</w:t>
      </w:r>
    </w:p>
    <w:p w14:paraId="7506BCE0" w14:textId="079BC5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Remy Cointreau </w:t>
      </w:r>
      <w:proofErr w:type="spellStart"/>
      <w:r w:rsidRPr="0059081A">
        <w:rPr>
          <w:rFonts w:cs="Arial"/>
          <w:lang w:val="en-US"/>
        </w:rPr>
        <w:t>Rts</w:t>
      </w:r>
      <w:proofErr w:type="spellEnd"/>
    </w:p>
    <w:p w14:paraId="1E88D3FE" w14:textId="15D1ABF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Renaissancere</w:t>
      </w:r>
      <w:proofErr w:type="spellEnd"/>
      <w:r w:rsidRPr="0059081A">
        <w:rPr>
          <w:rFonts w:cs="Arial"/>
          <w:lang w:val="en-US"/>
        </w:rPr>
        <w:t xml:space="preserve"> Holdings Ltd</w:t>
      </w:r>
    </w:p>
    <w:p w14:paraId="02397000" w14:textId="485B87B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Renaul</w:t>
      </w:r>
      <w:proofErr w:type="spellEnd"/>
    </w:p>
    <w:p w14:paraId="708A505E" w14:textId="1033369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Renepl</w:t>
      </w:r>
      <w:proofErr w:type="spellEnd"/>
    </w:p>
    <w:p w14:paraId="053A11FA" w14:textId="2FAA1E2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Renesas Electronics Corp</w:t>
      </w:r>
    </w:p>
    <w:p w14:paraId="1FD0568D" w14:textId="4BC5870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Reno De Medici E</w:t>
      </w:r>
    </w:p>
    <w:p w14:paraId="16951194" w14:textId="6DDC5E8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Renten</w:t>
      </w:r>
    </w:p>
    <w:p w14:paraId="6FD010A3" w14:textId="6AC0B32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Rentokil Initial Plc</w:t>
      </w:r>
    </w:p>
    <w:p w14:paraId="1C1B2E0F" w14:textId="4447EA4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Republic Services Inc</w:t>
      </w:r>
    </w:p>
    <w:p w14:paraId="59C2BE34" w14:textId="3F8A356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Resfer</w:t>
      </w:r>
      <w:proofErr w:type="spellEnd"/>
    </w:p>
    <w:p w14:paraId="1F07B90B" w14:textId="45BD17A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Resmed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0652A0E8" w14:textId="2C21BD4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Resona</w:t>
      </w:r>
      <w:proofErr w:type="spellEnd"/>
      <w:r w:rsidRPr="0059081A">
        <w:rPr>
          <w:rFonts w:cs="Arial"/>
          <w:lang w:val="en-US"/>
        </w:rPr>
        <w:t xml:space="preserve"> Holdings Inc</w:t>
      </w:r>
    </w:p>
    <w:p w14:paraId="2AF3A9D1" w14:textId="797CD70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Resorttrust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60C67FFB" w14:textId="6B0DBCE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Restaurant Brands Intern</w:t>
      </w:r>
    </w:p>
    <w:p w14:paraId="3A289DD8" w14:textId="60CB1C2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Retail Opportunity </w:t>
      </w:r>
      <w:proofErr w:type="spellStart"/>
      <w:r w:rsidRPr="0059081A">
        <w:rPr>
          <w:rFonts w:cs="Arial"/>
          <w:lang w:val="en-US"/>
        </w:rPr>
        <w:t>Investmen</w:t>
      </w:r>
      <w:proofErr w:type="spellEnd"/>
    </w:p>
    <w:p w14:paraId="433C4342" w14:textId="13622B1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Reunert Ltd</w:t>
      </w:r>
    </w:p>
    <w:p w14:paraId="79ED0201" w14:textId="3B69CB5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Revvity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1472E810" w14:textId="7A980C9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Rexford Industrial Realty In</w:t>
      </w:r>
    </w:p>
    <w:p w14:paraId="173D5F7E" w14:textId="524A817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Rfgb</w:t>
      </w:r>
      <w:proofErr w:type="spellEnd"/>
    </w:p>
    <w:p w14:paraId="288528A9" w14:textId="7F19D91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Rhb</w:t>
      </w:r>
      <w:proofErr w:type="spellEnd"/>
      <w:r w:rsidRPr="0059081A">
        <w:rPr>
          <w:rFonts w:cs="Arial"/>
        </w:rPr>
        <w:t xml:space="preserve"> Bank </w:t>
      </w:r>
      <w:proofErr w:type="spellStart"/>
      <w:r w:rsidRPr="0059081A">
        <w:rPr>
          <w:rFonts w:cs="Arial"/>
        </w:rPr>
        <w:t>Bhd</w:t>
      </w:r>
      <w:proofErr w:type="spellEnd"/>
    </w:p>
    <w:p w14:paraId="1775A49A" w14:textId="09EF0B3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 xml:space="preserve">Richter Gedeon </w:t>
      </w:r>
      <w:proofErr w:type="spellStart"/>
      <w:r w:rsidRPr="0059081A">
        <w:rPr>
          <w:rFonts w:cs="Arial"/>
        </w:rPr>
        <w:t>Nyrt</w:t>
      </w:r>
      <w:proofErr w:type="spellEnd"/>
    </w:p>
    <w:p w14:paraId="17386D2F" w14:textId="628074A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Ricoh Co Ltd</w:t>
      </w:r>
    </w:p>
    <w:p w14:paraId="6AC15141" w14:textId="377AB71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Ricoh Leasing Co Ltd</w:t>
      </w:r>
    </w:p>
    <w:p w14:paraId="155718C3" w14:textId="7BCDDDD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Rig</w:t>
      </w:r>
    </w:p>
    <w:p w14:paraId="495DA4C4" w14:textId="5B897D9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Ringcentral</w:t>
      </w:r>
      <w:proofErr w:type="spellEnd"/>
    </w:p>
    <w:p w14:paraId="2886C853" w14:textId="0C8C01A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Rinnai Corp</w:t>
      </w:r>
    </w:p>
    <w:p w14:paraId="55BFD8D1" w14:textId="3175AFA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Riocan</w:t>
      </w:r>
      <w:proofErr w:type="spellEnd"/>
      <w:r w:rsidRPr="0059081A">
        <w:rPr>
          <w:rFonts w:cs="Arial"/>
          <w:lang w:val="en-US"/>
        </w:rPr>
        <w:t xml:space="preserve"> Real Estate </w:t>
      </w:r>
      <w:proofErr w:type="spellStart"/>
      <w:r w:rsidRPr="0059081A">
        <w:rPr>
          <w:rFonts w:cs="Arial"/>
          <w:lang w:val="en-US"/>
        </w:rPr>
        <w:t>Invst</w:t>
      </w:r>
      <w:proofErr w:type="spellEnd"/>
      <w:r w:rsidRPr="0059081A">
        <w:rPr>
          <w:rFonts w:cs="Arial"/>
          <w:lang w:val="en-US"/>
        </w:rPr>
        <w:t xml:space="preserve"> Tr</w:t>
      </w:r>
    </w:p>
    <w:p w14:paraId="3BED9A66" w14:textId="5B77C50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Rithm</w:t>
      </w:r>
      <w:proofErr w:type="spellEnd"/>
      <w:r w:rsidRPr="0059081A">
        <w:rPr>
          <w:rFonts w:cs="Arial"/>
          <w:lang w:val="en-US"/>
        </w:rPr>
        <w:t xml:space="preserve"> Capital Corp</w:t>
      </w:r>
    </w:p>
    <w:p w14:paraId="2549180B" w14:textId="4DAC001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Riyadh Cables Group Co</w:t>
      </w:r>
    </w:p>
    <w:p w14:paraId="002C2170" w14:textId="508B0BE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Rktrm</w:t>
      </w:r>
      <w:proofErr w:type="spellEnd"/>
    </w:p>
    <w:p w14:paraId="380B6515" w14:textId="29BA164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Rli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2831B498" w14:textId="121E720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Rlj</w:t>
      </w:r>
      <w:proofErr w:type="spellEnd"/>
      <w:r w:rsidRPr="0059081A">
        <w:rPr>
          <w:rFonts w:cs="Arial"/>
          <w:lang w:val="en-US"/>
        </w:rPr>
        <w:t xml:space="preserve"> Lodging Trust</w:t>
      </w:r>
    </w:p>
    <w:p w14:paraId="15E9E48B" w14:textId="15FD64D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Robinhood Markets Inc - A</w:t>
      </w:r>
    </w:p>
    <w:p w14:paraId="48F15A40" w14:textId="3A601E3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Roblox Corp -Class A</w:t>
      </w:r>
    </w:p>
    <w:p w14:paraId="6E20141A" w14:textId="5383BC2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Roche Holding Ag-Br</w:t>
      </w:r>
    </w:p>
    <w:p w14:paraId="5FB014E4" w14:textId="4CF7A17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Roche Holding Ag-</w:t>
      </w:r>
      <w:proofErr w:type="spellStart"/>
      <w:r w:rsidRPr="0059081A">
        <w:rPr>
          <w:rFonts w:cs="Arial"/>
          <w:lang w:val="en-US"/>
        </w:rPr>
        <w:t>Genusschein</w:t>
      </w:r>
      <w:proofErr w:type="spellEnd"/>
    </w:p>
    <w:p w14:paraId="011E5AF4" w14:textId="116323E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Rocket Software E</w:t>
      </w:r>
    </w:p>
    <w:p w14:paraId="0493FA3E" w14:textId="65C9171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Rockwell Automation Inc</w:t>
      </w:r>
    </w:p>
    <w:p w14:paraId="3BF3C776" w14:textId="027FE8C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Rogers Communications Inc-B</w:t>
      </w:r>
    </w:p>
    <w:p w14:paraId="1237BBEA" w14:textId="4CE3819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Rogers Corp</w:t>
      </w:r>
    </w:p>
    <w:p w14:paraId="7F30C384" w14:textId="6D57E4B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Rohm Co Ltd</w:t>
      </w:r>
    </w:p>
    <w:p w14:paraId="0CC9920C" w14:textId="623FF27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Roku Inc</w:t>
      </w:r>
    </w:p>
    <w:p w14:paraId="2BF489D6" w14:textId="4595E8C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Rollins Inc</w:t>
      </w:r>
    </w:p>
    <w:p w14:paraId="5F58A86A" w14:textId="2D33D45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Romani</w:t>
      </w:r>
    </w:p>
    <w:p w14:paraId="6741C3E5" w14:textId="1B71BFE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Rop</w:t>
      </w:r>
      <w:proofErr w:type="spellEnd"/>
      <w:r w:rsidRPr="0059081A">
        <w:rPr>
          <w:rFonts w:cs="Arial"/>
          <w:lang w:val="en-US"/>
        </w:rPr>
        <w:t xml:space="preserve"> Sukuk Trust</w:t>
      </w:r>
    </w:p>
    <w:p w14:paraId="61051CC7" w14:textId="678D357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Roper Technologies Inc</w:t>
      </w:r>
    </w:p>
    <w:p w14:paraId="1C2DF069" w14:textId="3C2943E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Ros </w:t>
      </w:r>
      <w:proofErr w:type="spellStart"/>
      <w:r w:rsidRPr="0059081A">
        <w:rPr>
          <w:rFonts w:cs="Arial"/>
          <w:lang w:val="en-US"/>
        </w:rPr>
        <w:t>Agro</w:t>
      </w:r>
      <w:proofErr w:type="spellEnd"/>
      <w:r w:rsidRPr="0059081A">
        <w:rPr>
          <w:rFonts w:cs="Arial"/>
          <w:lang w:val="en-US"/>
        </w:rPr>
        <w:t xml:space="preserve"> Plc- </w:t>
      </w:r>
      <w:proofErr w:type="spellStart"/>
      <w:r w:rsidRPr="0059081A">
        <w:rPr>
          <w:rFonts w:cs="Arial"/>
          <w:lang w:val="en-US"/>
        </w:rPr>
        <w:t>Gdr</w:t>
      </w:r>
      <w:proofErr w:type="spellEnd"/>
      <w:r w:rsidRPr="0059081A">
        <w:rPr>
          <w:rFonts w:cs="Arial"/>
          <w:lang w:val="en-US"/>
        </w:rPr>
        <w:t xml:space="preserve"> Reg S</w:t>
      </w:r>
    </w:p>
    <w:p w14:paraId="296CB820" w14:textId="25FA3D6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Rosneft Oil Co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4AE05E25" w14:textId="6413C33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Ross Stores Inc</w:t>
      </w:r>
    </w:p>
    <w:p w14:paraId="1C8885F7" w14:textId="366531E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Rossini Sarl</w:t>
      </w:r>
    </w:p>
    <w:p w14:paraId="3C880403" w14:textId="60CF076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Rossini Sarl E</w:t>
      </w:r>
    </w:p>
    <w:p w14:paraId="490EB22B" w14:textId="694A638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Royal Bank Of Canada</w:t>
      </w:r>
    </w:p>
    <w:p w14:paraId="53D5F59C" w14:textId="5A57E1C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Royal Caribbean Cruises</w:t>
      </w:r>
    </w:p>
    <w:p w14:paraId="523C4148" w14:textId="7FF49AF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Royal Caribbean Cruises Ltd</w:t>
      </w:r>
    </w:p>
    <w:p w14:paraId="6CA1384D" w14:textId="690048A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Royal Gold Inc</w:t>
      </w:r>
    </w:p>
    <w:p w14:paraId="7FF9D74F" w14:textId="61447E1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Royalty Pharma Plc- Cl A</w:t>
      </w:r>
    </w:p>
    <w:p w14:paraId="2EC5DCEC" w14:textId="3430188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Rwe</w:t>
      </w:r>
      <w:proofErr w:type="spellEnd"/>
      <w:r w:rsidRPr="0059081A">
        <w:rPr>
          <w:rFonts w:cs="Arial"/>
          <w:lang w:val="en-US"/>
        </w:rPr>
        <w:t xml:space="preserve"> Ag</w:t>
      </w:r>
    </w:p>
    <w:p w14:paraId="77B920DF" w14:textId="65F6150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Ryan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142F14BC" w14:textId="7DDA19B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Ryder System Inc</w:t>
      </w:r>
    </w:p>
    <w:p w14:paraId="6D3B1E60" w14:textId="6E6C8EF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Ryohin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Keikaku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10093DEB" w14:textId="4E2B1D4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 F Holding Co Ltd-A</w:t>
      </w:r>
    </w:p>
    <w:p w14:paraId="4D99095B" w14:textId="253365F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S&amp;P Global Inc</w:t>
      </w:r>
    </w:p>
    <w:p w14:paraId="0308CF9D" w14:textId="7350038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Sable Intl Finance</w:t>
      </w:r>
    </w:p>
    <w:p w14:paraId="04116E90" w14:textId="6ADB278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Sabra Health Care Reit Inc</w:t>
      </w:r>
    </w:p>
    <w:p w14:paraId="2BCB4A74" w14:textId="3436BDA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Sabsm</w:t>
      </w:r>
      <w:proofErr w:type="spellEnd"/>
    </w:p>
    <w:p w14:paraId="30F42132" w14:textId="59F4E69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Safestore</w:t>
      </w:r>
      <w:proofErr w:type="spellEnd"/>
      <w:r w:rsidRPr="0059081A">
        <w:rPr>
          <w:rFonts w:cs="Arial"/>
          <w:lang w:val="en-US"/>
        </w:rPr>
        <w:t xml:space="preserve"> Holdings Plc</w:t>
      </w:r>
    </w:p>
    <w:p w14:paraId="20AA3652" w14:textId="2EE21C5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Saftra</w:t>
      </w:r>
      <w:proofErr w:type="spellEnd"/>
    </w:p>
    <w:p w14:paraId="3CF2BDFF" w14:textId="46ED956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Sagax</w:t>
      </w:r>
      <w:proofErr w:type="spellEnd"/>
      <w:r w:rsidRPr="0059081A">
        <w:rPr>
          <w:rFonts w:cs="Arial"/>
          <w:lang w:val="en-US"/>
        </w:rPr>
        <w:t xml:space="preserve"> Ab-B</w:t>
      </w:r>
    </w:p>
    <w:p w14:paraId="476FA56F" w14:textId="7C50A1B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Sage Group Plc/The</w:t>
      </w:r>
    </w:p>
    <w:p w14:paraId="212A618D" w14:textId="5E540E5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Saia Inc</w:t>
      </w:r>
    </w:p>
    <w:p w14:paraId="71ED29F9" w14:textId="5B727D4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Sainsbury (J) Plc</w:t>
      </w:r>
    </w:p>
    <w:p w14:paraId="327027CC" w14:textId="5CE8590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Sal Saudi Logistics Services</w:t>
      </w:r>
    </w:p>
    <w:p w14:paraId="13B39E25" w14:textId="3CD4416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Salesforce Inc</w:t>
      </w:r>
    </w:p>
    <w:p w14:paraId="6CC6AD88" w14:textId="045FBD7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Salmar Asa</w:t>
      </w:r>
    </w:p>
    <w:p w14:paraId="1CFC2E2C" w14:textId="0D3DA11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Samhallsbyggnadsbolaget I No</w:t>
      </w:r>
    </w:p>
    <w:p w14:paraId="118419E4" w14:textId="35531AF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lastRenderedPageBreak/>
        <w:t xml:space="preserve">Sampo Oyj-A </w:t>
      </w:r>
      <w:proofErr w:type="spellStart"/>
      <w:r w:rsidRPr="0059081A">
        <w:rPr>
          <w:rFonts w:cs="Arial"/>
          <w:lang w:val="en-US"/>
        </w:rPr>
        <w:t>Shs</w:t>
      </w:r>
      <w:proofErr w:type="spellEnd"/>
    </w:p>
    <w:p w14:paraId="13E1F362" w14:textId="0BC58F6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Samsung Biologics Co Ltd</w:t>
      </w:r>
    </w:p>
    <w:p w14:paraId="5E42A8E0" w14:textId="4CA782F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Samsung Card Co</w:t>
      </w:r>
    </w:p>
    <w:p w14:paraId="3E559502" w14:textId="5637FA9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Samsung Electro-Mechanics-</w:t>
      </w:r>
      <w:proofErr w:type="spellStart"/>
      <w:r w:rsidRPr="0059081A">
        <w:rPr>
          <w:rFonts w:cs="Arial"/>
          <w:lang w:val="en-US"/>
        </w:rPr>
        <w:t>Pf</w:t>
      </w:r>
      <w:proofErr w:type="spellEnd"/>
    </w:p>
    <w:p w14:paraId="74423C53" w14:textId="1DA1D30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Samsung Electronics Co Ltd</w:t>
      </w:r>
    </w:p>
    <w:p w14:paraId="2C112ABF" w14:textId="212BB5F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Samsung Electronics-Pref</w:t>
      </w:r>
    </w:p>
    <w:p w14:paraId="29A1BF20" w14:textId="3EDD6EC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Samsung Fire &amp; Marine Ins</w:t>
      </w:r>
    </w:p>
    <w:p w14:paraId="3D2DEB05" w14:textId="130C841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Samsung Fire &amp; Marine Ins-</w:t>
      </w:r>
      <w:proofErr w:type="spellStart"/>
      <w:r w:rsidRPr="0059081A">
        <w:rPr>
          <w:rFonts w:cs="Arial"/>
          <w:lang w:val="en-US"/>
        </w:rPr>
        <w:t>Pf</w:t>
      </w:r>
      <w:proofErr w:type="spellEnd"/>
    </w:p>
    <w:p w14:paraId="259DE1BB" w14:textId="649019F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Samsung Life Insurance Co Lt</w:t>
      </w:r>
    </w:p>
    <w:p w14:paraId="34E97E47" w14:textId="6153407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Samsung Securities Co Ltd</w:t>
      </w:r>
    </w:p>
    <w:p w14:paraId="7C9E3E3C" w14:textId="1EA4F29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Samyang Foods Co Ltd</w:t>
      </w:r>
    </w:p>
    <w:p w14:paraId="5DC678D5" w14:textId="044629E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Sandoz Group Ag</w:t>
      </w:r>
    </w:p>
    <w:p w14:paraId="22167918" w14:textId="27588A9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Sands China Ltd</w:t>
      </w:r>
    </w:p>
    <w:p w14:paraId="53304EE8" w14:textId="14BB4C2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Sandvik Ab</w:t>
      </w:r>
    </w:p>
    <w:p w14:paraId="7F4FF52A" w14:textId="1F20224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Sandy Spring Bancorp Inc</w:t>
      </w:r>
    </w:p>
    <w:p w14:paraId="397D5920" w14:textId="5079EA3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Sangamo Therapeutics Inc</w:t>
      </w:r>
    </w:p>
    <w:p w14:paraId="18D0E6B0" w14:textId="401251F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Saniikos</w:t>
      </w:r>
      <w:proofErr w:type="spellEnd"/>
      <w:r w:rsidRPr="0059081A">
        <w:rPr>
          <w:rFonts w:cs="Arial"/>
          <w:lang w:val="en-US"/>
        </w:rPr>
        <w:t xml:space="preserve"> Financial Holdings</w:t>
      </w:r>
    </w:p>
    <w:p w14:paraId="212E9B0C" w14:textId="3D470B5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San-In </w:t>
      </w:r>
      <w:proofErr w:type="spellStart"/>
      <w:r w:rsidRPr="0059081A">
        <w:rPr>
          <w:rFonts w:cs="Arial"/>
          <w:lang w:val="en-US"/>
        </w:rPr>
        <w:t>Godo</w:t>
      </w:r>
      <w:proofErr w:type="spellEnd"/>
      <w:r w:rsidRPr="0059081A">
        <w:rPr>
          <w:rFonts w:cs="Arial"/>
          <w:lang w:val="en-US"/>
        </w:rPr>
        <w:t xml:space="preserve"> Bank Ltd/The</w:t>
      </w:r>
    </w:p>
    <w:p w14:paraId="13FEDC2D" w14:textId="07D4A08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Sankyo Co Ltd</w:t>
      </w:r>
    </w:p>
    <w:p w14:paraId="33516265" w14:textId="60C3822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Sanlam Ltd</w:t>
      </w:r>
    </w:p>
    <w:p w14:paraId="5438916F" w14:textId="35EA86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Sanmina Corp</w:t>
      </w:r>
    </w:p>
    <w:p w14:paraId="193039E0" w14:textId="347669F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Sanofi</w:t>
      </w:r>
    </w:p>
    <w:p w14:paraId="6A290516" w14:textId="3307714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Sansiri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Pcl-Nvdr</w:t>
      </w:r>
      <w:proofErr w:type="spellEnd"/>
    </w:p>
    <w:p w14:paraId="42B51E78" w14:textId="42D8554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Santan</w:t>
      </w:r>
    </w:p>
    <w:p w14:paraId="395EB6A3" w14:textId="69F4305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Santander Bank Polska Sa</w:t>
      </w:r>
    </w:p>
    <w:p w14:paraId="01916B47" w14:textId="11EE4D2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Santen Pharmaceutical Co Ltd</w:t>
      </w:r>
    </w:p>
    <w:p w14:paraId="42CD3106" w14:textId="315BEDA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Sanwa Holdings Corp</w:t>
      </w:r>
    </w:p>
    <w:p w14:paraId="54DE8FCB" w14:textId="2DCC9D5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Sap Se</w:t>
      </w:r>
    </w:p>
    <w:p w14:paraId="793F312A" w14:textId="66487E8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Sappi Limited</w:t>
      </w:r>
    </w:p>
    <w:p w14:paraId="084E10F9" w14:textId="413C561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Sartorius Ag-</w:t>
      </w:r>
      <w:proofErr w:type="spellStart"/>
      <w:r w:rsidRPr="0059081A">
        <w:rPr>
          <w:rFonts w:cs="Arial"/>
          <w:lang w:val="en-US"/>
        </w:rPr>
        <w:t>Vorzug</w:t>
      </w:r>
      <w:proofErr w:type="spellEnd"/>
    </w:p>
    <w:p w14:paraId="35EDC58C" w14:textId="5A3C6D0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Satellite</w:t>
      </w:r>
    </w:p>
    <w:p w14:paraId="7DC06253" w14:textId="22CCD33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Satellite Sas</w:t>
      </w:r>
    </w:p>
    <w:p w14:paraId="5888FB85" w14:textId="622164E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Satlte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Ecp</w:t>
      </w:r>
      <w:proofErr w:type="spellEnd"/>
    </w:p>
    <w:p w14:paraId="1A25F06A" w14:textId="4D7E067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Satoyh</w:t>
      </w:r>
      <w:proofErr w:type="spellEnd"/>
    </w:p>
    <w:p w14:paraId="3C84D6D8" w14:textId="681E2AA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Sats Ltd</w:t>
      </w:r>
    </w:p>
    <w:p w14:paraId="4F32E91F" w14:textId="03D6577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Saudi Chemical Co Holding</w:t>
      </w:r>
    </w:p>
    <w:p w14:paraId="6F261D21" w14:textId="2622FD6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Saudi Investment Bank/The</w:t>
      </w:r>
    </w:p>
    <w:p w14:paraId="24387726" w14:textId="0A75954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Saudi Steel Pipe Co</w:t>
      </w:r>
    </w:p>
    <w:p w14:paraId="253F9F88" w14:textId="2DF398B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Saudia Dairy &amp; Foodstuff Co</w:t>
      </w:r>
    </w:p>
    <w:p w14:paraId="14D7FD20" w14:textId="596A88B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Sazgr</w:t>
      </w:r>
      <w:proofErr w:type="spellEnd"/>
    </w:p>
    <w:p w14:paraId="3D166A80" w14:textId="402696C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Sba</w:t>
      </w:r>
      <w:proofErr w:type="spellEnd"/>
      <w:r w:rsidRPr="0059081A">
        <w:rPr>
          <w:rFonts w:cs="Arial"/>
          <w:lang w:val="en-US"/>
        </w:rPr>
        <w:t xml:space="preserve"> Communications Corp</w:t>
      </w:r>
    </w:p>
    <w:p w14:paraId="20007AFB" w14:textId="1765C6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Sbbbss</w:t>
      </w:r>
      <w:proofErr w:type="spellEnd"/>
    </w:p>
    <w:p w14:paraId="4D7AB7CA" w14:textId="0ED0791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Sberbank Of Russia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77E99A98" w14:textId="0ADEB95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Sberbank-Preference</w:t>
      </w:r>
    </w:p>
    <w:p w14:paraId="57DCADBB" w14:textId="572503E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Sbi</w:t>
      </w:r>
      <w:proofErr w:type="spellEnd"/>
      <w:r w:rsidRPr="0059081A">
        <w:rPr>
          <w:rFonts w:cs="Arial"/>
          <w:lang w:val="en-US"/>
        </w:rPr>
        <w:t xml:space="preserve"> Holdings Inc</w:t>
      </w:r>
    </w:p>
    <w:p w14:paraId="4801CA28" w14:textId="7851B92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Sbm</w:t>
      </w:r>
      <w:proofErr w:type="spellEnd"/>
      <w:r w:rsidRPr="0059081A">
        <w:rPr>
          <w:rFonts w:cs="Arial"/>
          <w:lang w:val="en-US"/>
        </w:rPr>
        <w:t xml:space="preserve"> Offshore Nv</w:t>
      </w:r>
    </w:p>
    <w:p w14:paraId="07B5379A" w14:textId="0340EE5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Scansource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4E22C4F8" w14:textId="662E3A3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Scb</w:t>
      </w:r>
      <w:proofErr w:type="spellEnd"/>
      <w:r w:rsidRPr="0059081A">
        <w:rPr>
          <w:rFonts w:cs="Arial"/>
          <w:lang w:val="en-US"/>
        </w:rPr>
        <w:t xml:space="preserve"> X </w:t>
      </w:r>
      <w:proofErr w:type="spellStart"/>
      <w:r w:rsidRPr="0059081A">
        <w:rPr>
          <w:rFonts w:cs="Arial"/>
          <w:lang w:val="en-US"/>
        </w:rPr>
        <w:t>Pcl</w:t>
      </w:r>
      <w:proofErr w:type="spellEnd"/>
      <w:r w:rsidRPr="0059081A">
        <w:rPr>
          <w:rFonts w:cs="Arial"/>
          <w:lang w:val="en-US"/>
        </w:rPr>
        <w:t>-Foreign</w:t>
      </w:r>
    </w:p>
    <w:p w14:paraId="26EB3683" w14:textId="60D9EE9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Scentre</w:t>
      </w:r>
      <w:proofErr w:type="spellEnd"/>
      <w:r w:rsidRPr="0059081A">
        <w:rPr>
          <w:rFonts w:cs="Arial"/>
          <w:lang w:val="en-US"/>
        </w:rPr>
        <w:t xml:space="preserve"> Group</w:t>
      </w:r>
    </w:p>
    <w:p w14:paraId="2896FFF4" w14:textId="226D601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Schindler Holding Ag-Reg</w:t>
      </w:r>
    </w:p>
    <w:p w14:paraId="43E60E9B" w14:textId="1A685FB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Schindler Holding-Part Cert</w:t>
      </w:r>
    </w:p>
    <w:p w14:paraId="6BCB176A" w14:textId="3EA1AAF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Schlumberger Ltd</w:t>
      </w:r>
    </w:p>
    <w:p w14:paraId="694E25CE" w14:textId="44D403C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Schneider Electric Se</w:t>
      </w:r>
    </w:p>
    <w:p w14:paraId="760D4A0A" w14:textId="310957B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Schroders Plc</w:t>
      </w:r>
    </w:p>
    <w:p w14:paraId="76DE6BA6" w14:textId="4893C90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Schwab (Charles) Corp</w:t>
      </w:r>
    </w:p>
    <w:p w14:paraId="4DD4AF9F" w14:textId="36260EB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Science Applications Inte</w:t>
      </w:r>
    </w:p>
    <w:p w14:paraId="73624B63" w14:textId="6BE33E7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Scientific Gaes Holdings </w:t>
      </w:r>
      <w:proofErr w:type="spellStart"/>
      <w:r w:rsidRPr="0059081A">
        <w:rPr>
          <w:rFonts w:cs="Arial"/>
          <w:lang w:val="en-US"/>
        </w:rPr>
        <w:t>Lp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1CF312FF" w14:textId="4BD1B5F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Scientific Gaes Intl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342C8832" w14:textId="716BDF8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Scientific Games Holdings </w:t>
      </w:r>
      <w:proofErr w:type="spellStart"/>
      <w:r w:rsidRPr="0059081A">
        <w:rPr>
          <w:rFonts w:cs="Arial"/>
          <w:lang w:val="en-US"/>
        </w:rPr>
        <w:t>Lp</w:t>
      </w:r>
      <w:proofErr w:type="spellEnd"/>
      <w:r w:rsidRPr="0059081A">
        <w:rPr>
          <w:rFonts w:cs="Arial"/>
          <w:lang w:val="en-US"/>
        </w:rPr>
        <w:t xml:space="preserve"> E</w:t>
      </w:r>
    </w:p>
    <w:p w14:paraId="2B71AB8D" w14:textId="545CBA6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Scor Se</w:t>
      </w:r>
    </w:p>
    <w:p w14:paraId="42CEFB57" w14:textId="75A244D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Scout</w:t>
      </w:r>
    </w:p>
    <w:p w14:paraId="198D1E83" w14:textId="090ED30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Screen Holdings Co Ltd</w:t>
      </w:r>
    </w:p>
    <w:p w14:paraId="55D83C43" w14:textId="6C34E15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Scsk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638CCAC7" w14:textId="4B0FC89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Scuralpha</w:t>
      </w:r>
      <w:proofErr w:type="spellEnd"/>
    </w:p>
    <w:p w14:paraId="2B4C1879" w14:textId="2E158F8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Sea Ltd-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2153AE2E" w14:textId="020B232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Seagate Technology Holdings</w:t>
      </w:r>
    </w:p>
    <w:p w14:paraId="224DD47C" w14:textId="398E577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Sealed Air </w:t>
      </w:r>
      <w:proofErr w:type="spellStart"/>
      <w:r w:rsidRPr="0059081A">
        <w:rPr>
          <w:rFonts w:cs="Arial"/>
          <w:lang w:val="en-US"/>
        </w:rPr>
        <w:t>Corpsealed</w:t>
      </w:r>
      <w:proofErr w:type="spellEnd"/>
      <w:r w:rsidRPr="0059081A">
        <w:rPr>
          <w:rFonts w:cs="Arial"/>
          <w:lang w:val="en-US"/>
        </w:rPr>
        <w:t xml:space="preserve"> Air Corp Us</w:t>
      </w:r>
    </w:p>
    <w:p w14:paraId="1EDD4E40" w14:textId="22FB2A1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Seaworld Parks </w:t>
      </w:r>
      <w:proofErr w:type="spellStart"/>
      <w:r w:rsidRPr="0059081A">
        <w:rPr>
          <w:rFonts w:cs="Arial"/>
          <w:lang w:val="en-US"/>
        </w:rPr>
        <w:t>Entertainent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2B0F9F61" w14:textId="02396F4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Secom Co Ltd</w:t>
      </w:r>
    </w:p>
    <w:p w14:paraId="11621393" w14:textId="5A1D949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Secure Energy Services Inc</w:t>
      </w:r>
    </w:p>
    <w:p w14:paraId="7A959EE1" w14:textId="38770B7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Securitas Ab-B </w:t>
      </w:r>
      <w:proofErr w:type="spellStart"/>
      <w:r w:rsidRPr="0059081A">
        <w:rPr>
          <w:rFonts w:cs="Arial"/>
          <w:lang w:val="en-US"/>
        </w:rPr>
        <w:t>Shs</w:t>
      </w:r>
      <w:proofErr w:type="spellEnd"/>
    </w:p>
    <w:p w14:paraId="58FD0B95" w14:textId="712D358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Sedgwick </w:t>
      </w:r>
      <w:proofErr w:type="spellStart"/>
      <w:r w:rsidRPr="0059081A">
        <w:rPr>
          <w:rFonts w:cs="Arial"/>
          <w:lang w:val="en-US"/>
        </w:rPr>
        <w:t>Clais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Anageent</w:t>
      </w:r>
      <w:proofErr w:type="spellEnd"/>
      <w:r w:rsidRPr="0059081A">
        <w:rPr>
          <w:rFonts w:cs="Arial"/>
          <w:lang w:val="en-US"/>
        </w:rPr>
        <w:t xml:space="preserve"> Services L</w:t>
      </w:r>
    </w:p>
    <w:p w14:paraId="7EB2380E" w14:textId="4FBAF95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Seek Ltd</w:t>
      </w:r>
    </w:p>
    <w:p w14:paraId="161D64A1" w14:textId="21CC061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Sega Sammy Holdings Inc</w:t>
      </w:r>
    </w:p>
    <w:p w14:paraId="00AA2B91" w14:textId="55C27BA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Segplp</w:t>
      </w:r>
      <w:proofErr w:type="spellEnd"/>
    </w:p>
    <w:p w14:paraId="1B55FA32" w14:textId="77FAC7A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Segro Plc</w:t>
      </w:r>
    </w:p>
    <w:p w14:paraId="4C6C238F" w14:textId="5792342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Segyung</w:t>
      </w:r>
      <w:proofErr w:type="spellEnd"/>
      <w:r w:rsidRPr="0059081A">
        <w:rPr>
          <w:rFonts w:cs="Arial"/>
          <w:lang w:val="en-US"/>
        </w:rPr>
        <w:t xml:space="preserve"> Hitech Co Ltd</w:t>
      </w:r>
    </w:p>
    <w:p w14:paraId="6B9D10A8" w14:textId="4F17F50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Sei Investments Company</w:t>
      </w:r>
    </w:p>
    <w:p w14:paraId="0394EE2D" w14:textId="066648C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Seibu Holdings Inc</w:t>
      </w:r>
    </w:p>
    <w:p w14:paraId="0381F29E" w14:textId="73A43B2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Sekisui House Ltd</w:t>
      </w:r>
    </w:p>
    <w:p w14:paraId="2B4548B4" w14:textId="5D14E60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Sekisui House Reit Inc</w:t>
      </w:r>
    </w:p>
    <w:p w14:paraId="1C02E8CD" w14:textId="07275B4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Select Medical Holdings Corp</w:t>
      </w:r>
    </w:p>
    <w:p w14:paraId="36A9B7EC" w14:textId="59D32FD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Semirara</w:t>
      </w:r>
      <w:proofErr w:type="spellEnd"/>
      <w:r w:rsidRPr="0059081A">
        <w:rPr>
          <w:rFonts w:cs="Arial"/>
          <w:lang w:val="en-US"/>
        </w:rPr>
        <w:t xml:space="preserve"> Mining And Power Co</w:t>
      </w:r>
    </w:p>
    <w:p w14:paraId="28019C19" w14:textId="3F2B93A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Sempra</w:t>
      </w:r>
    </w:p>
    <w:p w14:paraId="60CE29DF" w14:textId="32EA33B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Serco Group Plc</w:t>
      </w:r>
    </w:p>
    <w:p w14:paraId="60293217" w14:textId="4F43284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Service Corp International</w:t>
      </w:r>
    </w:p>
    <w:p w14:paraId="277393A5" w14:textId="33EC221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Service Properties Trust</w:t>
      </w:r>
    </w:p>
    <w:p w14:paraId="17F3DB03" w14:textId="3604292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Servicenow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0125D32B" w14:textId="61F6E31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Ses</w:t>
      </w:r>
      <w:proofErr w:type="spellEnd"/>
    </w:p>
    <w:p w14:paraId="2322BA44" w14:textId="67A8F2F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Sesgfp</w:t>
      </w:r>
      <w:proofErr w:type="spellEnd"/>
    </w:p>
    <w:p w14:paraId="06508B8A" w14:textId="381AA88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Seven &amp; I Holdings Co Ltd</w:t>
      </w:r>
    </w:p>
    <w:p w14:paraId="5B05DB06" w14:textId="6262D11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Severn Trent Plc</w:t>
      </w:r>
    </w:p>
    <w:p w14:paraId="0AB06BFB" w14:textId="7BD51FB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Severstal - </w:t>
      </w:r>
      <w:proofErr w:type="spellStart"/>
      <w:r w:rsidRPr="0059081A">
        <w:rPr>
          <w:rFonts w:cs="Arial"/>
          <w:lang w:val="en-US"/>
        </w:rPr>
        <w:t>Gdr</w:t>
      </w:r>
      <w:proofErr w:type="spellEnd"/>
      <w:r w:rsidRPr="0059081A">
        <w:rPr>
          <w:rFonts w:cs="Arial"/>
          <w:lang w:val="en-US"/>
        </w:rPr>
        <w:t xml:space="preserve"> Reg S</w:t>
      </w:r>
    </w:p>
    <w:p w14:paraId="2D2B4278" w14:textId="44FE3F7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Severstal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6FA1B79A" w14:textId="7509ADA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Sfil</w:t>
      </w:r>
      <w:proofErr w:type="spellEnd"/>
    </w:p>
    <w:p w14:paraId="2A0D9020" w14:textId="282BA40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Sfilfr</w:t>
      </w:r>
      <w:proofErr w:type="spellEnd"/>
    </w:p>
    <w:p w14:paraId="655ED4CB" w14:textId="13ED632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Sfrfp</w:t>
      </w:r>
      <w:proofErr w:type="spellEnd"/>
    </w:p>
    <w:p w14:paraId="0216604B" w14:textId="69F7301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Sg Holdings Co Ltd</w:t>
      </w:r>
    </w:p>
    <w:p w14:paraId="2F78C9FB" w14:textId="0B0127A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Sgroln</w:t>
      </w:r>
      <w:proofErr w:type="spellEnd"/>
    </w:p>
    <w:p w14:paraId="47E96685" w14:textId="39072AF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Sgs</w:t>
      </w:r>
      <w:proofErr w:type="spellEnd"/>
      <w:r w:rsidRPr="0059081A">
        <w:rPr>
          <w:rFonts w:cs="Arial"/>
          <w:lang w:val="en-US"/>
        </w:rPr>
        <w:t xml:space="preserve"> Sa-Reg</w:t>
      </w:r>
    </w:p>
    <w:p w14:paraId="600EDFF8" w14:textId="434C5F4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Sh</w:t>
      </w:r>
      <w:proofErr w:type="spellEnd"/>
      <w:r w:rsidRPr="0059081A">
        <w:rPr>
          <w:rFonts w:cs="Arial"/>
          <w:lang w:val="en-US"/>
        </w:rPr>
        <w:t xml:space="preserve"> Jinjiang Intl Hotels - B</w:t>
      </w:r>
    </w:p>
    <w:p w14:paraId="35B31D43" w14:textId="26B7A61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Shaftesbury Capital Plc</w:t>
      </w:r>
    </w:p>
    <w:p w14:paraId="337669F5" w14:textId="1F01B16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Shanghai International Por-A</w:t>
      </w:r>
    </w:p>
    <w:p w14:paraId="60CBB4F1" w14:textId="5084590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Shanghai Pharmaceuticals-H</w:t>
      </w:r>
    </w:p>
    <w:p w14:paraId="01E972B2" w14:textId="365D44A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Shanghai Pudong Devel Bank-A</w:t>
      </w:r>
    </w:p>
    <w:p w14:paraId="73E1D4C7" w14:textId="67786D3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Shbass</w:t>
      </w:r>
      <w:proofErr w:type="spellEnd"/>
    </w:p>
    <w:p w14:paraId="39ACC664" w14:textId="12B26FF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Shenzhen </w:t>
      </w:r>
      <w:proofErr w:type="spellStart"/>
      <w:r w:rsidRPr="0059081A">
        <w:rPr>
          <w:rFonts w:cs="Arial"/>
          <w:lang w:val="en-US"/>
        </w:rPr>
        <w:t>Inovance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Technolo</w:t>
      </w:r>
      <w:proofErr w:type="spellEnd"/>
      <w:r w:rsidRPr="0059081A">
        <w:rPr>
          <w:rFonts w:cs="Arial"/>
          <w:lang w:val="en-US"/>
        </w:rPr>
        <w:t>-A</w:t>
      </w:r>
    </w:p>
    <w:p w14:paraId="3443AAB1" w14:textId="3DF7F3A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Shenzhen Investment Ltd</w:t>
      </w:r>
    </w:p>
    <w:p w14:paraId="22F82344" w14:textId="48ED5DE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Shenzhen Mindray Bio-Medic-A</w:t>
      </w:r>
    </w:p>
    <w:p w14:paraId="246DAED0" w14:textId="6AC59C6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Shenzhen </w:t>
      </w:r>
      <w:proofErr w:type="spellStart"/>
      <w:r w:rsidRPr="0059081A">
        <w:rPr>
          <w:rFonts w:cs="Arial"/>
          <w:lang w:val="en-US"/>
        </w:rPr>
        <w:t>Transsion</w:t>
      </w:r>
      <w:proofErr w:type="spellEnd"/>
      <w:r w:rsidRPr="0059081A">
        <w:rPr>
          <w:rFonts w:cs="Arial"/>
          <w:lang w:val="en-US"/>
        </w:rPr>
        <w:t xml:space="preserve"> Holding-A</w:t>
      </w:r>
    </w:p>
    <w:p w14:paraId="1ED82380" w14:textId="30A6DBA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Shenzhou International Group</w:t>
      </w:r>
    </w:p>
    <w:p w14:paraId="64D6B958" w14:textId="3E1878E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Sherwin-Williams Co/The</w:t>
      </w:r>
    </w:p>
    <w:p w14:paraId="1C9148A0" w14:textId="44D6BA1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Shibaura Mechatronics Corp</w:t>
      </w:r>
    </w:p>
    <w:p w14:paraId="0C9BEBEF" w14:textId="1F77D01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Shift</w:t>
      </w:r>
    </w:p>
    <w:p w14:paraId="54B6E014" w14:textId="28904A1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lastRenderedPageBreak/>
        <w:t>Shikoku Electric Power Co</w:t>
      </w:r>
    </w:p>
    <w:p w14:paraId="06BF3836" w14:textId="77D3F98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Shimadzu Corp</w:t>
      </w:r>
    </w:p>
    <w:p w14:paraId="70DC1408" w14:textId="43AF0A4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Shimamura Co Ltd</w:t>
      </w:r>
    </w:p>
    <w:p w14:paraId="45F95B63" w14:textId="4D8F0DF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Shimano Inc</w:t>
      </w:r>
    </w:p>
    <w:p w14:paraId="0A33AEC6" w14:textId="34B9C58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Shin-Etsu Chemical Co Ltd</w:t>
      </w:r>
    </w:p>
    <w:p w14:paraId="7BC4922E" w14:textId="490993B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Shinhan Financial Group Ltd</w:t>
      </w:r>
    </w:p>
    <w:p w14:paraId="3F28EE04" w14:textId="2A04E59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Shinsegae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203FDA4F" w14:textId="0A277D7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Shionogi &amp; Co Ltd</w:t>
      </w:r>
    </w:p>
    <w:p w14:paraId="4CA6CDC8" w14:textId="50A8177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Shiseido Co Ltd</w:t>
      </w:r>
    </w:p>
    <w:p w14:paraId="36315DA1" w14:textId="3FB609F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Shizuoka Financial Group Inc</w:t>
      </w:r>
    </w:p>
    <w:p w14:paraId="1EE1B984" w14:textId="15D6A67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Sho-Bond Holdings Co Ltd</w:t>
      </w:r>
    </w:p>
    <w:p w14:paraId="5496B021" w14:textId="6BCF3F4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Shoe Carnival Inc</w:t>
      </w:r>
    </w:p>
    <w:p w14:paraId="33EFBE27" w14:textId="2DEED5B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Shopify Inc - Class A</w:t>
      </w:r>
    </w:p>
    <w:p w14:paraId="0F5EA1AF" w14:textId="6A59947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Shoprite Holdings Ltd</w:t>
      </w:r>
    </w:p>
    <w:p w14:paraId="3C6D5CF0" w14:textId="45385AC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Siemens Ag-Reg</w:t>
      </w:r>
    </w:p>
    <w:p w14:paraId="4A933D07" w14:textId="5CA7BBD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Siemens </w:t>
      </w:r>
      <w:proofErr w:type="spellStart"/>
      <w:r w:rsidRPr="0059081A">
        <w:rPr>
          <w:rFonts w:cs="Arial"/>
          <w:lang w:val="en-US"/>
        </w:rPr>
        <w:t>Healthineers</w:t>
      </w:r>
      <w:proofErr w:type="spellEnd"/>
      <w:r w:rsidRPr="0059081A">
        <w:rPr>
          <w:rFonts w:cs="Arial"/>
          <w:lang w:val="en-US"/>
        </w:rPr>
        <w:t xml:space="preserve"> Ag</w:t>
      </w:r>
    </w:p>
    <w:p w14:paraId="0D990738" w14:textId="2E7BF71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Siemens Ltd</w:t>
      </w:r>
    </w:p>
    <w:p w14:paraId="42B6A25F" w14:textId="11328C9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Sieyuan</w:t>
      </w:r>
      <w:proofErr w:type="spellEnd"/>
      <w:r w:rsidRPr="0059081A">
        <w:rPr>
          <w:rFonts w:cs="Arial"/>
          <w:lang w:val="en-US"/>
        </w:rPr>
        <w:t xml:space="preserve"> Electric Co Ltd-A</w:t>
      </w:r>
    </w:p>
    <w:p w14:paraId="737FE4BC" w14:textId="2BBE325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Signet Jewelers Ltd</w:t>
      </w:r>
    </w:p>
    <w:p w14:paraId="0C76F26B" w14:textId="3F870D5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Signify Nv</w:t>
      </w:r>
    </w:p>
    <w:p w14:paraId="4A3E988F" w14:textId="2F87344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Sika Ag-Reg</w:t>
      </w:r>
    </w:p>
    <w:p w14:paraId="5E6F8DCC" w14:textId="7BA29DA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Silgan Holdings Inc</w:t>
      </w:r>
    </w:p>
    <w:p w14:paraId="789FC1DE" w14:textId="51449ED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Silicon Motion Technol-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23DD5E08" w14:textId="2AA9FA4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Silvercorp</w:t>
      </w:r>
      <w:proofErr w:type="spellEnd"/>
      <w:r w:rsidRPr="0059081A">
        <w:rPr>
          <w:rFonts w:cs="Arial"/>
          <w:lang w:val="en-US"/>
        </w:rPr>
        <w:t xml:space="preserve"> Metals Inc</w:t>
      </w:r>
    </w:p>
    <w:p w14:paraId="7E6D2076" w14:textId="1462628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Simcere</w:t>
      </w:r>
      <w:proofErr w:type="spellEnd"/>
      <w:r w:rsidRPr="0059081A">
        <w:rPr>
          <w:rFonts w:cs="Arial"/>
          <w:lang w:val="en-US"/>
        </w:rPr>
        <w:t xml:space="preserve"> Pharmaceutical Group</w:t>
      </w:r>
    </w:p>
    <w:p w14:paraId="3B833A9D" w14:textId="7B9671F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Sime Darby </w:t>
      </w:r>
      <w:proofErr w:type="spellStart"/>
      <w:r w:rsidRPr="0059081A">
        <w:rPr>
          <w:rFonts w:cs="Arial"/>
          <w:lang w:val="en-US"/>
        </w:rPr>
        <w:t>Berhad</w:t>
      </w:r>
      <w:proofErr w:type="spellEnd"/>
    </w:p>
    <w:p w14:paraId="346C7AAB" w14:textId="5627E6C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Simon Property Group Inc</w:t>
      </w:r>
    </w:p>
    <w:p w14:paraId="40AABF99" w14:textId="2B1B50C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Simplo</w:t>
      </w:r>
      <w:proofErr w:type="spellEnd"/>
      <w:r w:rsidRPr="0059081A">
        <w:rPr>
          <w:rFonts w:cs="Arial"/>
          <w:lang w:val="en-US"/>
        </w:rPr>
        <w:t xml:space="preserve"> Technology Co Ltd</w:t>
      </w:r>
    </w:p>
    <w:p w14:paraId="71852360" w14:textId="102C6E4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Sincere Navigation</w:t>
      </w:r>
    </w:p>
    <w:p w14:paraId="1BAB0F11" w14:textId="10A1CF4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Singapore Tech Engineering</w:t>
      </w:r>
    </w:p>
    <w:p w14:paraId="0C6DB5F4" w14:textId="4026122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Singapore Telecommunications</w:t>
      </w:r>
    </w:p>
    <w:p w14:paraId="67E9FCA6" w14:textId="04A7337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Sino Land Co</w:t>
      </w:r>
    </w:p>
    <w:p w14:paraId="168E5030" w14:textId="20D955E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Sino-American Silicon </w:t>
      </w:r>
      <w:proofErr w:type="spellStart"/>
      <w:r w:rsidRPr="0059081A">
        <w:rPr>
          <w:rFonts w:cs="Arial"/>
          <w:lang w:val="en-US"/>
        </w:rPr>
        <w:t>Produc</w:t>
      </w:r>
      <w:proofErr w:type="spellEnd"/>
    </w:p>
    <w:p w14:paraId="6CA6F9C8" w14:textId="1689A6C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Siri</w:t>
      </w:r>
    </w:p>
    <w:p w14:paraId="5CC95E46" w14:textId="63E2233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Sirius Real Estate Ltd</w:t>
      </w:r>
    </w:p>
    <w:p w14:paraId="34327D92" w14:textId="7D0C21A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Sirius </w:t>
      </w:r>
      <w:proofErr w:type="spellStart"/>
      <w:r w:rsidRPr="0059081A">
        <w:rPr>
          <w:rFonts w:cs="Arial"/>
          <w:lang w:val="en-US"/>
        </w:rPr>
        <w:t>Xm</w:t>
      </w:r>
      <w:proofErr w:type="spellEnd"/>
      <w:r w:rsidRPr="0059081A">
        <w:rPr>
          <w:rFonts w:cs="Arial"/>
          <w:lang w:val="en-US"/>
        </w:rPr>
        <w:t xml:space="preserve"> Holdings Inc</w:t>
      </w:r>
    </w:p>
    <w:p w14:paraId="10081139" w14:textId="3ED083D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Sitc</w:t>
      </w:r>
      <w:proofErr w:type="spellEnd"/>
      <w:r w:rsidRPr="0059081A">
        <w:rPr>
          <w:rFonts w:cs="Arial"/>
          <w:lang w:val="en-US"/>
        </w:rPr>
        <w:t xml:space="preserve"> International Holdings</w:t>
      </w:r>
    </w:p>
    <w:p w14:paraId="2089809D" w14:textId="0D274FC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Site Centers Corp</w:t>
      </w:r>
    </w:p>
    <w:p w14:paraId="5617D6C2" w14:textId="12F2561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Sitel Worldwide L</w:t>
      </w:r>
    </w:p>
    <w:p w14:paraId="6B96B481" w14:textId="52F6A4B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Siteone</w:t>
      </w:r>
      <w:proofErr w:type="spellEnd"/>
      <w:r w:rsidRPr="0059081A">
        <w:rPr>
          <w:rFonts w:cs="Arial"/>
          <w:lang w:val="en-US"/>
        </w:rPr>
        <w:t xml:space="preserve"> Landscape Supply Inc</w:t>
      </w:r>
    </w:p>
    <w:p w14:paraId="0F97A583" w14:textId="75BA353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Sixth Street Specialty Lendi</w:t>
      </w:r>
    </w:p>
    <w:p w14:paraId="47B554C0" w14:textId="03A323E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Sk</w:t>
      </w:r>
      <w:proofErr w:type="spellEnd"/>
      <w:r w:rsidRPr="0059081A">
        <w:rPr>
          <w:rFonts w:cs="Arial"/>
          <w:lang w:val="en-US"/>
        </w:rPr>
        <w:t xml:space="preserve"> Biopharmaceuticals Co Ltd</w:t>
      </w:r>
    </w:p>
    <w:p w14:paraId="12813281" w14:textId="08CD5C7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Sk</w:t>
      </w:r>
      <w:proofErr w:type="spellEnd"/>
      <w:r w:rsidRPr="0059081A">
        <w:rPr>
          <w:rFonts w:cs="Arial"/>
          <w:lang w:val="en-US"/>
        </w:rPr>
        <w:t xml:space="preserve"> Gas Ltd</w:t>
      </w:r>
    </w:p>
    <w:p w14:paraId="017B2FCC" w14:textId="3154C54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Sk</w:t>
      </w:r>
      <w:proofErr w:type="spellEnd"/>
      <w:r w:rsidRPr="0059081A">
        <w:rPr>
          <w:rFonts w:cs="Arial"/>
          <w:lang w:val="en-US"/>
        </w:rPr>
        <w:t xml:space="preserve"> Hynix Inc</w:t>
      </w:r>
    </w:p>
    <w:p w14:paraId="6DE549AC" w14:textId="5CE20AE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Sk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10483DE7" w14:textId="7A2E047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Sk</w:t>
      </w:r>
      <w:proofErr w:type="spellEnd"/>
      <w:r w:rsidRPr="0059081A">
        <w:rPr>
          <w:rFonts w:cs="Arial"/>
          <w:lang w:val="en-US"/>
        </w:rPr>
        <w:t xml:space="preserve"> Square Co Ltd</w:t>
      </w:r>
    </w:p>
    <w:p w14:paraId="3E7B9405" w14:textId="57FEBF9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Sk</w:t>
      </w:r>
      <w:proofErr w:type="spellEnd"/>
      <w:r w:rsidRPr="0059081A">
        <w:rPr>
          <w:rFonts w:cs="Arial"/>
          <w:lang w:val="en-US"/>
        </w:rPr>
        <w:t xml:space="preserve"> Telecom</w:t>
      </w:r>
    </w:p>
    <w:p w14:paraId="25EA5A23" w14:textId="5DADC93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Skandinaviska Enskilda Ban-A</w:t>
      </w:r>
    </w:p>
    <w:p w14:paraId="2A90ADC8" w14:textId="0399769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Skandinaviska Enskilda Banken Ab</w:t>
      </w:r>
    </w:p>
    <w:p w14:paraId="0B67ACEC" w14:textId="59FAF2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Skechers Usa Inc-Cl A</w:t>
      </w:r>
    </w:p>
    <w:p w14:paraId="2361965A" w14:textId="1F06446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Skf Ab-B Shares</w:t>
      </w:r>
    </w:p>
    <w:p w14:paraId="71D1D282" w14:textId="7AACE39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Skyworks Solutions Inc</w:t>
      </w:r>
    </w:p>
    <w:p w14:paraId="1985C0F0" w14:textId="2C00EBE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Skyworth Group Ltd</w:t>
      </w:r>
    </w:p>
    <w:p w14:paraId="3B476678" w14:textId="176BF51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Sl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3D32D4AC" w14:textId="38F8A1D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Sl</w:t>
      </w:r>
      <w:proofErr w:type="spellEnd"/>
      <w:r w:rsidRPr="0059081A">
        <w:rPr>
          <w:rFonts w:cs="Arial"/>
          <w:lang w:val="en-US"/>
        </w:rPr>
        <w:t xml:space="preserve"> Green Realty Corp</w:t>
      </w:r>
    </w:p>
    <w:p w14:paraId="6215A479" w14:textId="3E7BA42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Slair</w:t>
      </w:r>
      <w:proofErr w:type="spellEnd"/>
      <w:r w:rsidRPr="0059081A">
        <w:rPr>
          <w:rFonts w:cs="Arial"/>
          <w:lang w:val="en-US"/>
        </w:rPr>
        <w:t xml:space="preserve"> Television Group </w:t>
      </w:r>
      <w:proofErr w:type="spellStart"/>
      <w:r w:rsidRPr="0059081A">
        <w:rPr>
          <w:rFonts w:cs="Arial"/>
          <w:lang w:val="en-US"/>
        </w:rPr>
        <w:t>Autre</w:t>
      </w:r>
      <w:proofErr w:type="spellEnd"/>
      <w:r w:rsidRPr="0059081A">
        <w:rPr>
          <w:rFonts w:cs="Arial"/>
          <w:lang w:val="en-US"/>
        </w:rPr>
        <w:t xml:space="preserve"> V</w:t>
      </w:r>
    </w:p>
    <w:p w14:paraId="73539590" w14:textId="70D4E28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Slm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689DACD2" w14:textId="65660D6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Sm</w:t>
      </w:r>
      <w:proofErr w:type="spellEnd"/>
      <w:r w:rsidRPr="0059081A">
        <w:rPr>
          <w:rFonts w:cs="Arial"/>
          <w:lang w:val="en-US"/>
        </w:rPr>
        <w:t xml:space="preserve"> Energy</w:t>
      </w:r>
    </w:p>
    <w:p w14:paraId="03FBE9B5" w14:textId="672A786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Sm</w:t>
      </w:r>
      <w:proofErr w:type="spellEnd"/>
      <w:r w:rsidRPr="0059081A">
        <w:rPr>
          <w:rFonts w:cs="Arial"/>
          <w:lang w:val="en-US"/>
        </w:rPr>
        <w:t xml:space="preserve"> Energy Co</w:t>
      </w:r>
    </w:p>
    <w:p w14:paraId="72416A11" w14:textId="38803CA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Sm</w:t>
      </w:r>
      <w:proofErr w:type="spellEnd"/>
      <w:r w:rsidRPr="0059081A">
        <w:rPr>
          <w:rFonts w:cs="Arial"/>
          <w:lang w:val="en-US"/>
        </w:rPr>
        <w:t xml:space="preserve"> Investments Corp</w:t>
      </w:r>
    </w:p>
    <w:p w14:paraId="528EF98C" w14:textId="7229C71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Smartcentres</w:t>
      </w:r>
      <w:proofErr w:type="spellEnd"/>
      <w:r w:rsidRPr="0059081A">
        <w:rPr>
          <w:rFonts w:cs="Arial"/>
          <w:lang w:val="en-US"/>
        </w:rPr>
        <w:t xml:space="preserve"> Real Estate Inv</w:t>
      </w:r>
    </w:p>
    <w:p w14:paraId="520854F0" w14:textId="6F3717C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Smc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24AF564D" w14:textId="17A7157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Smith (A.O.) Corp</w:t>
      </w:r>
    </w:p>
    <w:p w14:paraId="758E9D03" w14:textId="18C04CA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Sms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7B2A8282" w14:textId="33E9858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Snap Inc - A</w:t>
      </w:r>
    </w:p>
    <w:p w14:paraId="28DDB056" w14:textId="1ABF388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Snap-On Inc</w:t>
      </w:r>
    </w:p>
    <w:p w14:paraId="5BC29780" w14:textId="7B1AE55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Sncf</w:t>
      </w:r>
      <w:proofErr w:type="spellEnd"/>
    </w:p>
    <w:p w14:paraId="533AF58C" w14:textId="0F92D49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Snowflake Inc-Class A</w:t>
      </w:r>
    </w:p>
    <w:p w14:paraId="17EAD2DB" w14:textId="2613895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Snt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Motiv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26A7CA9E" w14:textId="6967551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Socgen</w:t>
      </w:r>
      <w:proofErr w:type="spellEnd"/>
    </w:p>
    <w:p w14:paraId="0E14C593" w14:textId="5FA12DC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Societe Bic Sa</w:t>
      </w:r>
    </w:p>
    <w:p w14:paraId="4DEC5864" w14:textId="7136D0B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Societe Des Grands </w:t>
      </w:r>
      <w:proofErr w:type="spellStart"/>
      <w:r w:rsidRPr="0059081A">
        <w:rPr>
          <w:rFonts w:cs="Arial"/>
          <w:lang w:val="en-US"/>
        </w:rPr>
        <w:t>Projets</w:t>
      </w:r>
      <w:proofErr w:type="spellEnd"/>
    </w:p>
    <w:p w14:paraId="7F07D2CF" w14:textId="5F7DE14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Societe Generale Sa</w:t>
      </w:r>
    </w:p>
    <w:p w14:paraId="6A2F5146" w14:textId="26760B1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Societe </w:t>
      </w:r>
      <w:proofErr w:type="spellStart"/>
      <w:r w:rsidRPr="0059081A">
        <w:rPr>
          <w:rFonts w:cs="Arial"/>
          <w:lang w:val="en-US"/>
        </w:rPr>
        <w:t>Natle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Sncf</w:t>
      </w:r>
      <w:proofErr w:type="spellEnd"/>
    </w:p>
    <w:p w14:paraId="344DD0DC" w14:textId="68BF52B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Sodexo Sa</w:t>
      </w:r>
    </w:p>
    <w:p w14:paraId="28524703" w14:textId="20165D7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Softbank Corp</w:t>
      </w:r>
    </w:p>
    <w:p w14:paraId="777B15AE" w14:textId="44DE731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Softbank Group</w:t>
      </w:r>
    </w:p>
    <w:p w14:paraId="47FB9B03" w14:textId="057882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Softbank Group Corp</w:t>
      </w:r>
    </w:p>
    <w:p w14:paraId="1A76A406" w14:textId="4710C5D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Softbk</w:t>
      </w:r>
      <w:proofErr w:type="spellEnd"/>
    </w:p>
    <w:p w14:paraId="547F3D2A" w14:textId="4198400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Softcat Plc</w:t>
      </w:r>
    </w:p>
    <w:p w14:paraId="305A5CEF" w14:textId="55F4737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Soft-World Intl Corp</w:t>
      </w:r>
    </w:p>
    <w:p w14:paraId="15AC0D26" w14:textId="498539D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Sogrpr</w:t>
      </w:r>
      <w:proofErr w:type="spellEnd"/>
    </w:p>
    <w:p w14:paraId="048139DC" w14:textId="663B593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Sohgo</w:t>
      </w:r>
      <w:proofErr w:type="spellEnd"/>
      <w:r w:rsidRPr="0059081A">
        <w:rPr>
          <w:rFonts w:cs="Arial"/>
          <w:lang w:val="en-US"/>
        </w:rPr>
        <w:t xml:space="preserve"> Security Services Co</w:t>
      </w:r>
    </w:p>
    <w:p w14:paraId="6C95523C" w14:textId="0F82067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Sojitz Corp</w:t>
      </w:r>
    </w:p>
    <w:p w14:paraId="3780B32C" w14:textId="3C5A2AE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Solventum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5F665DB3" w14:textId="3F9FDFC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Sompo Holdings Inc</w:t>
      </w:r>
    </w:p>
    <w:p w14:paraId="75257723" w14:textId="433134F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Sonae</w:t>
      </w:r>
    </w:p>
    <w:p w14:paraId="3958751F" w14:textId="1F78F55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Sonic Healthcare Ltd</w:t>
      </w:r>
    </w:p>
    <w:p w14:paraId="11920666" w14:textId="71E0BE6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Sonoco Products Co</w:t>
      </w:r>
    </w:p>
    <w:p w14:paraId="2A0C2C41" w14:textId="6C4B5E3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Sonova</w:t>
      </w:r>
      <w:proofErr w:type="spellEnd"/>
      <w:r w:rsidRPr="0059081A">
        <w:rPr>
          <w:rFonts w:cs="Arial"/>
          <w:lang w:val="en-US"/>
        </w:rPr>
        <w:t xml:space="preserve"> Holding Ag-Reg</w:t>
      </w:r>
    </w:p>
    <w:p w14:paraId="300A921B" w14:textId="0FE1751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Sony Group Corp</w:t>
      </w:r>
    </w:p>
    <w:p w14:paraId="2093DD24" w14:textId="2984564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Sophia </w:t>
      </w:r>
      <w:proofErr w:type="spellStart"/>
      <w:r w:rsidRPr="0059081A">
        <w:rPr>
          <w:rFonts w:cs="Arial"/>
          <w:lang w:val="en-US"/>
        </w:rPr>
        <w:t>Lp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639784EB" w14:textId="653C6C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Sopra Steria Group</w:t>
      </w:r>
    </w:p>
    <w:p w14:paraId="46D31937" w14:textId="4C847EA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Sotheby S </w:t>
      </w:r>
      <w:proofErr w:type="spellStart"/>
      <w:r w:rsidRPr="0059081A">
        <w:rPr>
          <w:rFonts w:cs="Arial"/>
          <w:lang w:val="en-US"/>
        </w:rPr>
        <w:t>Flr</w:t>
      </w:r>
      <w:proofErr w:type="spellEnd"/>
    </w:p>
    <w:p w14:paraId="2B7B37C3" w14:textId="144B7C4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Spar Nord Bank A/S</w:t>
      </w:r>
    </w:p>
    <w:p w14:paraId="3116F315" w14:textId="7D47EB6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Sparebank</w:t>
      </w:r>
      <w:proofErr w:type="spellEnd"/>
    </w:p>
    <w:p w14:paraId="58782BCB" w14:textId="5A812E2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Spark New Zealand Ltd</w:t>
      </w:r>
    </w:p>
    <w:p w14:paraId="1534E94F" w14:textId="6287F9A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Specialty Building Products Holdings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Autre</w:t>
      </w:r>
      <w:proofErr w:type="spellEnd"/>
      <w:r w:rsidRPr="0059081A">
        <w:rPr>
          <w:rFonts w:cs="Arial"/>
          <w:lang w:val="en-US"/>
        </w:rPr>
        <w:t xml:space="preserve"> V+</w:t>
      </w:r>
    </w:p>
    <w:p w14:paraId="29E73805" w14:textId="2981863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Spectris Plc</w:t>
      </w:r>
    </w:p>
    <w:p w14:paraId="265CD3C3" w14:textId="625C1BD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Spectrum Brands Holdings Inc</w:t>
      </w:r>
    </w:p>
    <w:p w14:paraId="52349F4E" w14:textId="0C47BF3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Sph</w:t>
      </w:r>
      <w:proofErr w:type="spellEnd"/>
    </w:p>
    <w:p w14:paraId="47D04768" w14:textId="2D2AFA6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Spirax</w:t>
      </w:r>
      <w:proofErr w:type="spellEnd"/>
      <w:r w:rsidRPr="0059081A">
        <w:rPr>
          <w:rFonts w:cs="Arial"/>
          <w:lang w:val="en-US"/>
        </w:rPr>
        <w:t xml:space="preserve"> Group Plc</w:t>
      </w:r>
    </w:p>
    <w:p w14:paraId="1C5032FB" w14:textId="59703F1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Spirit </w:t>
      </w:r>
      <w:proofErr w:type="spellStart"/>
      <w:r w:rsidRPr="0059081A">
        <w:rPr>
          <w:rFonts w:cs="Arial"/>
          <w:lang w:val="en-US"/>
        </w:rPr>
        <w:t>Aerosystes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4BC084A0" w14:textId="084AB83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Spolno</w:t>
      </w:r>
      <w:proofErr w:type="spellEnd"/>
    </w:p>
    <w:p w14:paraId="33ACC5DE" w14:textId="2AF8876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Spring Education Group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062FA407" w14:textId="0E27769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Sprouts Farmers Market Inc</w:t>
      </w:r>
    </w:p>
    <w:p w14:paraId="6CB453DE" w14:textId="719CCD0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Sps</w:t>
      </w:r>
      <w:proofErr w:type="spellEnd"/>
      <w:r w:rsidRPr="0059081A">
        <w:rPr>
          <w:rFonts w:cs="Arial"/>
          <w:lang w:val="en-US"/>
        </w:rPr>
        <w:t xml:space="preserve"> Commerce Inc</w:t>
      </w:r>
    </w:p>
    <w:p w14:paraId="5D0255BF" w14:textId="5A48F68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Square Enix Holdings Co Ltd</w:t>
      </w:r>
    </w:p>
    <w:p w14:paraId="3DA06205" w14:textId="59325AF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Srbank</w:t>
      </w:r>
      <w:proofErr w:type="spellEnd"/>
    </w:p>
    <w:p w14:paraId="4CDD274B" w14:textId="6712ED0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Sri Trang </w:t>
      </w:r>
      <w:proofErr w:type="spellStart"/>
      <w:r w:rsidRPr="0059081A">
        <w:rPr>
          <w:rFonts w:cs="Arial"/>
          <w:lang w:val="en-US"/>
        </w:rPr>
        <w:t>Agro-Inds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Pcl-Nvdr</w:t>
      </w:r>
      <w:proofErr w:type="spellEnd"/>
    </w:p>
    <w:p w14:paraId="5B393B0A" w14:textId="35780E6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Sri Trang Agro-Industry-For</w:t>
      </w:r>
    </w:p>
    <w:p w14:paraId="3D9AE3D2" w14:textId="64D5A66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Ss&amp;C</w:t>
      </w:r>
      <w:proofErr w:type="spellEnd"/>
      <w:r w:rsidRPr="0059081A">
        <w:rPr>
          <w:rFonts w:cs="Arial"/>
          <w:lang w:val="en-US"/>
        </w:rPr>
        <w:t xml:space="preserve"> Technologies Holdings</w:t>
      </w:r>
    </w:p>
    <w:p w14:paraId="7A22CC6C" w14:textId="7736273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Ssc</w:t>
      </w:r>
      <w:proofErr w:type="spellEnd"/>
      <w:r w:rsidRPr="0059081A">
        <w:rPr>
          <w:rFonts w:cs="Arial"/>
        </w:rPr>
        <w:t xml:space="preserve"> Technologies</w:t>
      </w:r>
    </w:p>
    <w:p w14:paraId="240942F9" w14:textId="5915299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lastRenderedPageBreak/>
        <w:t>Sse</w:t>
      </w:r>
      <w:proofErr w:type="spellEnd"/>
    </w:p>
    <w:p w14:paraId="125B0820" w14:textId="60851E4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Sse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Plc</w:t>
      </w:r>
      <w:proofErr w:type="spellEnd"/>
    </w:p>
    <w:p w14:paraId="495379E8" w14:textId="096EFCA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Sseln</w:t>
      </w:r>
      <w:proofErr w:type="spellEnd"/>
    </w:p>
    <w:p w14:paraId="2278A1A9" w14:textId="7A31B9B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Ssnc</w:t>
      </w:r>
      <w:proofErr w:type="spellEnd"/>
    </w:p>
    <w:p w14:paraId="08DE84D9" w14:textId="55E5BD3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Stag Industrial Inc</w:t>
      </w:r>
    </w:p>
    <w:p w14:paraId="5B9B3200" w14:textId="4227D08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Standard Aero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6BDA1A8A" w14:textId="6B1BDD4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Standard Chartered Plc</w:t>
      </w:r>
    </w:p>
    <w:p w14:paraId="29391998" w14:textId="1110C2A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Stanley Black &amp; Decker Inc</w:t>
      </w:r>
    </w:p>
    <w:p w14:paraId="0E97A0A2" w14:textId="3712D60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Stantec Inc</w:t>
      </w:r>
    </w:p>
    <w:p w14:paraId="69FA141B" w14:textId="484343C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Star Asia Investment Corpora</w:t>
      </w:r>
    </w:p>
    <w:p w14:paraId="39E244EC" w14:textId="2CBDD67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Star Bulk Carriers Corp</w:t>
      </w:r>
    </w:p>
    <w:p w14:paraId="387AE7E7" w14:textId="4944778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Starbucks Corp</w:t>
      </w:r>
    </w:p>
    <w:p w14:paraId="5E1F5E69" w14:textId="3269E31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Starfruit Us Holdco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7475C5A5" w14:textId="2819F3F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State Bank Of India</w:t>
      </w:r>
    </w:p>
    <w:p w14:paraId="652C5389" w14:textId="43B52BE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State Street Corp</w:t>
      </w:r>
    </w:p>
    <w:p w14:paraId="708D8DB3" w14:textId="32F13D3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Stbno</w:t>
      </w:r>
      <w:proofErr w:type="spellEnd"/>
    </w:p>
    <w:p w14:paraId="0182118E" w14:textId="4A4577D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Steelcase Inc-Cl A</w:t>
      </w:r>
    </w:p>
    <w:p w14:paraId="75E81C12" w14:textId="1762FF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Stella-Jones Inc</w:t>
      </w:r>
    </w:p>
    <w:p w14:paraId="6489D42D" w14:textId="090D1F2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Sterigenicsnordion</w:t>
      </w:r>
      <w:proofErr w:type="spellEnd"/>
      <w:r w:rsidRPr="0059081A">
        <w:rPr>
          <w:rFonts w:cs="Arial"/>
          <w:lang w:val="en-US"/>
        </w:rPr>
        <w:t xml:space="preserve"> Holdings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169DAE79" w14:textId="388A6C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Steris Plc</w:t>
      </w:r>
    </w:p>
    <w:p w14:paraId="3A3B0F8E" w14:textId="0545F17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Steven Madden Ltd</w:t>
      </w:r>
    </w:p>
    <w:p w14:paraId="06D08BE3" w14:textId="6C67122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Stmicroelectronics</w:t>
      </w:r>
      <w:proofErr w:type="spellEnd"/>
      <w:r w:rsidRPr="0059081A">
        <w:rPr>
          <w:rFonts w:cs="Arial"/>
          <w:lang w:val="en-US"/>
        </w:rPr>
        <w:t xml:space="preserve"> Nv</w:t>
      </w:r>
    </w:p>
    <w:p w14:paraId="09933A04" w14:textId="59CE723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Sto Se &amp; Co. </w:t>
      </w:r>
      <w:proofErr w:type="spellStart"/>
      <w:r w:rsidRPr="0059081A">
        <w:rPr>
          <w:rFonts w:cs="Arial"/>
          <w:lang w:val="en-US"/>
        </w:rPr>
        <w:t>Kgaa</w:t>
      </w:r>
      <w:proofErr w:type="spellEnd"/>
      <w:r w:rsidRPr="0059081A">
        <w:rPr>
          <w:rFonts w:cs="Arial"/>
          <w:lang w:val="en-US"/>
        </w:rPr>
        <w:t xml:space="preserve">-Pref </w:t>
      </w:r>
      <w:proofErr w:type="spellStart"/>
      <w:r w:rsidRPr="0059081A">
        <w:rPr>
          <w:rFonts w:cs="Arial"/>
          <w:lang w:val="en-US"/>
        </w:rPr>
        <w:t>Shrs</w:t>
      </w:r>
      <w:proofErr w:type="spellEnd"/>
    </w:p>
    <w:p w14:paraId="702567EB" w14:textId="2909955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Stockland</w:t>
      </w:r>
    </w:p>
    <w:p w14:paraId="6610929D" w14:textId="651A23D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Stonex</w:t>
      </w:r>
      <w:proofErr w:type="spellEnd"/>
      <w:r w:rsidRPr="0059081A">
        <w:rPr>
          <w:rFonts w:cs="Arial"/>
          <w:lang w:val="en-US"/>
        </w:rPr>
        <w:t xml:space="preserve"> Group</w:t>
      </w:r>
    </w:p>
    <w:p w14:paraId="24D56EC6" w14:textId="73D4D03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Storable L</w:t>
      </w:r>
    </w:p>
    <w:p w14:paraId="2B075E53" w14:textId="4A081B3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Straumann Holding Ag-Reg</w:t>
      </w:r>
    </w:p>
    <w:p w14:paraId="54BA5910" w14:textId="437D7C6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Stryker Corp</w:t>
      </w:r>
    </w:p>
    <w:p w14:paraId="0BF79C86" w14:textId="53F3E9B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Subsea</w:t>
      </w:r>
    </w:p>
    <w:p w14:paraId="353C6EC3" w14:textId="3110DE8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Sugi Holdings Co Ltd</w:t>
      </w:r>
    </w:p>
    <w:p w14:paraId="6A71FD83" w14:textId="06E2DC7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Sui Northern Gas Pipelines</w:t>
      </w:r>
    </w:p>
    <w:p w14:paraId="32178027" w14:textId="64DA52E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Sumitomo Corp</w:t>
      </w:r>
    </w:p>
    <w:p w14:paraId="4A9C31C8" w14:textId="4617B4F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Sumitomo Forestry Co Ltd</w:t>
      </w:r>
    </w:p>
    <w:p w14:paraId="652EA8C9" w14:textId="458BEE9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Sumitomo Mitsui Banking Corp (Brus</w:t>
      </w:r>
    </w:p>
    <w:p w14:paraId="4A0E0CC6" w14:textId="1ACAF01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Sumitomo Mitsui Banking Corporation</w:t>
      </w:r>
    </w:p>
    <w:p w14:paraId="180CD509" w14:textId="54C386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Sumitomo Mitsui Banking Corporation-Brus</w:t>
      </w:r>
    </w:p>
    <w:p w14:paraId="3F556A39" w14:textId="227B429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Sumitomo Mitsui Financial Gr</w:t>
      </w:r>
    </w:p>
    <w:p w14:paraId="4AD8F023" w14:textId="6D34011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Sumitomo Mitsui Trust Bank Limited</w:t>
      </w:r>
    </w:p>
    <w:p w14:paraId="7F8149F9" w14:textId="1C32ACF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Sumitomo Mitsui Trust Bank Ltd</w:t>
      </w:r>
    </w:p>
    <w:p w14:paraId="1DFFDECE" w14:textId="6981D5B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Sumitomo Mitsui Trust Bank Ltd (Lo</w:t>
      </w:r>
    </w:p>
    <w:p w14:paraId="7C13365C" w14:textId="6F9473E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Sumitomo Mitsui Trust Bank Ltd/London Certificate</w:t>
      </w:r>
    </w:p>
    <w:p w14:paraId="08196A1A" w14:textId="39C1334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Sumitomo Mitsui Trust Bank, Limited</w:t>
      </w:r>
    </w:p>
    <w:p w14:paraId="52081287" w14:textId="5C2AE83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Sumitomo Mitsui Trust Group</w:t>
      </w:r>
    </w:p>
    <w:p w14:paraId="1ABBAFE5" w14:textId="2BE623D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Sumitomo Realty &amp; </w:t>
      </w:r>
      <w:proofErr w:type="spellStart"/>
      <w:r w:rsidRPr="0059081A">
        <w:rPr>
          <w:rFonts w:cs="Arial"/>
          <w:lang w:val="en-US"/>
        </w:rPr>
        <w:t>Developmen</w:t>
      </w:r>
      <w:proofErr w:type="spellEnd"/>
    </w:p>
    <w:p w14:paraId="2D57986B" w14:textId="7DB7203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Sumitomo Rubber Industries</w:t>
      </w:r>
    </w:p>
    <w:p w14:paraId="147F0B81" w14:textId="710003A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Sumitomo Trust And Banking Lon Certificate Of</w:t>
      </w:r>
    </w:p>
    <w:p w14:paraId="68E9040A" w14:textId="342AA00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Sun Communities Inc</w:t>
      </w:r>
    </w:p>
    <w:p w14:paraId="4E4CEBF8" w14:textId="641F03B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Sun Frontier </w:t>
      </w:r>
      <w:proofErr w:type="spellStart"/>
      <w:r w:rsidRPr="0059081A">
        <w:rPr>
          <w:rFonts w:cs="Arial"/>
          <w:lang w:val="en-US"/>
        </w:rPr>
        <w:t>Fudousan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780557FD" w14:textId="19261F0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Sun Hung Kai Properties</w:t>
      </w:r>
    </w:p>
    <w:p w14:paraId="000D8F62" w14:textId="13AA932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Sun Life Financial Inc</w:t>
      </w:r>
    </w:p>
    <w:p w14:paraId="2342497E" w14:textId="4AAB835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Sun Pharmaceutical Indus</w:t>
      </w:r>
    </w:p>
    <w:p w14:paraId="410A24AA" w14:textId="512F362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Sun Tv Network Ltd</w:t>
      </w:r>
    </w:p>
    <w:p w14:paraId="3D2D7695" w14:textId="191C5AF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Suncorp Group Ltd</w:t>
      </w:r>
    </w:p>
    <w:p w14:paraId="142B1064" w14:textId="0E9CF7F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Sunderland Receivables S.A.</w:t>
      </w:r>
    </w:p>
    <w:p w14:paraId="53209322" w14:textId="108004C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Sunderland Receivables Sa</w:t>
      </w:r>
    </w:p>
    <w:p w14:paraId="23B97225" w14:textId="6704263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Sunderland Receivables Sa Commercial Paper Zero</w:t>
      </w:r>
    </w:p>
    <w:p w14:paraId="1C5CB369" w14:textId="78435E7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Sunrex</w:t>
      </w:r>
      <w:proofErr w:type="spellEnd"/>
      <w:r w:rsidRPr="0059081A">
        <w:rPr>
          <w:rFonts w:cs="Arial"/>
          <w:lang w:val="en-US"/>
        </w:rPr>
        <w:t xml:space="preserve"> Technology Corp</w:t>
      </w:r>
    </w:p>
    <w:p w14:paraId="2B5B7EF0" w14:textId="2FC706D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Suntec Reit</w:t>
      </w:r>
    </w:p>
    <w:p w14:paraId="70219513" w14:textId="397A547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Supalai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Pcl-Nvdr</w:t>
      </w:r>
      <w:proofErr w:type="spellEnd"/>
    </w:p>
    <w:p w14:paraId="5360FC94" w14:textId="3507C74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Super Micro Computer Inc</w:t>
      </w:r>
    </w:p>
    <w:p w14:paraId="4AC68B36" w14:textId="5FEA7B8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Super Retail Group Ltd</w:t>
      </w:r>
    </w:p>
    <w:p w14:paraId="3DD78177" w14:textId="2849EFF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Supermarket Income Reit Ord</w:t>
      </w:r>
    </w:p>
    <w:p w14:paraId="0F8E8CD2" w14:textId="5108142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Surgutneftegas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6ABD1EEA" w14:textId="5FFFBF8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Surgutneftegas</w:t>
      </w:r>
      <w:proofErr w:type="spellEnd"/>
      <w:r w:rsidRPr="0059081A">
        <w:rPr>
          <w:rFonts w:cs="Arial"/>
          <w:lang w:val="en-US"/>
        </w:rPr>
        <w:t>-Preference</w:t>
      </w:r>
    </w:p>
    <w:p w14:paraId="7457F3E9" w14:textId="015C532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Suzuken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6D3529FA" w14:textId="63ED3B0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Svenska </w:t>
      </w:r>
      <w:proofErr w:type="spellStart"/>
      <w:r w:rsidRPr="0059081A">
        <w:rPr>
          <w:rFonts w:cs="Arial"/>
          <w:lang w:val="en-US"/>
        </w:rPr>
        <w:t>Cellulosa</w:t>
      </w:r>
      <w:proofErr w:type="spellEnd"/>
      <w:r w:rsidRPr="0059081A">
        <w:rPr>
          <w:rFonts w:cs="Arial"/>
          <w:lang w:val="en-US"/>
        </w:rPr>
        <w:t xml:space="preserve"> Ab </w:t>
      </w:r>
      <w:proofErr w:type="spellStart"/>
      <w:r w:rsidRPr="0059081A">
        <w:rPr>
          <w:rFonts w:cs="Arial"/>
          <w:lang w:val="en-US"/>
        </w:rPr>
        <w:t>Sca</w:t>
      </w:r>
      <w:proofErr w:type="spellEnd"/>
      <w:r w:rsidRPr="0059081A">
        <w:rPr>
          <w:rFonts w:cs="Arial"/>
          <w:lang w:val="en-US"/>
        </w:rPr>
        <w:t>-B</w:t>
      </w:r>
    </w:p>
    <w:p w14:paraId="2B98513C" w14:textId="09B76D4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>Svenska Handelsbanken Ab</w:t>
      </w:r>
    </w:p>
    <w:p w14:paraId="0D71368E" w14:textId="32FA361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 xml:space="preserve">Svenska Handelsbanken Ab Commercial Paper Zero </w:t>
      </w:r>
      <w:proofErr w:type="spellStart"/>
      <w:r w:rsidRPr="0059081A">
        <w:rPr>
          <w:rFonts w:cs="Arial"/>
        </w:rPr>
        <w:t>Cpn</w:t>
      </w:r>
      <w:proofErr w:type="spellEnd"/>
    </w:p>
    <w:p w14:paraId="4B468B33" w14:textId="625017B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Svenska Handelsbanken-A </w:t>
      </w:r>
      <w:proofErr w:type="spellStart"/>
      <w:r w:rsidRPr="0059081A">
        <w:rPr>
          <w:rFonts w:cs="Arial"/>
          <w:lang w:val="en-US"/>
        </w:rPr>
        <w:t>Shs</w:t>
      </w:r>
      <w:proofErr w:type="spellEnd"/>
    </w:p>
    <w:p w14:paraId="6C570468" w14:textId="01E4132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Swire Pacific Ltd - Cl A</w:t>
      </w:r>
    </w:p>
    <w:p w14:paraId="615104A9" w14:textId="56A7E9B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Swire Properties Ltd</w:t>
      </w:r>
    </w:p>
    <w:p w14:paraId="7C2CC366" w14:textId="42375F5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Swiss Life Holding Ag-Reg</w:t>
      </w:r>
    </w:p>
    <w:p w14:paraId="5C51117F" w14:textId="03CC9D0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>Swiss Prime Site-Reg</w:t>
      </w:r>
    </w:p>
    <w:p w14:paraId="2D190F47" w14:textId="4A98295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>Swiss Re Ag</w:t>
      </w:r>
    </w:p>
    <w:p w14:paraId="356BDDFA" w14:textId="39422F6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Swisscom</w:t>
      </w:r>
      <w:proofErr w:type="spellEnd"/>
      <w:r w:rsidRPr="0059081A">
        <w:rPr>
          <w:rFonts w:cs="Arial"/>
        </w:rPr>
        <w:t xml:space="preserve"> Ag-Reg</w:t>
      </w:r>
    </w:p>
    <w:p w14:paraId="062F88BB" w14:textId="7CC8584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Sydbank</w:t>
      </w:r>
      <w:proofErr w:type="spellEnd"/>
      <w:r w:rsidRPr="0059081A">
        <w:rPr>
          <w:rFonts w:cs="Arial"/>
          <w:lang w:val="en-US"/>
        </w:rPr>
        <w:t xml:space="preserve"> A/S</w:t>
      </w:r>
    </w:p>
    <w:p w14:paraId="689D174B" w14:textId="2E049CA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Symrise Ag</w:t>
      </w:r>
    </w:p>
    <w:p w14:paraId="6D937C46" w14:textId="187C5C1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Synchrony Financial</w:t>
      </w:r>
    </w:p>
    <w:p w14:paraId="4E137613" w14:textId="1BCF446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Synnex</w:t>
      </w:r>
      <w:proofErr w:type="spellEnd"/>
      <w:r w:rsidRPr="0059081A">
        <w:rPr>
          <w:rFonts w:cs="Arial"/>
          <w:lang w:val="en-US"/>
        </w:rPr>
        <w:t xml:space="preserve"> Technology Intl Corp</w:t>
      </w:r>
    </w:p>
    <w:p w14:paraId="5BA59F6D" w14:textId="45BAC73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Synopsys Inc</w:t>
      </w:r>
    </w:p>
    <w:p w14:paraId="7BE20158" w14:textId="3E7846B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Synthomer</w:t>
      </w:r>
      <w:proofErr w:type="spellEnd"/>
    </w:p>
    <w:p w14:paraId="285A8AA0" w14:textId="7053304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Sysco Corp</w:t>
      </w:r>
    </w:p>
    <w:p w14:paraId="3484E721" w14:textId="49C877B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Sysmex Corp</w:t>
      </w:r>
    </w:p>
    <w:p w14:paraId="69A3B002" w14:textId="3A1FE30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System Research Co Ltd</w:t>
      </w:r>
    </w:p>
    <w:p w14:paraId="47A42075" w14:textId="7A425EA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 Rowe Price Group Inc</w:t>
      </w:r>
    </w:p>
    <w:p w14:paraId="7E7DF946" w14:textId="63BC739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T&amp;L Co Ltd</w:t>
      </w:r>
    </w:p>
    <w:p w14:paraId="41D0EB4A" w14:textId="07E7845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Tag </w:t>
      </w:r>
      <w:proofErr w:type="spellStart"/>
      <w:r w:rsidRPr="0059081A">
        <w:rPr>
          <w:rFonts w:cs="Arial"/>
          <w:lang w:val="en-US"/>
        </w:rPr>
        <w:t>Immobilien</w:t>
      </w:r>
      <w:proofErr w:type="spellEnd"/>
      <w:r w:rsidRPr="0059081A">
        <w:rPr>
          <w:rFonts w:cs="Arial"/>
          <w:lang w:val="en-US"/>
        </w:rPr>
        <w:t xml:space="preserve"> Ag</w:t>
      </w:r>
    </w:p>
    <w:p w14:paraId="06DF4F47" w14:textId="685DE2F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Taichung Commercial Bank</w:t>
      </w:r>
    </w:p>
    <w:p w14:paraId="3FF0FEA8" w14:textId="695E4F6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Taiheiyo Cement Corp</w:t>
      </w:r>
    </w:p>
    <w:p w14:paraId="1B663EC9" w14:textId="7AEA2D1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Taikisha Ltd</w:t>
      </w:r>
    </w:p>
    <w:p w14:paraId="3C8370FF" w14:textId="35189D9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Taishin</w:t>
      </w:r>
      <w:proofErr w:type="spellEnd"/>
      <w:r w:rsidRPr="0059081A">
        <w:rPr>
          <w:rFonts w:cs="Arial"/>
          <w:lang w:val="en-US"/>
        </w:rPr>
        <w:t xml:space="preserve"> Financial Holding</w:t>
      </w:r>
    </w:p>
    <w:p w14:paraId="1992C786" w14:textId="221F4CD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Taiwan Cooperative Financial</w:t>
      </w:r>
    </w:p>
    <w:p w14:paraId="2EFD0DD6" w14:textId="1781D7E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Taiwan High Speed Rail Corp</w:t>
      </w:r>
    </w:p>
    <w:p w14:paraId="3D08A063" w14:textId="3B07CFF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Taiwan Hon Chuan Enterprise</w:t>
      </w:r>
    </w:p>
    <w:p w14:paraId="0EFDC10C" w14:textId="0059120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Taiwan Mobile Co Ltd</w:t>
      </w:r>
    </w:p>
    <w:p w14:paraId="37E39CFC" w14:textId="1973936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Taiwan Navigation Co Ltd</w:t>
      </w:r>
    </w:p>
    <w:p w14:paraId="320A4F28" w14:textId="4F3D6D8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Taiwan Secom</w:t>
      </w:r>
    </w:p>
    <w:p w14:paraId="508B82AE" w14:textId="4FD98A4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Taiwan Semiconductor </w:t>
      </w:r>
      <w:proofErr w:type="spellStart"/>
      <w:r w:rsidRPr="0059081A">
        <w:rPr>
          <w:rFonts w:cs="Arial"/>
          <w:lang w:val="en-US"/>
        </w:rPr>
        <w:t>Manufac</w:t>
      </w:r>
      <w:proofErr w:type="spellEnd"/>
    </w:p>
    <w:p w14:paraId="13211C30" w14:textId="2F756ED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Taiwan Semiconductor-</w:t>
      </w:r>
      <w:proofErr w:type="spellStart"/>
      <w:r w:rsidRPr="0059081A">
        <w:rPr>
          <w:rFonts w:cs="Arial"/>
          <w:lang w:val="en-US"/>
        </w:rPr>
        <w:t>Sp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78432225" w14:textId="3F9749C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Taiwan Surface Mounting Tech</w:t>
      </w:r>
    </w:p>
    <w:p w14:paraId="4281D4EF" w14:textId="7A3FBFC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Takara Leben Real Estate Inv</w:t>
      </w:r>
    </w:p>
    <w:p w14:paraId="09D2B975" w14:textId="375BC50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Takashimaya Co Ltd</w:t>
      </w:r>
    </w:p>
    <w:p w14:paraId="74216ECE" w14:textId="3385685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Takeda Pharmaceutical Co Ltd</w:t>
      </w:r>
    </w:p>
    <w:p w14:paraId="41A4C29B" w14:textId="6E4C5FB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Take-Two Interactive </w:t>
      </w:r>
      <w:proofErr w:type="spellStart"/>
      <w:r w:rsidRPr="0059081A">
        <w:rPr>
          <w:rFonts w:cs="Arial"/>
          <w:lang w:val="en-US"/>
        </w:rPr>
        <w:t>Softwre</w:t>
      </w:r>
      <w:proofErr w:type="spellEnd"/>
    </w:p>
    <w:p w14:paraId="68CA9231" w14:textId="7590B26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Takeuchi </w:t>
      </w:r>
      <w:proofErr w:type="spellStart"/>
      <w:r w:rsidRPr="0059081A">
        <w:rPr>
          <w:rFonts w:cs="Arial"/>
          <w:lang w:val="en-US"/>
        </w:rPr>
        <w:t>Mfg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3E57527E" w14:textId="10CFBD9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Talanx</w:t>
      </w:r>
      <w:proofErr w:type="spellEnd"/>
    </w:p>
    <w:p w14:paraId="37048CCE" w14:textId="349C0E6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Tallgrass Energy Partners </w:t>
      </w:r>
      <w:proofErr w:type="spellStart"/>
      <w:r w:rsidRPr="0059081A">
        <w:rPr>
          <w:rFonts w:cs="Arial"/>
          <w:lang w:val="en-US"/>
        </w:rPr>
        <w:t>Lp</w:t>
      </w:r>
      <w:proofErr w:type="spellEnd"/>
      <w:r w:rsidRPr="0059081A">
        <w:rPr>
          <w:rFonts w:cs="Arial"/>
          <w:lang w:val="en-US"/>
        </w:rPr>
        <w:t xml:space="preserve"> Fin</w:t>
      </w:r>
    </w:p>
    <w:p w14:paraId="449A9D4B" w14:textId="4C61832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Tanger Inc</w:t>
      </w:r>
    </w:p>
    <w:p w14:paraId="7A9113A5" w14:textId="120DFC4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Targa Resources Corp</w:t>
      </w:r>
    </w:p>
    <w:p w14:paraId="2AAB9322" w14:textId="1595B22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lastRenderedPageBreak/>
        <w:t>Target Corp</w:t>
      </w:r>
    </w:p>
    <w:p w14:paraId="1338524D" w14:textId="1C67B7A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Tatneft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72BA0A5E" w14:textId="51BCCCF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Tatneft </w:t>
      </w:r>
      <w:proofErr w:type="spellStart"/>
      <w:r w:rsidRPr="0059081A">
        <w:rPr>
          <w:rFonts w:cs="Arial"/>
          <w:lang w:val="en-US"/>
        </w:rPr>
        <w:t>Pjsc</w:t>
      </w:r>
      <w:proofErr w:type="spellEnd"/>
      <w:r w:rsidRPr="0059081A">
        <w:rPr>
          <w:rFonts w:cs="Arial"/>
          <w:lang w:val="en-US"/>
        </w:rPr>
        <w:t xml:space="preserve"> - Pref</w:t>
      </w:r>
    </w:p>
    <w:p w14:paraId="662CB367" w14:textId="2F3DE7A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Tatsk</w:t>
      </w:r>
      <w:proofErr w:type="spellEnd"/>
    </w:p>
    <w:p w14:paraId="5BEB6EFA" w14:textId="0E49F21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Tav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Havalimanlari</w:t>
      </w:r>
      <w:proofErr w:type="spellEnd"/>
      <w:r w:rsidRPr="0059081A">
        <w:rPr>
          <w:rFonts w:cs="Arial"/>
          <w:lang w:val="en-US"/>
        </w:rPr>
        <w:t xml:space="preserve"> Holding As</w:t>
      </w:r>
    </w:p>
    <w:p w14:paraId="720D509F" w14:textId="527848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Taylor Morrison Home Corp</w:t>
      </w:r>
    </w:p>
    <w:p w14:paraId="03DAE1DF" w14:textId="210EE67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Taylor Wimpey Plc</w:t>
      </w:r>
    </w:p>
    <w:p w14:paraId="7F17D018" w14:textId="7D34991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Tbc Bank Group Plc</w:t>
      </w:r>
    </w:p>
    <w:p w14:paraId="4F972FBD" w14:textId="365B0B2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Tc Energy Corp</w:t>
      </w:r>
    </w:p>
    <w:p w14:paraId="760F4BC9" w14:textId="7A8F6B3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Tcl</w:t>
      </w:r>
      <w:proofErr w:type="spellEnd"/>
      <w:r w:rsidRPr="0059081A">
        <w:rPr>
          <w:rFonts w:cs="Arial"/>
          <w:lang w:val="en-US"/>
        </w:rPr>
        <w:t xml:space="preserve"> Electronics Holdings Ltd</w:t>
      </w:r>
    </w:p>
    <w:p w14:paraId="43DB4DF6" w14:textId="7FDA81A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Td </w:t>
      </w:r>
      <w:proofErr w:type="spellStart"/>
      <w:r w:rsidRPr="0059081A">
        <w:rPr>
          <w:rFonts w:cs="Arial"/>
          <w:lang w:val="en-US"/>
        </w:rPr>
        <w:t>Synnex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4F4ABE98" w14:textId="1654673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Tdg</w:t>
      </w:r>
      <w:proofErr w:type="spellEnd"/>
    </w:p>
    <w:p w14:paraId="017E9A19" w14:textId="2B23A8C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Te</w:t>
      </w:r>
      <w:proofErr w:type="spellEnd"/>
      <w:r w:rsidRPr="0059081A">
        <w:rPr>
          <w:rFonts w:cs="Arial"/>
          <w:lang w:val="en-US"/>
        </w:rPr>
        <w:t xml:space="preserve"> Connectivity Plc</w:t>
      </w:r>
    </w:p>
    <w:p w14:paraId="70EA727E" w14:textId="37BC8EA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Teamviewer</w:t>
      </w:r>
      <w:proofErr w:type="spellEnd"/>
      <w:r w:rsidRPr="0059081A">
        <w:rPr>
          <w:rFonts w:cs="Arial"/>
          <w:lang w:val="en-US"/>
        </w:rPr>
        <w:t xml:space="preserve"> Se</w:t>
      </w:r>
    </w:p>
    <w:p w14:paraId="6D373B91" w14:textId="6CAB953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Tech Mahindra Ltd</w:t>
      </w:r>
    </w:p>
    <w:p w14:paraId="7AF50F5A" w14:textId="5E606CC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Technology One Ltd</w:t>
      </w:r>
    </w:p>
    <w:p w14:paraId="265ADC45" w14:textId="4FE6FAC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Technopro</w:t>
      </w:r>
      <w:proofErr w:type="spellEnd"/>
      <w:r w:rsidRPr="0059081A">
        <w:rPr>
          <w:rFonts w:cs="Arial"/>
          <w:lang w:val="en-US"/>
        </w:rPr>
        <w:t xml:space="preserve"> Holdings Inc</w:t>
      </w:r>
    </w:p>
    <w:p w14:paraId="06C0FE30" w14:textId="1665E2C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Techtronic Industries Co Ltd</w:t>
      </w:r>
    </w:p>
    <w:p w14:paraId="34E436FA" w14:textId="3874B4B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Tegna Inc</w:t>
      </w:r>
    </w:p>
    <w:p w14:paraId="321DEFDC" w14:textId="57711D4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Teijin Ltd</w:t>
      </w:r>
    </w:p>
    <w:p w14:paraId="418798FF" w14:textId="144D14F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Tele</w:t>
      </w:r>
    </w:p>
    <w:p w14:paraId="0A0552D2" w14:textId="505297A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Telecom Italia Spa Ex Olivetti</w:t>
      </w:r>
    </w:p>
    <w:p w14:paraId="0946F026" w14:textId="669F778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Teledyne Technologies Inc</w:t>
      </w:r>
    </w:p>
    <w:p w14:paraId="01779B94" w14:textId="164631A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Teleflex Inc</w:t>
      </w:r>
    </w:p>
    <w:p w14:paraId="649831F6" w14:textId="1A407DB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Telefo</w:t>
      </w:r>
      <w:proofErr w:type="spellEnd"/>
    </w:p>
    <w:p w14:paraId="3DC1A939" w14:textId="673EC83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Telefonica </w:t>
      </w:r>
      <w:proofErr w:type="spellStart"/>
      <w:r w:rsidRPr="0059081A">
        <w:rPr>
          <w:rFonts w:cs="Arial"/>
          <w:lang w:val="en-US"/>
        </w:rPr>
        <w:t>Brasil</w:t>
      </w:r>
      <w:proofErr w:type="spellEnd"/>
      <w:r w:rsidRPr="0059081A">
        <w:rPr>
          <w:rFonts w:cs="Arial"/>
          <w:lang w:val="en-US"/>
        </w:rPr>
        <w:t xml:space="preserve"> S.A.</w:t>
      </w:r>
    </w:p>
    <w:p w14:paraId="4985C281" w14:textId="328C4B7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Telefonica</w:t>
      </w:r>
      <w:proofErr w:type="spellEnd"/>
      <w:r w:rsidRPr="0059081A">
        <w:rPr>
          <w:rFonts w:cs="Arial"/>
        </w:rPr>
        <w:t xml:space="preserve"> Europe Bv</w:t>
      </w:r>
    </w:p>
    <w:p w14:paraId="2B839DB0" w14:textId="54ADDA9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Telefonica</w:t>
      </w:r>
      <w:proofErr w:type="spellEnd"/>
      <w:r w:rsidRPr="0059081A">
        <w:rPr>
          <w:rFonts w:cs="Arial"/>
        </w:rPr>
        <w:t xml:space="preserve"> Sa</w:t>
      </w:r>
    </w:p>
    <w:p w14:paraId="73454612" w14:textId="3811B4E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>Telekom Austria Ag</w:t>
      </w:r>
    </w:p>
    <w:p w14:paraId="439E1846" w14:textId="6D99D39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Telekom Malaysia </w:t>
      </w:r>
      <w:proofErr w:type="spellStart"/>
      <w:r w:rsidRPr="0059081A">
        <w:rPr>
          <w:rFonts w:cs="Arial"/>
          <w:lang w:val="en-US"/>
        </w:rPr>
        <w:t>Bhd</w:t>
      </w:r>
      <w:proofErr w:type="spellEnd"/>
    </w:p>
    <w:p w14:paraId="23161976" w14:textId="4B2C87F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Telenor Asa</w:t>
      </w:r>
    </w:p>
    <w:p w14:paraId="21DB8A27" w14:textId="5BD50EA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Teleperformance</w:t>
      </w:r>
    </w:p>
    <w:p w14:paraId="7E4FBC2D" w14:textId="065DBAE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Telephone And Data Systems</w:t>
      </w:r>
    </w:p>
    <w:p w14:paraId="53F30B86" w14:textId="21EF768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Telesat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L</w:t>
      </w:r>
    </w:p>
    <w:p w14:paraId="2E0DF337" w14:textId="03E6439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Telia Co Ab</w:t>
      </w:r>
    </w:p>
    <w:p w14:paraId="68384F28" w14:textId="57E9ED3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Telkom Indonesia Persero </w:t>
      </w:r>
      <w:proofErr w:type="spellStart"/>
      <w:r w:rsidRPr="0059081A">
        <w:rPr>
          <w:rFonts w:cs="Arial"/>
          <w:lang w:val="en-US"/>
        </w:rPr>
        <w:t>Tbk</w:t>
      </w:r>
      <w:proofErr w:type="spellEnd"/>
    </w:p>
    <w:p w14:paraId="5341AAFD" w14:textId="3295EE2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Telstra Group Ltd</w:t>
      </w:r>
    </w:p>
    <w:p w14:paraId="1949969C" w14:textId="246BFF4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Telus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3723AB53" w14:textId="6D1143F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Telus</w:t>
      </w:r>
      <w:proofErr w:type="spellEnd"/>
      <w:r w:rsidRPr="0059081A">
        <w:rPr>
          <w:rFonts w:cs="Arial"/>
          <w:lang w:val="en-US"/>
        </w:rPr>
        <w:t xml:space="preserve"> Non-</w:t>
      </w:r>
      <w:proofErr w:type="spellStart"/>
      <w:r w:rsidRPr="0059081A">
        <w:rPr>
          <w:rFonts w:cs="Arial"/>
          <w:lang w:val="en-US"/>
        </w:rPr>
        <w:t>Cdn</w:t>
      </w:r>
      <w:proofErr w:type="spellEnd"/>
    </w:p>
    <w:p w14:paraId="6E706205" w14:textId="479B8B8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Temenos Ag - Reg</w:t>
      </w:r>
    </w:p>
    <w:p w14:paraId="686D55F8" w14:textId="1568125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Tenaga Nasional </w:t>
      </w:r>
      <w:proofErr w:type="spellStart"/>
      <w:r w:rsidRPr="0059081A">
        <w:rPr>
          <w:rFonts w:cs="Arial"/>
          <w:lang w:val="en-US"/>
        </w:rPr>
        <w:t>Bhd</w:t>
      </w:r>
      <w:proofErr w:type="spellEnd"/>
    </w:p>
    <w:p w14:paraId="45880A8C" w14:textId="6FB5CB1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Tenaris Sa</w:t>
      </w:r>
    </w:p>
    <w:p w14:paraId="0F097594" w14:textId="37826CC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Tenet Healthcare</w:t>
      </w:r>
    </w:p>
    <w:p w14:paraId="78F064A3" w14:textId="4A89727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Tenet Healthcare Corp</w:t>
      </w:r>
    </w:p>
    <w:p w14:paraId="3951B20F" w14:textId="7CBCDA1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Tep</w:t>
      </w:r>
    </w:p>
    <w:p w14:paraId="0E28B235" w14:textId="7A11F8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Tepo</w:t>
      </w:r>
      <w:proofErr w:type="spellEnd"/>
      <w:r w:rsidRPr="0059081A">
        <w:rPr>
          <w:rFonts w:cs="Arial"/>
          <w:lang w:val="en-US"/>
        </w:rPr>
        <w:t xml:space="preserve"> Acquisition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4A495D0A" w14:textId="4D84981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Teradyne Inc</w:t>
      </w:r>
    </w:p>
    <w:p w14:paraId="7B8334E7" w14:textId="0C74897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Terex</w:t>
      </w:r>
    </w:p>
    <w:p w14:paraId="73916DD0" w14:textId="6205BE2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Terna Rete </w:t>
      </w:r>
      <w:proofErr w:type="spellStart"/>
      <w:r w:rsidRPr="0059081A">
        <w:rPr>
          <w:rFonts w:cs="Arial"/>
          <w:lang w:val="en-US"/>
        </w:rPr>
        <w:t>Elettrica</w:t>
      </w:r>
      <w:proofErr w:type="spellEnd"/>
      <w:r w:rsidRPr="0059081A">
        <w:rPr>
          <w:rFonts w:cs="Arial"/>
          <w:lang w:val="en-US"/>
        </w:rPr>
        <w:t xml:space="preserve"> Nazionale</w:t>
      </w:r>
    </w:p>
    <w:p w14:paraId="2D2EB3FB" w14:textId="575B0F1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Terna-Rete </w:t>
      </w:r>
      <w:proofErr w:type="spellStart"/>
      <w:r w:rsidRPr="0059081A">
        <w:rPr>
          <w:rFonts w:cs="Arial"/>
          <w:lang w:val="en-US"/>
        </w:rPr>
        <w:t>Elettrica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Naziona</w:t>
      </w:r>
      <w:proofErr w:type="spellEnd"/>
    </w:p>
    <w:p w14:paraId="73BB81EB" w14:textId="69A0DFA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Terreno</w:t>
      </w:r>
      <w:proofErr w:type="spellEnd"/>
      <w:r w:rsidRPr="0059081A">
        <w:rPr>
          <w:rFonts w:cs="Arial"/>
          <w:lang w:val="en-US"/>
        </w:rPr>
        <w:t xml:space="preserve"> Realty Corp</w:t>
      </w:r>
    </w:p>
    <w:p w14:paraId="7B73F720" w14:textId="3BD88E5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Terumo Corp</w:t>
      </w:r>
    </w:p>
    <w:p w14:paraId="2ADC700D" w14:textId="050D19D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Tesla Inc</w:t>
      </w:r>
    </w:p>
    <w:p w14:paraId="65C36C13" w14:textId="5C64FCF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Teva</w:t>
      </w:r>
    </w:p>
    <w:p w14:paraId="15160E70" w14:textId="32A0551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Teva Pharmaceutical-</w:t>
      </w:r>
      <w:proofErr w:type="spellStart"/>
      <w:r w:rsidRPr="0059081A">
        <w:rPr>
          <w:rFonts w:cs="Arial"/>
          <w:lang w:val="en-US"/>
        </w:rPr>
        <w:t>Sp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0A34A9FE" w14:textId="7E1E06A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Texas Instruments Inc</w:t>
      </w:r>
    </w:p>
    <w:p w14:paraId="216A3DCE" w14:textId="1E4334A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Texas Pacific Land Corp</w:t>
      </w:r>
    </w:p>
    <w:p w14:paraId="03D1DB16" w14:textId="4DC4683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Texas Roadhouse Inc</w:t>
      </w:r>
    </w:p>
    <w:p w14:paraId="24CE86E7" w14:textId="5C5FEF52" w:rsidR="0059081A" w:rsidRPr="00FD5AC9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FD5AC9">
        <w:rPr>
          <w:rFonts w:cs="Arial"/>
        </w:rPr>
        <w:t>Tf</w:t>
      </w:r>
      <w:proofErr w:type="spellEnd"/>
      <w:r w:rsidRPr="00FD5AC9">
        <w:rPr>
          <w:rFonts w:cs="Arial"/>
        </w:rPr>
        <w:t xml:space="preserve"> </w:t>
      </w:r>
      <w:proofErr w:type="spellStart"/>
      <w:r w:rsidRPr="00FD5AC9">
        <w:rPr>
          <w:rFonts w:cs="Arial"/>
        </w:rPr>
        <w:t>Administradora</w:t>
      </w:r>
      <w:proofErr w:type="spellEnd"/>
      <w:r w:rsidRPr="00FD5AC9">
        <w:rPr>
          <w:rFonts w:cs="Arial"/>
        </w:rPr>
        <w:t xml:space="preserve"> S De </w:t>
      </w:r>
      <w:proofErr w:type="spellStart"/>
      <w:r w:rsidRPr="00FD5AC9">
        <w:rPr>
          <w:rFonts w:cs="Arial"/>
        </w:rPr>
        <w:t>Rl</w:t>
      </w:r>
      <w:proofErr w:type="spellEnd"/>
      <w:r w:rsidRPr="00FD5AC9">
        <w:rPr>
          <w:rFonts w:cs="Arial"/>
        </w:rPr>
        <w:t xml:space="preserve"> De</w:t>
      </w:r>
    </w:p>
    <w:p w14:paraId="221A1054" w14:textId="5A2A481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Tfi</w:t>
      </w:r>
      <w:proofErr w:type="spellEnd"/>
      <w:r w:rsidRPr="0059081A">
        <w:rPr>
          <w:rFonts w:cs="Arial"/>
          <w:lang w:val="en-US"/>
        </w:rPr>
        <w:t xml:space="preserve"> International Inc</w:t>
      </w:r>
    </w:p>
    <w:p w14:paraId="5CF13A22" w14:textId="76099FC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Thai Oil </w:t>
      </w:r>
      <w:proofErr w:type="spellStart"/>
      <w:r w:rsidRPr="0059081A">
        <w:rPr>
          <w:rFonts w:cs="Arial"/>
          <w:lang w:val="en-US"/>
        </w:rPr>
        <w:t>Pcl</w:t>
      </w:r>
      <w:proofErr w:type="spellEnd"/>
      <w:r w:rsidRPr="0059081A">
        <w:rPr>
          <w:rFonts w:cs="Arial"/>
          <w:lang w:val="en-US"/>
        </w:rPr>
        <w:t>-Foreign</w:t>
      </w:r>
    </w:p>
    <w:p w14:paraId="2D501F77" w14:textId="1CDEF61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Thai Union Group </w:t>
      </w:r>
      <w:proofErr w:type="spellStart"/>
      <w:r w:rsidRPr="0059081A">
        <w:rPr>
          <w:rFonts w:cs="Arial"/>
          <w:lang w:val="en-US"/>
        </w:rPr>
        <w:t>Pcl-Nvdr</w:t>
      </w:r>
      <w:proofErr w:type="spellEnd"/>
    </w:p>
    <w:p w14:paraId="75D3EE65" w14:textId="0A37367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Thanachart Capital </w:t>
      </w:r>
      <w:proofErr w:type="spellStart"/>
      <w:r w:rsidRPr="0059081A">
        <w:rPr>
          <w:rFonts w:cs="Arial"/>
          <w:lang w:val="en-US"/>
        </w:rPr>
        <w:t>Pcl-Nvdr</w:t>
      </w:r>
      <w:proofErr w:type="spellEnd"/>
    </w:p>
    <w:p w14:paraId="5E6D948C" w14:textId="0E732D4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Thc</w:t>
      </w:r>
      <w:proofErr w:type="spellEnd"/>
    </w:p>
    <w:p w14:paraId="2CE8A271" w14:textId="4EA9F67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The Cigna Group</w:t>
      </w:r>
    </w:p>
    <w:p w14:paraId="73AC8BE2" w14:textId="2A02BC0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The Foschini Group Ltd</w:t>
      </w:r>
    </w:p>
    <w:p w14:paraId="3D7F5E34" w14:textId="32BF34C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The National Agriculture Dev</w:t>
      </w:r>
    </w:p>
    <w:p w14:paraId="5A4DC988" w14:textId="07A4AB9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The Procter &amp; Gamble Company</w:t>
      </w:r>
    </w:p>
    <w:p w14:paraId="75393BAC" w14:textId="77B5213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The Toronto-Dominion Bank London Branch</w:t>
      </w:r>
    </w:p>
    <w:p w14:paraId="2FB32A73" w14:textId="0AB6C7B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The United Laboratories Inte</w:t>
      </w:r>
    </w:p>
    <w:p w14:paraId="07704616" w14:textId="5D62816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Thermo</w:t>
      </w:r>
      <w:proofErr w:type="spellEnd"/>
      <w:r w:rsidRPr="0059081A">
        <w:rPr>
          <w:rFonts w:cs="Arial"/>
          <w:lang w:val="en-US"/>
        </w:rPr>
        <w:t xml:space="preserve"> Fisher Scientific Inc</w:t>
      </w:r>
    </w:p>
    <w:p w14:paraId="793D7854" w14:textId="001B5EA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Thevelia</w:t>
      </w:r>
      <w:proofErr w:type="spellEnd"/>
      <w:r w:rsidRPr="0059081A">
        <w:rPr>
          <w:rFonts w:cs="Arial"/>
          <w:lang w:val="en-US"/>
        </w:rPr>
        <w:t xml:space="preserve"> Finance Sarl E</w:t>
      </w:r>
    </w:p>
    <w:p w14:paraId="463E3383" w14:textId="600E4D9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Thomson Reuters Corp</w:t>
      </w:r>
    </w:p>
    <w:p w14:paraId="5B4B1250" w14:textId="55803BE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Thungela</w:t>
      </w:r>
      <w:proofErr w:type="spellEnd"/>
      <w:r w:rsidRPr="0059081A">
        <w:rPr>
          <w:rFonts w:cs="Arial"/>
          <w:lang w:val="en-US"/>
        </w:rPr>
        <w:t xml:space="preserve"> Resources Ltd</w:t>
      </w:r>
    </w:p>
    <w:p w14:paraId="6A0A6C37" w14:textId="4D06BFA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Tianneng</w:t>
      </w:r>
      <w:proofErr w:type="spellEnd"/>
      <w:r w:rsidRPr="0059081A">
        <w:rPr>
          <w:rFonts w:cs="Arial"/>
          <w:lang w:val="en-US"/>
        </w:rPr>
        <w:t xml:space="preserve"> Power Intl Ltd</w:t>
      </w:r>
    </w:p>
    <w:p w14:paraId="2CE65C10" w14:textId="6DDE8F8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Tibco Software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1C66A2BD" w14:textId="5790230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Tim Sa</w:t>
      </w:r>
    </w:p>
    <w:p w14:paraId="287DE6BB" w14:textId="5180695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Tim Sa-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01096503" w14:textId="672B38A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Time </w:t>
      </w:r>
      <w:proofErr w:type="spellStart"/>
      <w:r w:rsidRPr="0059081A">
        <w:rPr>
          <w:rFonts w:cs="Arial"/>
          <w:lang w:val="en-US"/>
        </w:rPr>
        <w:t>Technoplast</w:t>
      </w:r>
      <w:proofErr w:type="spellEnd"/>
      <w:r w:rsidRPr="0059081A">
        <w:rPr>
          <w:rFonts w:cs="Arial"/>
          <w:lang w:val="en-US"/>
        </w:rPr>
        <w:t xml:space="preserve"> Ltd</w:t>
      </w:r>
    </w:p>
    <w:p w14:paraId="6074C5BB" w14:textId="65CC327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Tipco Asphalt Pub Co L-</w:t>
      </w:r>
      <w:proofErr w:type="spellStart"/>
      <w:r w:rsidRPr="0059081A">
        <w:rPr>
          <w:rFonts w:cs="Arial"/>
          <w:lang w:val="en-US"/>
        </w:rPr>
        <w:t>Nvdr</w:t>
      </w:r>
      <w:proofErr w:type="spellEnd"/>
    </w:p>
    <w:p w14:paraId="7AD28620" w14:textId="6D66D72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Tisco</w:t>
      </w:r>
      <w:proofErr w:type="spellEnd"/>
      <w:r w:rsidRPr="0059081A">
        <w:rPr>
          <w:rFonts w:cs="Arial"/>
          <w:lang w:val="en-US"/>
        </w:rPr>
        <w:t xml:space="preserve"> Financial-Foreign</w:t>
      </w:r>
    </w:p>
    <w:p w14:paraId="79707434" w14:textId="05921E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Titan Cement International T</w:t>
      </w:r>
    </w:p>
    <w:p w14:paraId="6A26F562" w14:textId="74A230A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Titim</w:t>
      </w:r>
      <w:proofErr w:type="spellEnd"/>
    </w:p>
    <w:p w14:paraId="73A0B299" w14:textId="5E5F81F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Titnnl</w:t>
      </w:r>
    </w:p>
    <w:p w14:paraId="76F09D67" w14:textId="322C649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Tjx</w:t>
      </w:r>
      <w:proofErr w:type="spellEnd"/>
      <w:r w:rsidRPr="0059081A">
        <w:rPr>
          <w:rFonts w:cs="Arial"/>
          <w:lang w:val="en-US"/>
        </w:rPr>
        <w:t xml:space="preserve"> Companies Inc</w:t>
      </w:r>
    </w:p>
    <w:p w14:paraId="07D36225" w14:textId="25A417E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Tks</w:t>
      </w:r>
      <w:proofErr w:type="spellEnd"/>
      <w:r w:rsidRPr="0059081A">
        <w:rPr>
          <w:rFonts w:cs="Arial"/>
          <w:lang w:val="en-US"/>
        </w:rPr>
        <w:t xml:space="preserve"> Holding </w:t>
      </w:r>
      <w:proofErr w:type="spellStart"/>
      <w:r w:rsidRPr="0059081A">
        <w:rPr>
          <w:rFonts w:cs="Arial"/>
          <w:lang w:val="en-US"/>
        </w:rPr>
        <w:t>Mkpao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Jsc</w:t>
      </w:r>
      <w:proofErr w:type="spellEnd"/>
    </w:p>
    <w:p w14:paraId="5368E44E" w14:textId="768F4B9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Tmbthanachart</w:t>
      </w:r>
      <w:proofErr w:type="spellEnd"/>
      <w:r w:rsidRPr="0059081A">
        <w:rPr>
          <w:rFonts w:cs="Arial"/>
          <w:lang w:val="en-US"/>
        </w:rPr>
        <w:t xml:space="preserve"> Bank </w:t>
      </w:r>
      <w:proofErr w:type="spellStart"/>
      <w:r w:rsidRPr="0059081A">
        <w:rPr>
          <w:rFonts w:cs="Arial"/>
          <w:lang w:val="en-US"/>
        </w:rPr>
        <w:t>Pcl-Nvdr</w:t>
      </w:r>
      <w:proofErr w:type="spellEnd"/>
    </w:p>
    <w:p w14:paraId="7A0B6D62" w14:textId="730CCCB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T-Mobile Us Inc</w:t>
      </w:r>
    </w:p>
    <w:p w14:paraId="23703BC5" w14:textId="68F5B8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Tmx</w:t>
      </w:r>
      <w:proofErr w:type="spellEnd"/>
      <w:r w:rsidRPr="0059081A">
        <w:rPr>
          <w:rFonts w:cs="Arial"/>
          <w:lang w:val="en-US"/>
        </w:rPr>
        <w:t xml:space="preserve"> Group Ltd</w:t>
      </w:r>
    </w:p>
    <w:p w14:paraId="23B1AF16" w14:textId="77DF580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Tobu Railway Co Ltd</w:t>
      </w:r>
    </w:p>
    <w:p w14:paraId="7296B382" w14:textId="58BAA8E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Toho Gas Co Ltd</w:t>
      </w:r>
    </w:p>
    <w:p w14:paraId="1A717E3C" w14:textId="560739E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Toho Holdings Co Ltd</w:t>
      </w:r>
    </w:p>
    <w:p w14:paraId="0F048EF4" w14:textId="6C51DCF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Tohoku Electric Power Co Inc</w:t>
      </w:r>
    </w:p>
    <w:p w14:paraId="3CECE13C" w14:textId="24EDAE1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Tokio Marine Holdings Inc</w:t>
      </w:r>
    </w:p>
    <w:p w14:paraId="66899648" w14:textId="4E9F4E9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Tokuyama Corp</w:t>
      </w:r>
    </w:p>
    <w:p w14:paraId="4757400B" w14:textId="1DCC2FB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Tokyo Electron Ltd</w:t>
      </w:r>
    </w:p>
    <w:p w14:paraId="7940B172" w14:textId="51FBAE7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Tokyo Tatemono Co Ltd</w:t>
      </w:r>
    </w:p>
    <w:p w14:paraId="41E45F3F" w14:textId="011BADE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Tokyu Corp</w:t>
      </w:r>
    </w:p>
    <w:p w14:paraId="7126BF0A" w14:textId="75EDEE3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Tokyu Reit Inc</w:t>
      </w:r>
    </w:p>
    <w:p w14:paraId="767BC396" w14:textId="73F28FB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Toll Brothers Inc</w:t>
      </w:r>
    </w:p>
    <w:p w14:paraId="050B537F" w14:textId="4F46CDC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Tomy Company Ltd</w:t>
      </w:r>
    </w:p>
    <w:p w14:paraId="1E8EE84F" w14:textId="57E7AD4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Tong Yang Industry</w:t>
      </w:r>
    </w:p>
    <w:p w14:paraId="6B72E8E0" w14:textId="0111F7D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Tongcheng</w:t>
      </w:r>
      <w:proofErr w:type="spellEnd"/>
      <w:r w:rsidRPr="0059081A">
        <w:rPr>
          <w:rFonts w:cs="Arial"/>
          <w:lang w:val="en-US"/>
        </w:rPr>
        <w:t xml:space="preserve"> Travel Holdings Lt</w:t>
      </w:r>
    </w:p>
    <w:p w14:paraId="325CD2D6" w14:textId="3468FD8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Topco Scientific Co Ltd</w:t>
      </w:r>
    </w:p>
    <w:p w14:paraId="2E112027" w14:textId="237EF43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Torex</w:t>
      </w:r>
      <w:proofErr w:type="spellEnd"/>
      <w:r w:rsidRPr="0059081A">
        <w:rPr>
          <w:rFonts w:cs="Arial"/>
          <w:lang w:val="en-US"/>
        </w:rPr>
        <w:t xml:space="preserve"> Gold Resources Inc</w:t>
      </w:r>
    </w:p>
    <w:p w14:paraId="620B4BC9" w14:textId="276A58C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Torishima</w:t>
      </w:r>
      <w:proofErr w:type="spellEnd"/>
      <w:r w:rsidRPr="0059081A">
        <w:rPr>
          <w:rFonts w:cs="Arial"/>
          <w:lang w:val="en-US"/>
        </w:rPr>
        <w:t xml:space="preserve"> Pump </w:t>
      </w:r>
      <w:proofErr w:type="spellStart"/>
      <w:r w:rsidRPr="0059081A">
        <w:rPr>
          <w:rFonts w:cs="Arial"/>
          <w:lang w:val="en-US"/>
        </w:rPr>
        <w:t>Mfg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66675321" w14:textId="46055A0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Torm Plc-A</w:t>
      </w:r>
    </w:p>
    <w:p w14:paraId="24ED1585" w14:textId="695D782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Toronto-Dominion Bank</w:t>
      </w:r>
    </w:p>
    <w:p w14:paraId="365F64CF" w14:textId="10EDA6A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Toronto-Dominion Bank (The </w:t>
      </w:r>
      <w:proofErr w:type="spellStart"/>
      <w:r w:rsidRPr="0059081A">
        <w:rPr>
          <w:rFonts w:cs="Arial"/>
          <w:lang w:val="en-US"/>
        </w:rPr>
        <w:t>Frn</w:t>
      </w:r>
      <w:proofErr w:type="spellEnd"/>
    </w:p>
    <w:p w14:paraId="04AB3CB5" w14:textId="497A352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Toronto-Dominion Bank (The)</w:t>
      </w:r>
    </w:p>
    <w:p w14:paraId="3844A79F" w14:textId="56BB9D3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Toronto-Dominion Bank (The)-London Branch</w:t>
      </w:r>
    </w:p>
    <w:p w14:paraId="3CDF5D9F" w14:textId="32B017F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lastRenderedPageBreak/>
        <w:t>Toronto-Dominion Bank/London Certificate Of</w:t>
      </w:r>
    </w:p>
    <w:p w14:paraId="601774F3" w14:textId="480051D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Torrent Pharmaceuticals Ltd</w:t>
      </w:r>
    </w:p>
    <w:p w14:paraId="7EEE8675" w14:textId="0E87EE3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Tory Burch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Flr</w:t>
      </w:r>
      <w:proofErr w:type="spellEnd"/>
    </w:p>
    <w:p w14:paraId="1FA94432" w14:textId="4631104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Totvs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3BA9F839" w14:textId="0C41A1C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Tower Semiconductor Ltd</w:t>
      </w:r>
    </w:p>
    <w:p w14:paraId="02A4762E" w14:textId="27A097D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Towne Bank</w:t>
      </w:r>
    </w:p>
    <w:p w14:paraId="7A568385" w14:textId="763689D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Toyaus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Ecp</w:t>
      </w:r>
      <w:proofErr w:type="spellEnd"/>
    </w:p>
    <w:p w14:paraId="64008A17" w14:textId="122A8FD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Toyo Kanetsu K </w:t>
      </w:r>
      <w:proofErr w:type="spellStart"/>
      <w:r w:rsidRPr="0059081A">
        <w:rPr>
          <w:rFonts w:cs="Arial"/>
          <w:lang w:val="en-US"/>
        </w:rPr>
        <w:t>K</w:t>
      </w:r>
      <w:proofErr w:type="spellEnd"/>
    </w:p>
    <w:p w14:paraId="03BE802E" w14:textId="7AE563F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Toyo Suisan Kaisha Ltd</w:t>
      </w:r>
    </w:p>
    <w:p w14:paraId="3E4826CC" w14:textId="7A41F02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Toyota Motor Corp</w:t>
      </w:r>
    </w:p>
    <w:p w14:paraId="710541E3" w14:textId="6178A50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Toyota Motor Finance (Netherlands) B.V.</w:t>
      </w:r>
    </w:p>
    <w:p w14:paraId="71BDA33D" w14:textId="1DE8B8D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Toyota Motor Finance Netherlands </w:t>
      </w:r>
      <w:proofErr w:type="spellStart"/>
      <w:r w:rsidRPr="0059081A">
        <w:rPr>
          <w:rFonts w:cs="Arial"/>
          <w:lang w:val="en-US"/>
        </w:rPr>
        <w:t>Bv</w:t>
      </w:r>
      <w:proofErr w:type="spellEnd"/>
      <w:r w:rsidRPr="0059081A">
        <w:rPr>
          <w:rFonts w:cs="Arial"/>
          <w:lang w:val="en-US"/>
        </w:rPr>
        <w:t xml:space="preserve"> Commercial</w:t>
      </w:r>
    </w:p>
    <w:p w14:paraId="132C4C15" w14:textId="48EA046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Tp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Icap</w:t>
      </w:r>
      <w:proofErr w:type="spellEnd"/>
      <w:r w:rsidRPr="0059081A">
        <w:rPr>
          <w:rFonts w:cs="Arial"/>
          <w:lang w:val="en-US"/>
        </w:rPr>
        <w:t xml:space="preserve"> Group Plc</w:t>
      </w:r>
    </w:p>
    <w:p w14:paraId="256F6AEB" w14:textId="0A0636A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Tphltt</w:t>
      </w:r>
      <w:proofErr w:type="spellEnd"/>
    </w:p>
    <w:p w14:paraId="3E657012" w14:textId="5A14228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Tractor Supply Company</w:t>
      </w:r>
    </w:p>
    <w:p w14:paraId="54892CF1" w14:textId="58BF6FF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Trade Desk Inc/The -Class A</w:t>
      </w:r>
    </w:p>
    <w:p w14:paraId="2D8E018D" w14:textId="44894A5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Tradeweb Markets Inc-Class A</w:t>
      </w:r>
    </w:p>
    <w:p w14:paraId="3BDE5C8F" w14:textId="51B24D4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Trane Technologies Plc</w:t>
      </w:r>
    </w:p>
    <w:p w14:paraId="5C91A7B9" w14:textId="5AEB03F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Transalta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5ADC52E0" w14:textId="7695EEC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Transcontinental Inc-Cl A</w:t>
      </w:r>
    </w:p>
    <w:p w14:paraId="51644014" w14:textId="4C18A41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Transcosmos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0DFB1DE7" w14:textId="0F6287F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Transdigm</w:t>
      </w:r>
      <w:proofErr w:type="spellEnd"/>
    </w:p>
    <w:p w14:paraId="75B6EA33" w14:textId="60A7156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Transdigm</w:t>
      </w:r>
      <w:proofErr w:type="spellEnd"/>
      <w:r w:rsidRPr="0059081A">
        <w:rPr>
          <w:rFonts w:cs="Arial"/>
          <w:lang w:val="en-US"/>
        </w:rPr>
        <w:t xml:space="preserve"> Group Inc</w:t>
      </w:r>
    </w:p>
    <w:p w14:paraId="0543AB14" w14:textId="75D123F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Transocean</w:t>
      </w:r>
    </w:p>
    <w:p w14:paraId="1006DE2F" w14:textId="4807E82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Transunion</w:t>
      </w:r>
    </w:p>
    <w:p w14:paraId="72866239" w14:textId="2253B91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Transurban Group</w:t>
      </w:r>
    </w:p>
    <w:p w14:paraId="28732AE8" w14:textId="466E32B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Travel + Leisure Co</w:t>
      </w:r>
    </w:p>
    <w:p w14:paraId="6541C60B" w14:textId="3FA8EDE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Travel Leisure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275783F1" w14:textId="34F9C40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Travelers Cos Inc/The</w:t>
      </w:r>
    </w:p>
    <w:p w14:paraId="636D7643" w14:textId="0DB5071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Treasury Wine Estates Ltd</w:t>
      </w:r>
    </w:p>
    <w:p w14:paraId="795ECDA4" w14:textId="26D64FB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Trelleborg Ab-B </w:t>
      </w:r>
      <w:proofErr w:type="spellStart"/>
      <w:r w:rsidRPr="0059081A">
        <w:rPr>
          <w:rFonts w:cs="Arial"/>
          <w:lang w:val="en-US"/>
        </w:rPr>
        <w:t>Shs</w:t>
      </w:r>
      <w:proofErr w:type="spellEnd"/>
    </w:p>
    <w:p w14:paraId="4503FC99" w14:textId="7A0E888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Trend Micro Inc</w:t>
      </w:r>
    </w:p>
    <w:p w14:paraId="44FE4256" w14:textId="7A5D1CA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Trex Company Inc</w:t>
      </w:r>
    </w:p>
    <w:p w14:paraId="6943C564" w14:textId="2DC963E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Tri Pointe Homes Inc</w:t>
      </w:r>
    </w:p>
    <w:p w14:paraId="67F87999" w14:textId="63F17A1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Trident </w:t>
      </w:r>
      <w:proofErr w:type="spellStart"/>
      <w:r w:rsidRPr="0059081A">
        <w:rPr>
          <w:rFonts w:cs="Arial"/>
          <w:lang w:val="en-US"/>
        </w:rPr>
        <w:t>Tpi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425DCE7B" w14:textId="48C0CB6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Trimble Inc</w:t>
      </w:r>
    </w:p>
    <w:p w14:paraId="23C70DBE" w14:textId="6A39016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Trinity Industries Inc</w:t>
      </w:r>
    </w:p>
    <w:p w14:paraId="2666E953" w14:textId="472CA0A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Trip.Com Group Ltd</w:t>
      </w:r>
    </w:p>
    <w:p w14:paraId="5511CA93" w14:textId="24A929E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Tripadvisor Inc</w:t>
      </w:r>
    </w:p>
    <w:p w14:paraId="269556CD" w14:textId="5382C46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Tritax</w:t>
      </w:r>
      <w:proofErr w:type="spellEnd"/>
      <w:r w:rsidRPr="0059081A">
        <w:rPr>
          <w:rFonts w:cs="Arial"/>
          <w:lang w:val="en-US"/>
        </w:rPr>
        <w:t xml:space="preserve"> Big Box Reit Plc</w:t>
      </w:r>
    </w:p>
    <w:p w14:paraId="4A2FB171" w14:textId="197A944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Trngen</w:t>
      </w:r>
      <w:proofErr w:type="spellEnd"/>
    </w:p>
    <w:p w14:paraId="22B71405" w14:textId="73B101A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Truept</w:t>
      </w:r>
      <w:proofErr w:type="spellEnd"/>
    </w:p>
    <w:p w14:paraId="6487C0BB" w14:textId="75C6546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Truist Financial Corp</w:t>
      </w:r>
    </w:p>
    <w:p w14:paraId="46F9B99F" w14:textId="4A4AFB5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Truist Insurance </w:t>
      </w:r>
      <w:proofErr w:type="spellStart"/>
      <w:r w:rsidRPr="0059081A">
        <w:rPr>
          <w:rFonts w:cs="Arial"/>
          <w:lang w:val="en-US"/>
        </w:rPr>
        <w:t>Autre</w:t>
      </w:r>
      <w:proofErr w:type="spellEnd"/>
      <w:r w:rsidRPr="0059081A">
        <w:rPr>
          <w:rFonts w:cs="Arial"/>
          <w:lang w:val="en-US"/>
        </w:rPr>
        <w:t xml:space="preserve"> R+</w:t>
      </w:r>
    </w:p>
    <w:p w14:paraId="7552F3FB" w14:textId="5003DD3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Truly International Holdings</w:t>
      </w:r>
    </w:p>
    <w:p w14:paraId="0A66E19E" w14:textId="043171E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Truworths</w:t>
      </w:r>
      <w:proofErr w:type="spellEnd"/>
      <w:r w:rsidRPr="0059081A">
        <w:rPr>
          <w:rFonts w:cs="Arial"/>
          <w:lang w:val="en-US"/>
        </w:rPr>
        <w:t xml:space="preserve"> International Ltd</w:t>
      </w:r>
    </w:p>
    <w:p w14:paraId="27EA2093" w14:textId="78BF4B6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Tryg A/S</w:t>
      </w:r>
    </w:p>
    <w:p w14:paraId="5BF06764" w14:textId="255F56B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Tsakos Energy Navigation Ltd</w:t>
      </w:r>
    </w:p>
    <w:p w14:paraId="30BB45D0" w14:textId="7C14C9B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Tsugami Corp</w:t>
      </w:r>
    </w:p>
    <w:p w14:paraId="1B721847" w14:textId="4405869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Tupras-Turkiye</w:t>
      </w:r>
      <w:proofErr w:type="spellEnd"/>
      <w:r w:rsidRPr="0059081A">
        <w:rPr>
          <w:rFonts w:cs="Arial"/>
          <w:lang w:val="en-US"/>
        </w:rPr>
        <w:t xml:space="preserve"> Petrol </w:t>
      </w:r>
      <w:proofErr w:type="spellStart"/>
      <w:r w:rsidRPr="0059081A">
        <w:rPr>
          <w:rFonts w:cs="Arial"/>
          <w:lang w:val="en-US"/>
        </w:rPr>
        <w:t>Rafine</w:t>
      </w:r>
      <w:proofErr w:type="spellEnd"/>
    </w:p>
    <w:p w14:paraId="031A1BDC" w14:textId="1863C69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Turk Sise Ve Cam </w:t>
      </w:r>
      <w:proofErr w:type="spellStart"/>
      <w:r w:rsidRPr="0059081A">
        <w:rPr>
          <w:rFonts w:cs="Arial"/>
          <w:lang w:val="en-US"/>
        </w:rPr>
        <w:t>Fabrikalari</w:t>
      </w:r>
      <w:proofErr w:type="spellEnd"/>
    </w:p>
    <w:p w14:paraId="1BAB8604" w14:textId="5865C31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Turk </w:t>
      </w:r>
      <w:proofErr w:type="spellStart"/>
      <w:r w:rsidRPr="0059081A">
        <w:rPr>
          <w:rFonts w:cs="Arial"/>
          <w:lang w:val="en-US"/>
        </w:rPr>
        <w:t>Traktor</w:t>
      </w:r>
      <w:proofErr w:type="spellEnd"/>
      <w:r w:rsidRPr="0059081A">
        <w:rPr>
          <w:rFonts w:cs="Arial"/>
          <w:lang w:val="en-US"/>
        </w:rPr>
        <w:t xml:space="preserve"> Ve </w:t>
      </w:r>
      <w:proofErr w:type="spellStart"/>
      <w:r w:rsidRPr="0059081A">
        <w:rPr>
          <w:rFonts w:cs="Arial"/>
          <w:lang w:val="en-US"/>
        </w:rPr>
        <w:t>Ziraat</w:t>
      </w:r>
      <w:proofErr w:type="spellEnd"/>
      <w:r w:rsidRPr="0059081A">
        <w:rPr>
          <w:rFonts w:cs="Arial"/>
          <w:lang w:val="en-US"/>
        </w:rPr>
        <w:t xml:space="preserve"> Makin</w:t>
      </w:r>
    </w:p>
    <w:p w14:paraId="1E40F8B0" w14:textId="7F50CB5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Turkcell </w:t>
      </w:r>
      <w:proofErr w:type="spellStart"/>
      <w:r w:rsidRPr="0059081A">
        <w:rPr>
          <w:rFonts w:cs="Arial"/>
          <w:lang w:val="en-US"/>
        </w:rPr>
        <w:t>Iletisim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Hizmet</w:t>
      </w:r>
      <w:proofErr w:type="spellEnd"/>
      <w:r w:rsidRPr="0059081A">
        <w:rPr>
          <w:rFonts w:cs="Arial"/>
          <w:lang w:val="en-US"/>
        </w:rPr>
        <w:t xml:space="preserve"> As</w:t>
      </w:r>
    </w:p>
    <w:p w14:paraId="3D912904" w14:textId="58C2CC6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Turkiye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Garanti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Bankasi</w:t>
      </w:r>
      <w:proofErr w:type="spellEnd"/>
    </w:p>
    <w:p w14:paraId="04DF5752" w14:textId="681B83E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Turkiye</w:t>
      </w:r>
      <w:proofErr w:type="spellEnd"/>
      <w:r w:rsidRPr="0059081A">
        <w:rPr>
          <w:rFonts w:cs="Arial"/>
          <w:lang w:val="en-US"/>
        </w:rPr>
        <w:t xml:space="preserve"> Is </w:t>
      </w:r>
      <w:proofErr w:type="spellStart"/>
      <w:r w:rsidRPr="0059081A">
        <w:rPr>
          <w:rFonts w:cs="Arial"/>
          <w:lang w:val="en-US"/>
        </w:rPr>
        <w:t>Bankasi</w:t>
      </w:r>
      <w:proofErr w:type="spellEnd"/>
      <w:r w:rsidRPr="0059081A">
        <w:rPr>
          <w:rFonts w:cs="Arial"/>
          <w:lang w:val="en-US"/>
        </w:rPr>
        <w:t>-C</w:t>
      </w:r>
    </w:p>
    <w:p w14:paraId="0725A89A" w14:textId="4DD982E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Turkiye</w:t>
      </w:r>
      <w:proofErr w:type="spellEnd"/>
      <w:r w:rsidRPr="0059081A">
        <w:rPr>
          <w:rFonts w:cs="Arial"/>
          <w:lang w:val="en-US"/>
        </w:rPr>
        <w:t xml:space="preserve"> Sinai </w:t>
      </w:r>
      <w:proofErr w:type="spellStart"/>
      <w:r w:rsidRPr="0059081A">
        <w:rPr>
          <w:rFonts w:cs="Arial"/>
          <w:lang w:val="en-US"/>
        </w:rPr>
        <w:t>Kalkinma</w:t>
      </w:r>
      <w:proofErr w:type="spellEnd"/>
      <w:r w:rsidRPr="0059081A">
        <w:rPr>
          <w:rFonts w:cs="Arial"/>
          <w:lang w:val="en-US"/>
        </w:rPr>
        <w:t xml:space="preserve"> Bank</w:t>
      </w:r>
    </w:p>
    <w:p w14:paraId="4AC1DE2E" w14:textId="21D47C8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Twilio Inc - A</w:t>
      </w:r>
    </w:p>
    <w:p w14:paraId="0A757A6F" w14:textId="48D8BF8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Twlo</w:t>
      </w:r>
      <w:proofErr w:type="spellEnd"/>
    </w:p>
    <w:p w14:paraId="57E6A121" w14:textId="7F3D809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Txnm</w:t>
      </w:r>
      <w:proofErr w:type="spellEnd"/>
      <w:r w:rsidRPr="0059081A">
        <w:rPr>
          <w:rFonts w:cs="Arial"/>
          <w:lang w:val="en-US"/>
        </w:rPr>
        <w:t xml:space="preserve"> Energy Inc</w:t>
      </w:r>
    </w:p>
    <w:p w14:paraId="45C060A8" w14:textId="65E52F8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Tyler Technologies Inc</w:t>
      </w:r>
    </w:p>
    <w:p w14:paraId="0048D591" w14:textId="4188CFF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Uber Technologies Inc</w:t>
      </w:r>
    </w:p>
    <w:p w14:paraId="0535C890" w14:textId="3EF6F9B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Ubs</w:t>
      </w:r>
      <w:proofErr w:type="spellEnd"/>
      <w:r w:rsidRPr="0059081A">
        <w:rPr>
          <w:rFonts w:cs="Arial"/>
          <w:lang w:val="en-US"/>
        </w:rPr>
        <w:t xml:space="preserve"> Group Ag-Reg</w:t>
      </w:r>
    </w:p>
    <w:p w14:paraId="7B5BE838" w14:textId="5C5063E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Ucajln</w:t>
      </w:r>
      <w:proofErr w:type="spellEnd"/>
    </w:p>
    <w:p w14:paraId="0FE8A57E" w14:textId="3E85123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Ucb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6B218ABE" w14:textId="7FC4262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Ucgim</w:t>
      </w:r>
      <w:proofErr w:type="spellEnd"/>
    </w:p>
    <w:p w14:paraId="00D48F2B" w14:textId="0D7F46A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Udr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758506B6" w14:textId="6F321C7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U-Haul Holding Co-</w:t>
      </w:r>
      <w:proofErr w:type="spellStart"/>
      <w:r w:rsidRPr="0059081A">
        <w:rPr>
          <w:rFonts w:cs="Arial"/>
          <w:lang w:val="en-US"/>
        </w:rPr>
        <w:t>Non Voting</w:t>
      </w:r>
      <w:proofErr w:type="spellEnd"/>
    </w:p>
    <w:p w14:paraId="0B5F66C3" w14:textId="272F891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Ulta</w:t>
      </w:r>
      <w:proofErr w:type="spellEnd"/>
      <w:r w:rsidRPr="0059081A">
        <w:rPr>
          <w:rFonts w:cs="Arial"/>
          <w:lang w:val="en-US"/>
        </w:rPr>
        <w:t xml:space="preserve"> Beauty Inc</w:t>
      </w:r>
    </w:p>
    <w:p w14:paraId="65F60268" w14:textId="7D1357D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Ultiate</w:t>
      </w:r>
      <w:proofErr w:type="spellEnd"/>
      <w:r w:rsidRPr="0059081A">
        <w:rPr>
          <w:rFonts w:cs="Arial"/>
          <w:lang w:val="en-US"/>
        </w:rPr>
        <w:t xml:space="preserve"> Software Group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29C73922" w14:textId="6C89646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Ultrapar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Participacoes</w:t>
      </w:r>
      <w:proofErr w:type="spellEnd"/>
      <w:r w:rsidRPr="0059081A">
        <w:rPr>
          <w:rFonts w:cs="Arial"/>
          <w:lang w:val="en-US"/>
        </w:rPr>
        <w:t xml:space="preserve"> Sa</w:t>
      </w:r>
    </w:p>
    <w:p w14:paraId="5AE78FA9" w14:textId="4B537EC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Ulvac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007F3D16" w14:textId="3F0CA5A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Unedic</w:t>
      </w:r>
      <w:proofErr w:type="spellEnd"/>
      <w:r w:rsidRPr="0059081A">
        <w:rPr>
          <w:rFonts w:cs="Arial"/>
          <w:lang w:val="en-US"/>
        </w:rPr>
        <w:t xml:space="preserve"> Sa Commercial Paper Zero </w:t>
      </w:r>
      <w:proofErr w:type="spellStart"/>
      <w:r w:rsidRPr="0059081A">
        <w:rPr>
          <w:rFonts w:cs="Arial"/>
          <w:lang w:val="en-US"/>
        </w:rPr>
        <w:t>Cpn</w:t>
      </w:r>
      <w:proofErr w:type="spellEnd"/>
    </w:p>
    <w:p w14:paraId="2C571DAE" w14:textId="6371A91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Unedic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Zcp</w:t>
      </w:r>
      <w:proofErr w:type="spellEnd"/>
    </w:p>
    <w:p w14:paraId="251A67E4" w14:textId="544F5F1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Unibail</w:t>
      </w:r>
      <w:proofErr w:type="spellEnd"/>
      <w:r w:rsidRPr="0059081A">
        <w:rPr>
          <w:rFonts w:cs="Arial"/>
          <w:lang w:val="en-US"/>
        </w:rPr>
        <w:t xml:space="preserve"> Rodamco Se</w:t>
      </w:r>
    </w:p>
    <w:p w14:paraId="01106658" w14:textId="2E29084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Unibail</w:t>
      </w:r>
      <w:proofErr w:type="spellEnd"/>
      <w:r w:rsidRPr="0059081A">
        <w:rPr>
          <w:rFonts w:cs="Arial"/>
          <w:lang w:val="en-US"/>
        </w:rPr>
        <w:t>-Rodamco-Westfield</w:t>
      </w:r>
    </w:p>
    <w:p w14:paraId="6D32E4E4" w14:textId="78596D7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Unicaja</w:t>
      </w:r>
      <w:proofErr w:type="spellEnd"/>
      <w:r w:rsidRPr="0059081A">
        <w:rPr>
          <w:rFonts w:cs="Arial"/>
          <w:lang w:val="en-US"/>
        </w:rPr>
        <w:t xml:space="preserve"> Banco Sa</w:t>
      </w:r>
    </w:p>
    <w:p w14:paraId="5483F9C0" w14:textId="3A4B97F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Unicharm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66110C32" w14:textId="0A4523A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Unicredit</w:t>
      </w:r>
      <w:proofErr w:type="spellEnd"/>
    </w:p>
    <w:p w14:paraId="370DC503" w14:textId="5F36DBA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Unicredit</w:t>
      </w:r>
      <w:proofErr w:type="spellEnd"/>
      <w:r w:rsidRPr="0059081A">
        <w:rPr>
          <w:rFonts w:cs="Arial"/>
          <w:lang w:val="en-US"/>
        </w:rPr>
        <w:t xml:space="preserve"> Spa</w:t>
      </w:r>
    </w:p>
    <w:p w14:paraId="264BDEAE" w14:textId="19CE6F7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Unid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47AA83D7" w14:textId="68C8009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Unilever Plc</w:t>
      </w:r>
    </w:p>
    <w:p w14:paraId="7390A5A5" w14:textId="3CFA60D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Union Pacific Corp</w:t>
      </w:r>
    </w:p>
    <w:p w14:paraId="0F2FA348" w14:textId="6DCBE89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Unipol</w:t>
      </w:r>
      <w:proofErr w:type="spellEnd"/>
      <w:r w:rsidRPr="0059081A">
        <w:rPr>
          <w:rFonts w:cs="Arial"/>
          <w:lang w:val="en-US"/>
        </w:rPr>
        <w:t xml:space="preserve"> Gruppo Spa</w:t>
      </w:r>
    </w:p>
    <w:p w14:paraId="3197A9D8" w14:textId="219F4A9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Uni-President Enterprises Co</w:t>
      </w:r>
    </w:p>
    <w:p w14:paraId="225B8F26" w14:textId="7B2B937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Uniqa</w:t>
      </w:r>
      <w:proofErr w:type="spellEnd"/>
      <w:r w:rsidRPr="0059081A">
        <w:rPr>
          <w:rFonts w:cs="Arial"/>
          <w:lang w:val="en-US"/>
        </w:rPr>
        <w:t xml:space="preserve"> Insurance Group Ag</w:t>
      </w:r>
    </w:p>
    <w:p w14:paraId="2D8F69D1" w14:textId="2F37E55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Unite Group Plc/The</w:t>
      </w:r>
    </w:p>
    <w:p w14:paraId="71DB3590" w14:textId="21A666E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United Airlines </w:t>
      </w:r>
      <w:proofErr w:type="spellStart"/>
      <w:r w:rsidRPr="0059081A">
        <w:rPr>
          <w:rFonts w:cs="Arial"/>
          <w:lang w:val="en-US"/>
        </w:rPr>
        <w:t>Autre</w:t>
      </w:r>
      <w:proofErr w:type="spellEnd"/>
      <w:r w:rsidRPr="0059081A">
        <w:rPr>
          <w:rFonts w:cs="Arial"/>
          <w:lang w:val="en-US"/>
        </w:rPr>
        <w:t xml:space="preserve"> V+</w:t>
      </w:r>
    </w:p>
    <w:p w14:paraId="01A2CFD3" w14:textId="6BA0949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United Arrows Ltd</w:t>
      </w:r>
    </w:p>
    <w:p w14:paraId="5E0B8487" w14:textId="5A33BD9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United Energy Group Ltd</w:t>
      </w:r>
    </w:p>
    <w:p w14:paraId="7AE815B1" w14:textId="2590ABE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United Group </w:t>
      </w:r>
      <w:proofErr w:type="spellStart"/>
      <w:r w:rsidRPr="0059081A">
        <w:rPr>
          <w:rFonts w:cs="Arial"/>
          <w:lang w:val="en-US"/>
        </w:rPr>
        <w:t>Bv</w:t>
      </w:r>
      <w:proofErr w:type="spellEnd"/>
    </w:p>
    <w:p w14:paraId="34952D20" w14:textId="030E14F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United Integrated Services</w:t>
      </w:r>
    </w:p>
    <w:p w14:paraId="59F0E7FC" w14:textId="01BE65A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United Internet Ag-Reg Share</w:t>
      </w:r>
    </w:p>
    <w:p w14:paraId="0A0093B4" w14:textId="46F6280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United Microelectronics Corp</w:t>
      </w:r>
    </w:p>
    <w:p w14:paraId="532F1C1C" w14:textId="2AA00B2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United Overseas Bank Ltd</w:t>
      </w:r>
    </w:p>
    <w:p w14:paraId="51562F18" w14:textId="0A34009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United Parcel Service-Cl B</w:t>
      </w:r>
    </w:p>
    <w:p w14:paraId="72598C26" w14:textId="3C74DF6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United Parks &amp; Resorts Inc</w:t>
      </w:r>
    </w:p>
    <w:p w14:paraId="7062853D" w14:textId="2FCE6F3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United Rentals Inc</w:t>
      </w:r>
    </w:p>
    <w:p w14:paraId="0E9E63AF" w14:textId="3F4B892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United Spirits Ltd</w:t>
      </w:r>
    </w:p>
    <w:p w14:paraId="6D62E10D" w14:textId="0ECCF4B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United Therapeutics Corp</w:t>
      </w:r>
    </w:p>
    <w:p w14:paraId="05609D92" w14:textId="4252569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United Tractors </w:t>
      </w:r>
      <w:proofErr w:type="spellStart"/>
      <w:r w:rsidRPr="0059081A">
        <w:rPr>
          <w:rFonts w:cs="Arial"/>
          <w:lang w:val="en-US"/>
        </w:rPr>
        <w:t>Tbk</w:t>
      </w:r>
      <w:proofErr w:type="spellEnd"/>
      <w:r w:rsidRPr="0059081A">
        <w:rPr>
          <w:rFonts w:cs="Arial"/>
          <w:lang w:val="en-US"/>
        </w:rPr>
        <w:t xml:space="preserve"> Pt</w:t>
      </w:r>
    </w:p>
    <w:p w14:paraId="6689A89A" w14:textId="5B9C273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United Urban Investment Corp</w:t>
      </w:r>
    </w:p>
    <w:p w14:paraId="4A160F7C" w14:textId="4706021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United Utilities Group Plc</w:t>
      </w:r>
    </w:p>
    <w:p w14:paraId="4B5CE555" w14:textId="1F22E6E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Unitedhealth</w:t>
      </w:r>
      <w:proofErr w:type="spellEnd"/>
      <w:r w:rsidRPr="0059081A">
        <w:rPr>
          <w:rFonts w:cs="Arial"/>
          <w:lang w:val="en-US"/>
        </w:rPr>
        <w:t xml:space="preserve"> Group Inc</w:t>
      </w:r>
    </w:p>
    <w:p w14:paraId="45D6CD30" w14:textId="4E621B9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Uniti</w:t>
      </w:r>
      <w:proofErr w:type="spellEnd"/>
      <w:r w:rsidRPr="0059081A">
        <w:rPr>
          <w:rFonts w:cs="Arial"/>
          <w:lang w:val="en-US"/>
        </w:rPr>
        <w:t xml:space="preserve"> Group Inc</w:t>
      </w:r>
    </w:p>
    <w:p w14:paraId="5C8A8613" w14:textId="427FC7C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Universal Logistics Holdings</w:t>
      </w:r>
    </w:p>
    <w:p w14:paraId="4946665C" w14:textId="7305C3B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Universal Music Group Nv</w:t>
      </w:r>
    </w:p>
    <w:p w14:paraId="2CD1C0FF" w14:textId="724D894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Univision Communications L</w:t>
      </w:r>
    </w:p>
    <w:p w14:paraId="05E5CDDB" w14:textId="402525C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Univision Communications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5C170E84" w14:textId="25BD327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Unum Group</w:t>
      </w:r>
    </w:p>
    <w:p w14:paraId="7B94D47D" w14:textId="3A2DF32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Upbd</w:t>
      </w:r>
      <w:proofErr w:type="spellEnd"/>
    </w:p>
    <w:p w14:paraId="17A8A6E4" w14:textId="74D6F60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Upbound Group Inc</w:t>
      </w:r>
    </w:p>
    <w:p w14:paraId="3C172676" w14:textId="100973F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Upc</w:t>
      </w:r>
      <w:proofErr w:type="spellEnd"/>
      <w:r w:rsidRPr="0059081A">
        <w:rPr>
          <w:rFonts w:cs="Arial"/>
          <w:lang w:val="en-US"/>
        </w:rPr>
        <w:t xml:space="preserve"> Financing Partnership L</w:t>
      </w:r>
    </w:p>
    <w:p w14:paraId="5F2B4818" w14:textId="662EDEC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lastRenderedPageBreak/>
        <w:t>Upmfh</w:t>
      </w:r>
      <w:proofErr w:type="spellEnd"/>
    </w:p>
    <w:p w14:paraId="1A79A8A6" w14:textId="4ABD7B1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Upm-Kymmene</w:t>
      </w:r>
      <w:proofErr w:type="spellEnd"/>
      <w:r w:rsidRPr="0059081A">
        <w:rPr>
          <w:rFonts w:cs="Arial"/>
          <w:lang w:val="en-US"/>
        </w:rPr>
        <w:t xml:space="preserve"> Oyj</w:t>
      </w:r>
    </w:p>
    <w:p w14:paraId="4847994F" w14:textId="5F423F7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Uqa</w:t>
      </w:r>
      <w:proofErr w:type="spellEnd"/>
    </w:p>
    <w:p w14:paraId="7DD13D98" w14:textId="5018F55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Urban Edge Properties</w:t>
      </w:r>
    </w:p>
    <w:p w14:paraId="5F34DE83" w14:textId="42499E5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Urban Logistics Reit Plc</w:t>
      </w:r>
    </w:p>
    <w:p w14:paraId="0A492FD2" w14:textId="30D9107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Urban Outfitters Inc</w:t>
      </w:r>
    </w:p>
    <w:p w14:paraId="34BC31CE" w14:textId="044BDBD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Us Bancorp</w:t>
      </w:r>
    </w:p>
    <w:p w14:paraId="32CF6D40" w14:textId="1226300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Uwmllc</w:t>
      </w:r>
      <w:proofErr w:type="spellEnd"/>
    </w:p>
    <w:p w14:paraId="5A9EF9AE" w14:textId="6B79D2C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V Consolidated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1FDD625A" w14:textId="71DB7FB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Valiant Holding Ag-Reg</w:t>
      </w:r>
    </w:p>
    <w:p w14:paraId="0B12DDE1" w14:textId="332A8B5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Vallourec Sa</w:t>
      </w:r>
    </w:p>
    <w:p w14:paraId="6DD6C9A4" w14:textId="217D93F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Valvoline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Inc</w:t>
      </w:r>
      <w:proofErr w:type="spellEnd"/>
    </w:p>
    <w:p w14:paraId="64028EAA" w14:textId="38381C0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>Van Lanschot Kempen Nv</w:t>
      </w:r>
    </w:p>
    <w:p w14:paraId="5127F3C9" w14:textId="122EEFE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Varonis Systems Inc</w:t>
      </w:r>
    </w:p>
    <w:p w14:paraId="04C052AB" w14:textId="47F9A82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Varsity Brands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61302C22" w14:textId="5832F06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Varun Beverages Ltd</w:t>
      </w:r>
    </w:p>
    <w:p w14:paraId="1019EF2B" w14:textId="3C8E44E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Vat Group Ag</w:t>
      </w:r>
    </w:p>
    <w:p w14:paraId="4DF8FDCA" w14:textId="542AE37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Vdp</w:t>
      </w:r>
      <w:proofErr w:type="spellEnd"/>
    </w:p>
    <w:p w14:paraId="642D1EEC" w14:textId="358B53B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Veeva Systems Inc-Class A</w:t>
      </w:r>
    </w:p>
    <w:p w14:paraId="32083D32" w14:textId="2D6398F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Velocity Vehicle Group</w:t>
      </w:r>
    </w:p>
    <w:p w14:paraId="01206B81" w14:textId="2353C38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Ventas Inc</w:t>
      </w:r>
    </w:p>
    <w:p w14:paraId="53C8DA27" w14:textId="087D338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Venture Corp Ltd</w:t>
      </w:r>
    </w:p>
    <w:p w14:paraId="5B65DD0A" w14:textId="2616831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Venture Global </w:t>
      </w:r>
      <w:proofErr w:type="spellStart"/>
      <w:r w:rsidRPr="0059081A">
        <w:rPr>
          <w:rFonts w:cs="Arial"/>
          <w:lang w:val="en-US"/>
        </w:rPr>
        <w:t>Lng</w:t>
      </w:r>
      <w:proofErr w:type="spellEnd"/>
    </w:p>
    <w:p w14:paraId="6DDDA9E3" w14:textId="055CAA5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Veralto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6BCB60D3" w14:textId="3B67928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Verbund Ag</w:t>
      </w:r>
    </w:p>
    <w:p w14:paraId="744E6620" w14:textId="7CA4EB2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Verifone L</w:t>
      </w:r>
    </w:p>
    <w:p w14:paraId="7EB0D3FB" w14:textId="4E75B5E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Veris Residential Inc</w:t>
      </w:r>
    </w:p>
    <w:p w14:paraId="60C135D9" w14:textId="1A90066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Verisign Inc</w:t>
      </w:r>
    </w:p>
    <w:p w14:paraId="6F3BB4CC" w14:textId="551F9DD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Verisk Analytics Inc</w:t>
      </w:r>
    </w:p>
    <w:p w14:paraId="6093F6AF" w14:textId="62823F9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Verisr</w:t>
      </w:r>
      <w:proofErr w:type="spellEnd"/>
    </w:p>
    <w:p w14:paraId="276B8C17" w14:textId="29218B5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Verisure</w:t>
      </w:r>
      <w:proofErr w:type="spellEnd"/>
      <w:r w:rsidRPr="0059081A">
        <w:rPr>
          <w:rFonts w:cs="Arial"/>
          <w:lang w:val="en-US"/>
        </w:rPr>
        <w:t xml:space="preserve"> Holding Ab</w:t>
      </w:r>
    </w:p>
    <w:p w14:paraId="63EA1323" w14:textId="0B91CA9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Veritas Us E</w:t>
      </w:r>
    </w:p>
    <w:p w14:paraId="25ED1C2E" w14:textId="36F4A6B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Verizon Communications Inc</w:t>
      </w:r>
    </w:p>
    <w:p w14:paraId="145ECADC" w14:textId="34D6CB7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Vertex Pharmaceuticals Inc</w:t>
      </w:r>
    </w:p>
    <w:p w14:paraId="13990B9A" w14:textId="6E44EAA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Vertical Mid </w:t>
      </w:r>
      <w:proofErr w:type="spellStart"/>
      <w:r w:rsidRPr="0059081A">
        <w:rPr>
          <w:rFonts w:cs="Arial"/>
          <w:lang w:val="en-US"/>
        </w:rPr>
        <w:t>Flr</w:t>
      </w:r>
      <w:proofErr w:type="spellEnd"/>
    </w:p>
    <w:p w14:paraId="715ED6D4" w14:textId="15B1F4B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Vertical Us New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5E647295" w14:textId="686E43C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Vertiv Holdings Co-A</w:t>
      </w:r>
    </w:p>
    <w:p w14:paraId="4E8CA9CD" w14:textId="5055854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Vertu Motors Plc</w:t>
      </w:r>
    </w:p>
    <w:p w14:paraId="055AF7FD" w14:textId="50134C8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Vestas Wind Systems A/S</w:t>
      </w:r>
    </w:p>
    <w:p w14:paraId="0DE86893" w14:textId="0DBE7AC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Vestis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280083B4" w14:textId="36629BA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Vestnl</w:t>
      </w:r>
      <w:proofErr w:type="spellEnd"/>
    </w:p>
    <w:p w14:paraId="36C961FD" w14:textId="1016199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Vesuvius Plc</w:t>
      </w:r>
    </w:p>
    <w:p w14:paraId="66C0F954" w14:textId="2BC2C05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Vgpbb</w:t>
      </w:r>
      <w:proofErr w:type="spellEnd"/>
    </w:p>
    <w:p w14:paraId="142A043A" w14:textId="1557842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Viasat</w:t>
      </w:r>
      <w:proofErr w:type="spellEnd"/>
    </w:p>
    <w:p w14:paraId="2AF0F073" w14:textId="2FB40FB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Viasat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Autre</w:t>
      </w:r>
      <w:proofErr w:type="spellEnd"/>
      <w:r w:rsidRPr="0059081A">
        <w:rPr>
          <w:rFonts w:cs="Arial"/>
          <w:lang w:val="en-US"/>
        </w:rPr>
        <w:t xml:space="preserve"> V</w:t>
      </w:r>
    </w:p>
    <w:p w14:paraId="78453B46" w14:textId="267DAC4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Viasat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12FFE1EC" w14:textId="617CB89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Viatris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7D8AC703" w14:textId="4EE6824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Vibra</w:t>
      </w:r>
      <w:proofErr w:type="spellEnd"/>
      <w:r w:rsidRPr="0059081A">
        <w:rPr>
          <w:rFonts w:cs="Arial"/>
          <w:lang w:val="en-US"/>
        </w:rPr>
        <w:t xml:space="preserve"> Energia Sa</w:t>
      </w:r>
    </w:p>
    <w:p w14:paraId="5001CBB4" w14:textId="6F78F55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Vici Properties Inc</w:t>
      </w:r>
    </w:p>
    <w:p w14:paraId="6FF09DEA" w14:textId="0539F6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Vicinity </w:t>
      </w:r>
      <w:proofErr w:type="spellStart"/>
      <w:r w:rsidRPr="0059081A">
        <w:rPr>
          <w:rFonts w:cs="Arial"/>
          <w:lang w:val="en-US"/>
        </w:rPr>
        <w:t>Centres</w:t>
      </w:r>
      <w:proofErr w:type="spellEnd"/>
    </w:p>
    <w:p w14:paraId="7CE71EED" w14:textId="7090E84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Victoria's Secret &amp; Co</w:t>
      </w:r>
    </w:p>
    <w:p w14:paraId="499A734B" w14:textId="442F7B4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Victory Capital Holding - A</w:t>
      </w:r>
    </w:p>
    <w:p w14:paraId="4545CE33" w14:textId="3AB10B0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Vinci Sa</w:t>
      </w:r>
    </w:p>
    <w:p w14:paraId="22045F15" w14:textId="2B84AAE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Vipshop</w:t>
      </w:r>
      <w:proofErr w:type="spellEnd"/>
      <w:r w:rsidRPr="0059081A">
        <w:rPr>
          <w:rFonts w:cs="Arial"/>
          <w:lang w:val="en-US"/>
        </w:rPr>
        <w:t xml:space="preserve"> Holdings Ltd - 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1CC07954" w14:textId="775674D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Virgin Edia Bristol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1EFB570C" w14:textId="2679E11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Virgin Media Bristol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2B471E6F" w14:textId="50FB618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Visa Inc-Class A Shares</w:t>
      </w:r>
    </w:p>
    <w:p w14:paraId="62674F34" w14:textId="5D2F122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Vishay </w:t>
      </w:r>
      <w:proofErr w:type="spellStart"/>
      <w:r w:rsidRPr="0059081A">
        <w:rPr>
          <w:rFonts w:cs="Arial"/>
          <w:lang w:val="en-US"/>
        </w:rPr>
        <w:t>Intertechnology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305677A6" w14:textId="045C8AD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Vistajet</w:t>
      </w:r>
      <w:proofErr w:type="spellEnd"/>
      <w:r w:rsidRPr="0059081A">
        <w:rPr>
          <w:rFonts w:cs="Arial"/>
          <w:lang w:val="en-US"/>
        </w:rPr>
        <w:t xml:space="preserve"> Mal Fin Plc Xo Management</w:t>
      </w:r>
    </w:p>
    <w:p w14:paraId="0038FB84" w14:textId="40EDBE2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Vmed</w:t>
      </w:r>
      <w:proofErr w:type="spellEnd"/>
    </w:p>
    <w:p w14:paraId="2515B31F" w14:textId="089BC4F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Vmed</w:t>
      </w:r>
      <w:proofErr w:type="spellEnd"/>
      <w:r w:rsidRPr="0059081A">
        <w:rPr>
          <w:rFonts w:cs="Arial"/>
          <w:lang w:val="en-US"/>
        </w:rPr>
        <w:t xml:space="preserve"> O</w:t>
      </w:r>
    </w:p>
    <w:p w14:paraId="4C8580A2" w14:textId="5ECFF99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Vod</w:t>
      </w:r>
      <w:proofErr w:type="spellEnd"/>
    </w:p>
    <w:p w14:paraId="38A49CF2" w14:textId="69FEFAE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Vodafone Group</w:t>
      </w:r>
    </w:p>
    <w:p w14:paraId="1E25BE71" w14:textId="7F0B2BE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Vodafone Group Plc</w:t>
      </w:r>
    </w:p>
    <w:p w14:paraId="2907B651" w14:textId="7A84539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Voltronic</w:t>
      </w:r>
      <w:proofErr w:type="spellEnd"/>
      <w:r w:rsidRPr="0059081A">
        <w:rPr>
          <w:rFonts w:cs="Arial"/>
          <w:lang w:val="en-US"/>
        </w:rPr>
        <w:t xml:space="preserve"> Power Technology</w:t>
      </w:r>
    </w:p>
    <w:p w14:paraId="27E9FCEC" w14:textId="79E2E45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Volvo Treasury Aktiebolag</w:t>
      </w:r>
    </w:p>
    <w:p w14:paraId="5698A5C0" w14:textId="0C76BD1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Vonovia</w:t>
      </w:r>
      <w:proofErr w:type="spellEnd"/>
      <w:r w:rsidRPr="0059081A">
        <w:rPr>
          <w:rFonts w:cs="Arial"/>
          <w:lang w:val="en-US"/>
        </w:rPr>
        <w:t xml:space="preserve"> Se</w:t>
      </w:r>
    </w:p>
    <w:p w14:paraId="391BA38C" w14:textId="7119FF9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Vontier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745E01CE" w14:textId="1949887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Vornado Realty Trust</w:t>
      </w:r>
    </w:p>
    <w:p w14:paraId="557834C5" w14:textId="2DFFD62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Vp</w:t>
      </w:r>
      <w:proofErr w:type="spellEnd"/>
      <w:r w:rsidRPr="0059081A">
        <w:rPr>
          <w:rFonts w:cs="Arial"/>
          <w:lang w:val="en-US"/>
        </w:rPr>
        <w:t xml:space="preserve"> Bank Ag-A</w:t>
      </w:r>
    </w:p>
    <w:p w14:paraId="7F8D49FF" w14:textId="0BC037F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Vs Buyer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6A5CB312" w14:textId="12571F6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Vsat</w:t>
      </w:r>
      <w:proofErr w:type="spellEnd"/>
    </w:p>
    <w:p w14:paraId="014EA810" w14:textId="69817A6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Vstecs</w:t>
      </w:r>
      <w:proofErr w:type="spellEnd"/>
      <w:r w:rsidRPr="0059081A">
        <w:rPr>
          <w:rFonts w:cs="Arial"/>
          <w:lang w:val="en-US"/>
        </w:rPr>
        <w:t xml:space="preserve"> Holdings Ltd</w:t>
      </w:r>
    </w:p>
    <w:p w14:paraId="41921E37" w14:textId="77C039D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Vstjet</w:t>
      </w:r>
      <w:proofErr w:type="spellEnd"/>
    </w:p>
    <w:p w14:paraId="1D9E0ADC" w14:textId="0E3548A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Vt Co Ltd</w:t>
      </w:r>
    </w:p>
    <w:p w14:paraId="531367EC" w14:textId="2078573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Vt Top</w:t>
      </w:r>
    </w:p>
    <w:p w14:paraId="2A86A5F2" w14:textId="6563FFB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Vtb</w:t>
      </w:r>
      <w:proofErr w:type="spellEnd"/>
      <w:r w:rsidRPr="0059081A">
        <w:rPr>
          <w:rFonts w:cs="Arial"/>
          <w:lang w:val="en-US"/>
        </w:rPr>
        <w:t xml:space="preserve"> Bank </w:t>
      </w:r>
      <w:proofErr w:type="spellStart"/>
      <w:r w:rsidRPr="0059081A">
        <w:rPr>
          <w:rFonts w:cs="Arial"/>
          <w:lang w:val="en-US"/>
        </w:rPr>
        <w:t>Pjsc</w:t>
      </w:r>
      <w:proofErr w:type="spellEnd"/>
    </w:p>
    <w:p w14:paraId="0A990D42" w14:textId="43B6E67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Vtech Holdings Ltd</w:t>
      </w:r>
    </w:p>
    <w:p w14:paraId="2C9E5660" w14:textId="2D109AE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Vulcan Materials Co</w:t>
      </w:r>
    </w:p>
    <w:p w14:paraId="51645998" w14:textId="7B971D7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W S Packaging </w:t>
      </w:r>
      <w:proofErr w:type="spellStart"/>
      <w:r w:rsidRPr="0059081A">
        <w:rPr>
          <w:rFonts w:cs="Arial"/>
          <w:lang w:val="en-US"/>
        </w:rPr>
        <w:t>Flr</w:t>
      </w:r>
      <w:proofErr w:type="spellEnd"/>
    </w:p>
    <w:p w14:paraId="11CE0951" w14:textId="22FAED5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 S Packaging L</w:t>
      </w:r>
    </w:p>
    <w:p w14:paraId="28482DE3" w14:textId="28DD3D4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Wabtec Corp</w:t>
      </w:r>
    </w:p>
    <w:p w14:paraId="74151F8C" w14:textId="04D3270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 xml:space="preserve">Wallenstam </w:t>
      </w:r>
      <w:proofErr w:type="spellStart"/>
      <w:r w:rsidRPr="0059081A">
        <w:rPr>
          <w:rFonts w:cs="Arial"/>
        </w:rPr>
        <w:t>Ab-B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Shs</w:t>
      </w:r>
      <w:proofErr w:type="spellEnd"/>
    </w:p>
    <w:p w14:paraId="69684600" w14:textId="6FE50A5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Walmart</w:t>
      </w:r>
      <w:proofErr w:type="spellEnd"/>
      <w:r w:rsidRPr="0059081A">
        <w:rPr>
          <w:rFonts w:cs="Arial"/>
        </w:rPr>
        <w:t xml:space="preserve"> De Mexico </w:t>
      </w:r>
      <w:proofErr w:type="spellStart"/>
      <w:r w:rsidRPr="0059081A">
        <w:rPr>
          <w:rFonts w:cs="Arial"/>
        </w:rPr>
        <w:t>Sab</w:t>
      </w:r>
      <w:proofErr w:type="spellEnd"/>
      <w:r w:rsidRPr="0059081A">
        <w:rPr>
          <w:rFonts w:cs="Arial"/>
        </w:rPr>
        <w:t xml:space="preserve"> De Cv</w:t>
      </w:r>
    </w:p>
    <w:p w14:paraId="60526FD9" w14:textId="2EC5795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Walmart Inc</w:t>
      </w:r>
    </w:p>
    <w:p w14:paraId="5599CFB7" w14:textId="17616A8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Walt Disney Co/The</w:t>
      </w:r>
    </w:p>
    <w:p w14:paraId="08C2914D" w14:textId="35A2561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Wand Newco</w:t>
      </w:r>
    </w:p>
    <w:p w14:paraId="2B4CE714" w14:textId="58F39CA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Warabeya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Nichiyo</w:t>
      </w:r>
      <w:proofErr w:type="spellEnd"/>
      <w:r w:rsidRPr="0059081A">
        <w:rPr>
          <w:rFonts w:cs="Arial"/>
          <w:lang w:val="en-US"/>
        </w:rPr>
        <w:t xml:space="preserve"> Holdings Co</w:t>
      </w:r>
    </w:p>
    <w:p w14:paraId="4049B545" w14:textId="4345838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Warehouses De Pauw </w:t>
      </w:r>
      <w:proofErr w:type="spellStart"/>
      <w:r w:rsidRPr="0059081A">
        <w:rPr>
          <w:rFonts w:cs="Arial"/>
          <w:lang w:val="en-US"/>
        </w:rPr>
        <w:t>Sca</w:t>
      </w:r>
      <w:proofErr w:type="spellEnd"/>
    </w:p>
    <w:p w14:paraId="66BBEB16" w14:textId="4491B3E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Warner Bros Discovery Inc</w:t>
      </w:r>
    </w:p>
    <w:p w14:paraId="52368EB9" w14:textId="2480B34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Wasion</w:t>
      </w:r>
      <w:proofErr w:type="spellEnd"/>
      <w:r w:rsidRPr="0059081A">
        <w:rPr>
          <w:rFonts w:cs="Arial"/>
          <w:lang w:val="en-US"/>
        </w:rPr>
        <w:t xml:space="preserve"> Holdings Ltd</w:t>
      </w:r>
    </w:p>
    <w:p w14:paraId="120E1FFC" w14:textId="22E8F7A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Waste Connections Inc</w:t>
      </w:r>
    </w:p>
    <w:p w14:paraId="42EDB2AE" w14:textId="55373CD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Waste Management Inc</w:t>
      </w:r>
    </w:p>
    <w:p w14:paraId="33EC9687" w14:textId="0CB22E8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Waterbridge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Ndb</w:t>
      </w:r>
      <w:proofErr w:type="spellEnd"/>
      <w:r w:rsidRPr="0059081A">
        <w:rPr>
          <w:rFonts w:cs="Arial"/>
          <w:lang w:val="en-US"/>
        </w:rPr>
        <w:t xml:space="preserve"> Operating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1657804D" w14:textId="4A6DDB4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Waters Corp</w:t>
      </w:r>
    </w:p>
    <w:p w14:paraId="35E1D9D9" w14:textId="608FE47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Waypoint Reit</w:t>
      </w:r>
    </w:p>
    <w:p w14:paraId="346F2570" w14:textId="4C18A3A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Wec Energy Group Inc</w:t>
      </w:r>
    </w:p>
    <w:p w14:paraId="26FBF7BB" w14:textId="1E45A7C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Weg Sa</w:t>
      </w:r>
    </w:p>
    <w:p w14:paraId="2B5B83B2" w14:textId="24E57CF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Weichai</w:t>
      </w:r>
      <w:proofErr w:type="spellEnd"/>
      <w:r w:rsidRPr="0059081A">
        <w:rPr>
          <w:rFonts w:cs="Arial"/>
          <w:lang w:val="en-US"/>
        </w:rPr>
        <w:t xml:space="preserve"> Power Co Ltd-A</w:t>
      </w:r>
    </w:p>
    <w:p w14:paraId="70D8176E" w14:textId="5730D45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Weichai</w:t>
      </w:r>
      <w:proofErr w:type="spellEnd"/>
      <w:r w:rsidRPr="0059081A">
        <w:rPr>
          <w:rFonts w:cs="Arial"/>
          <w:lang w:val="en-US"/>
        </w:rPr>
        <w:t xml:space="preserve"> Power Co Ltd-H</w:t>
      </w:r>
    </w:p>
    <w:p w14:paraId="2D07DA03" w14:textId="55B3297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Weifu</w:t>
      </w:r>
      <w:proofErr w:type="spellEnd"/>
      <w:r w:rsidRPr="0059081A">
        <w:rPr>
          <w:rFonts w:cs="Arial"/>
          <w:lang w:val="en-US"/>
        </w:rPr>
        <w:t xml:space="preserve"> High Technology </w:t>
      </w:r>
      <w:proofErr w:type="spellStart"/>
      <w:r w:rsidRPr="0059081A">
        <w:rPr>
          <w:rFonts w:cs="Arial"/>
          <w:lang w:val="en-US"/>
        </w:rPr>
        <w:t>Grou</w:t>
      </w:r>
      <w:proofErr w:type="spellEnd"/>
      <w:r w:rsidRPr="0059081A">
        <w:rPr>
          <w:rFonts w:cs="Arial"/>
          <w:lang w:val="en-US"/>
        </w:rPr>
        <w:t>-B</w:t>
      </w:r>
    </w:p>
    <w:p w14:paraId="21437318" w14:textId="257BF21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Weinberg Capital Dac Commercial Paper Zero </w:t>
      </w:r>
      <w:proofErr w:type="spellStart"/>
      <w:r w:rsidRPr="0059081A">
        <w:rPr>
          <w:rFonts w:cs="Arial"/>
          <w:lang w:val="en-US"/>
        </w:rPr>
        <w:t>Cpn</w:t>
      </w:r>
      <w:proofErr w:type="spellEnd"/>
    </w:p>
    <w:p w14:paraId="33A31691" w14:textId="7A90AE4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Wells Fargo Bank </w:t>
      </w:r>
      <w:proofErr w:type="spellStart"/>
      <w:r w:rsidRPr="0059081A">
        <w:rPr>
          <w:rFonts w:cs="Arial"/>
          <w:lang w:val="en-US"/>
        </w:rPr>
        <w:t>Internatio</w:t>
      </w:r>
      <w:proofErr w:type="spellEnd"/>
      <w:r w:rsidRPr="0059081A">
        <w:rPr>
          <w:rFonts w:cs="Arial"/>
          <w:lang w:val="en-US"/>
        </w:rPr>
        <w:t xml:space="preserve"> Certificate Of Deposit</w:t>
      </w:r>
    </w:p>
    <w:p w14:paraId="12A59105" w14:textId="2CF3940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Wells Fargo Bank International Unlimited</w:t>
      </w:r>
    </w:p>
    <w:p w14:paraId="74B92635" w14:textId="362F6FB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Wells Fargo Bank International Unlimited Co</w:t>
      </w:r>
    </w:p>
    <w:p w14:paraId="7DFBC4B3" w14:textId="2C2B5EC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Wells Fargo Bank Intl</w:t>
      </w:r>
    </w:p>
    <w:p w14:paraId="3EB5F433" w14:textId="462B455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Welltower Inc</w:t>
      </w:r>
    </w:p>
    <w:p w14:paraId="65661507" w14:textId="26C6C76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Wendy's Co/The</w:t>
      </w:r>
    </w:p>
    <w:p w14:paraId="184198D8" w14:textId="4586370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Wesco Distribution</w:t>
      </w:r>
    </w:p>
    <w:p w14:paraId="27914E24" w14:textId="44EC6A1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Wesco International Inc</w:t>
      </w:r>
    </w:p>
    <w:p w14:paraId="0C6F9359" w14:textId="49299CF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Wesfarmers Ltd</w:t>
      </w:r>
    </w:p>
    <w:p w14:paraId="2F746FC3" w14:textId="7543A56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lastRenderedPageBreak/>
        <w:t>West Japan Railway Co</w:t>
      </w:r>
    </w:p>
    <w:p w14:paraId="20F048AF" w14:textId="4648DA7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West Pharmaceutical Services</w:t>
      </w:r>
    </w:p>
    <w:p w14:paraId="3D2127EF" w14:textId="343A078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Westamerica</w:t>
      </w:r>
      <w:proofErr w:type="spellEnd"/>
      <w:r w:rsidRPr="0059081A">
        <w:rPr>
          <w:rFonts w:cs="Arial"/>
          <w:lang w:val="en-US"/>
        </w:rPr>
        <w:t xml:space="preserve"> Bancorporation</w:t>
      </w:r>
    </w:p>
    <w:p w14:paraId="3C05C4CE" w14:textId="1A48D61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Western Digital Corp</w:t>
      </w:r>
    </w:p>
    <w:p w14:paraId="445BE987" w14:textId="5D64B66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Westgold</w:t>
      </w:r>
      <w:proofErr w:type="spellEnd"/>
      <w:r w:rsidRPr="0059081A">
        <w:rPr>
          <w:rFonts w:cs="Arial"/>
          <w:lang w:val="en-US"/>
        </w:rPr>
        <w:t xml:space="preserve"> Resources Ltd</w:t>
      </w:r>
    </w:p>
    <w:p w14:paraId="151ABFF4" w14:textId="2CB60A1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Westjet</w:t>
      </w:r>
      <w:proofErr w:type="spellEnd"/>
      <w:r w:rsidRPr="0059081A">
        <w:rPr>
          <w:rFonts w:cs="Arial"/>
          <w:lang w:val="en-US"/>
        </w:rPr>
        <w:t xml:space="preserve"> Loyalty </w:t>
      </w:r>
      <w:proofErr w:type="spellStart"/>
      <w:r w:rsidRPr="0059081A">
        <w:rPr>
          <w:rFonts w:cs="Arial"/>
          <w:lang w:val="en-US"/>
        </w:rPr>
        <w:t>Lp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3E42BA4C" w14:textId="73D13BA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Westpac Banking Corp</w:t>
      </w:r>
    </w:p>
    <w:p w14:paraId="20F1DA77" w14:textId="017ADCB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Westpac Banking Corp Commercial Paper Zero </w:t>
      </w:r>
      <w:proofErr w:type="spellStart"/>
      <w:r w:rsidRPr="0059081A">
        <w:rPr>
          <w:rFonts w:cs="Arial"/>
          <w:lang w:val="en-US"/>
        </w:rPr>
        <w:t>Cpn</w:t>
      </w:r>
      <w:proofErr w:type="spellEnd"/>
    </w:p>
    <w:p w14:paraId="7956CD6F" w14:textId="471D360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Wharf Holdings Ltd</w:t>
      </w:r>
    </w:p>
    <w:p w14:paraId="12142319" w14:textId="20B1A6B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Wharf Real Estate Investment</w:t>
      </w:r>
    </w:p>
    <w:p w14:paraId="29932EA8" w14:textId="16CA8B5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Whatabrands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0E719BD5" w14:textId="4EB1E81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Wheaton Precious Metals Corp</w:t>
      </w:r>
    </w:p>
    <w:p w14:paraId="3773E1B8" w14:textId="1C1E44B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Whitbread Plc</w:t>
      </w:r>
    </w:p>
    <w:p w14:paraId="73A7112E" w14:textId="7441ECA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White Cap Buyer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6B4AFA89" w14:textId="37BAD21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White Mountains Insurance </w:t>
      </w:r>
      <w:proofErr w:type="spellStart"/>
      <w:r w:rsidRPr="0059081A">
        <w:rPr>
          <w:rFonts w:cs="Arial"/>
          <w:lang w:val="en-US"/>
        </w:rPr>
        <w:t>Gp</w:t>
      </w:r>
      <w:proofErr w:type="spellEnd"/>
    </w:p>
    <w:p w14:paraId="367A381B" w14:textId="562C925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Whitecap Resources Inc</w:t>
      </w:r>
    </w:p>
    <w:p w14:paraId="09C731AA" w14:textId="463D0B6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Wienerberger Ag</w:t>
      </w:r>
    </w:p>
    <w:p w14:paraId="39C8EFAB" w14:textId="1E99FAE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Wihlborgs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Fastigheter</w:t>
      </w:r>
      <w:proofErr w:type="spellEnd"/>
      <w:r w:rsidRPr="0059081A">
        <w:rPr>
          <w:rFonts w:cs="Arial"/>
          <w:lang w:val="en-US"/>
        </w:rPr>
        <w:t xml:space="preserve"> Ab</w:t>
      </w:r>
    </w:p>
    <w:p w14:paraId="6C9F53B4" w14:textId="3DFFF1E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Wilh</w:t>
      </w:r>
      <w:proofErr w:type="spellEnd"/>
      <w:r w:rsidRPr="0059081A">
        <w:rPr>
          <w:rFonts w:cs="Arial"/>
          <w:lang w:val="en-US"/>
        </w:rPr>
        <w:t xml:space="preserve"> Wilhelmsen Holding-A</w:t>
      </w:r>
    </w:p>
    <w:p w14:paraId="375AFF67" w14:textId="60F48C8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Wilh</w:t>
      </w:r>
      <w:proofErr w:type="spellEnd"/>
      <w:r w:rsidRPr="0059081A">
        <w:rPr>
          <w:rFonts w:cs="Arial"/>
          <w:lang w:val="en-US"/>
        </w:rPr>
        <w:t xml:space="preserve"> Wilhelmsen Holding-B</w:t>
      </w:r>
    </w:p>
    <w:p w14:paraId="3904D22F" w14:textId="7071621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Williams Cos Inc</w:t>
      </w:r>
    </w:p>
    <w:p w14:paraId="09001EA8" w14:textId="654651B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Williams-Sonoma Inc</w:t>
      </w:r>
    </w:p>
    <w:p w14:paraId="64A4D4BE" w14:textId="2ECAC26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Willis Towers Watson Plc</w:t>
      </w:r>
    </w:p>
    <w:p w14:paraId="22826254" w14:textId="7B6DA22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Windsor Holdings Iii </w:t>
      </w:r>
      <w:proofErr w:type="spellStart"/>
      <w:r w:rsidRPr="0059081A">
        <w:rPr>
          <w:rFonts w:cs="Arial"/>
          <w:lang w:val="en-US"/>
        </w:rPr>
        <w:t>Llc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7F02FA2B" w14:textId="23B53AD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Wingstop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304432AB" w14:textId="4F42843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Winnebago Industries</w:t>
      </w:r>
    </w:p>
    <w:p w14:paraId="43588517" w14:textId="6D67B2D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Wipro Ltd-</w:t>
      </w:r>
      <w:proofErr w:type="spellStart"/>
      <w:r w:rsidRPr="0059081A">
        <w:rPr>
          <w:rFonts w:cs="Arial"/>
          <w:lang w:val="en-US"/>
        </w:rPr>
        <w:t>Adr</w:t>
      </w:r>
      <w:proofErr w:type="spellEnd"/>
    </w:p>
    <w:p w14:paraId="35F69B52" w14:textId="5F3B2D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Wisetech</w:t>
      </w:r>
      <w:proofErr w:type="spellEnd"/>
      <w:r w:rsidRPr="0059081A">
        <w:rPr>
          <w:rFonts w:cs="Arial"/>
          <w:lang w:val="en-US"/>
        </w:rPr>
        <w:t xml:space="preserve"> Global Ltd</w:t>
      </w:r>
    </w:p>
    <w:p w14:paraId="50B17C11" w14:textId="152C980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Wistron Corp</w:t>
      </w:r>
    </w:p>
    <w:p w14:paraId="43F18BDD" w14:textId="49A589A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Wiwynn Corp</w:t>
      </w:r>
    </w:p>
    <w:p w14:paraId="248F8882" w14:textId="60DCCF3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Wix.Com Ltd</w:t>
      </w:r>
    </w:p>
    <w:p w14:paraId="3174BA4B" w14:textId="79EBF47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Wk</w:t>
      </w:r>
      <w:proofErr w:type="spellEnd"/>
      <w:r w:rsidRPr="0059081A">
        <w:rPr>
          <w:rFonts w:cs="Arial"/>
          <w:lang w:val="en-US"/>
        </w:rPr>
        <w:t xml:space="preserve"> Kellogg Co</w:t>
      </w:r>
    </w:p>
    <w:p w14:paraId="661BABA1" w14:textId="64AAFEB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Wmb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Tsfr</w:t>
      </w:r>
      <w:proofErr w:type="spellEnd"/>
    </w:p>
    <w:p w14:paraId="4E943E44" w14:textId="7086E4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Wok L</w:t>
      </w:r>
    </w:p>
    <w:p w14:paraId="28259D6E" w14:textId="1AF08D9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>Wolters Kluwer</w:t>
      </w:r>
    </w:p>
    <w:p w14:paraId="46155FED" w14:textId="371449A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 xml:space="preserve">Wolters Kluwer Nv </w:t>
      </w:r>
      <w:proofErr w:type="spellStart"/>
      <w:r w:rsidRPr="0059081A">
        <w:rPr>
          <w:rFonts w:cs="Arial"/>
        </w:rPr>
        <w:t>Rts</w:t>
      </w:r>
      <w:proofErr w:type="spellEnd"/>
    </w:p>
    <w:p w14:paraId="3D0DCE35" w14:textId="2168AE5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Wonik</w:t>
      </w:r>
      <w:proofErr w:type="spellEnd"/>
      <w:r w:rsidRPr="0059081A">
        <w:rPr>
          <w:rFonts w:cs="Arial"/>
          <w:lang w:val="en-US"/>
        </w:rPr>
        <w:t xml:space="preserve"> Materials Co Ltd</w:t>
      </w:r>
    </w:p>
    <w:p w14:paraId="55AC8931" w14:textId="448D211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Woodside Energy Group Ltd</w:t>
      </w:r>
    </w:p>
    <w:p w14:paraId="5717F0A5" w14:textId="7C296F3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Woodward Inc</w:t>
      </w:r>
    </w:p>
    <w:p w14:paraId="4C77CD98" w14:textId="7CF0900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Woolworths Group Ltd</w:t>
      </w:r>
    </w:p>
    <w:p w14:paraId="2B173063" w14:textId="245D29D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Woolworths Holdings Ltd</w:t>
      </w:r>
    </w:p>
    <w:p w14:paraId="33A81C95" w14:textId="01E0012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Woori Financial Group Inc</w:t>
      </w:r>
    </w:p>
    <w:p w14:paraId="535D5911" w14:textId="577B99D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Workday Inc-Class A</w:t>
      </w:r>
    </w:p>
    <w:p w14:paraId="3F2ED251" w14:textId="4CCC4C3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Workspace Group Plc</w:t>
      </w:r>
    </w:p>
    <w:p w14:paraId="024751E9" w14:textId="4D9F7E0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World Kinect Corp</w:t>
      </w:r>
    </w:p>
    <w:p w14:paraId="051DFB04" w14:textId="39AD76A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Wp Carey Inc</w:t>
      </w:r>
    </w:p>
    <w:p w14:paraId="6A3371BD" w14:textId="07E0383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Wpg Holdings Ltd</w:t>
      </w:r>
    </w:p>
    <w:p w14:paraId="529F53B7" w14:textId="221436A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Wpp</w:t>
      </w:r>
      <w:proofErr w:type="spellEnd"/>
      <w:r w:rsidRPr="0059081A">
        <w:rPr>
          <w:rFonts w:cs="Arial"/>
          <w:lang w:val="en-US"/>
        </w:rPr>
        <w:t xml:space="preserve"> Plc</w:t>
      </w:r>
    </w:p>
    <w:p w14:paraId="455B6BE5" w14:textId="08395F7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Wr</w:t>
      </w:r>
      <w:proofErr w:type="spellEnd"/>
      <w:r w:rsidRPr="0059081A">
        <w:rPr>
          <w:rFonts w:cs="Arial"/>
          <w:lang w:val="en-US"/>
        </w:rPr>
        <w:t xml:space="preserve"> Berkley Corp</w:t>
      </w:r>
    </w:p>
    <w:p w14:paraId="5F4716EB" w14:textId="2C3C8BD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Wsp</w:t>
      </w:r>
      <w:proofErr w:type="spellEnd"/>
      <w:r w:rsidRPr="0059081A">
        <w:rPr>
          <w:rFonts w:cs="Arial"/>
          <w:lang w:val="en-US"/>
        </w:rPr>
        <w:t xml:space="preserve"> Global Inc</w:t>
      </w:r>
    </w:p>
    <w:p w14:paraId="45471056" w14:textId="529F732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Wt</w:t>
      </w:r>
      <w:proofErr w:type="spellEnd"/>
      <w:r w:rsidRPr="0059081A">
        <w:rPr>
          <w:rFonts w:cs="Arial"/>
          <w:lang w:val="en-US"/>
        </w:rPr>
        <w:t xml:space="preserve"> Microelectronics Co Ltd</w:t>
      </w:r>
    </w:p>
    <w:p w14:paraId="524A7A59" w14:textId="16264F6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Wuestenrot</w:t>
      </w:r>
      <w:proofErr w:type="spellEnd"/>
      <w:r w:rsidRPr="0059081A">
        <w:rPr>
          <w:rFonts w:cs="Arial"/>
          <w:lang w:val="en-US"/>
        </w:rPr>
        <w:t xml:space="preserve"> &amp; Wuerttemberg</w:t>
      </w:r>
    </w:p>
    <w:p w14:paraId="0E4490A3" w14:textId="4962CA8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Ww Grainger Inc</w:t>
      </w:r>
    </w:p>
    <w:p w14:paraId="776D6AB1" w14:textId="4C692F4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Wyndham Hotels &amp; Resorts Inc</w:t>
      </w:r>
    </w:p>
    <w:p w14:paraId="3BA31252" w14:textId="18530BF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Wynfin</w:t>
      </w:r>
      <w:proofErr w:type="spellEnd"/>
    </w:p>
    <w:p w14:paraId="7A029DBD" w14:textId="27515E3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Wynn Resorts Ltd</w:t>
      </w:r>
    </w:p>
    <w:p w14:paraId="516A6694" w14:textId="1D9E19A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Xero Ltd</w:t>
      </w:r>
    </w:p>
    <w:p w14:paraId="79EE0C9C" w14:textId="2DD7BFB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Xiamen C &amp; D Inc-A</w:t>
      </w:r>
    </w:p>
    <w:p w14:paraId="3C66BC80" w14:textId="2C43E4B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Xiaomi Corp-Class B</w:t>
      </w:r>
    </w:p>
    <w:p w14:paraId="4C5A4FD8" w14:textId="60E2B8B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Xinyi Glass Holdings Ltd</w:t>
      </w:r>
    </w:p>
    <w:p w14:paraId="3FB5E70A" w14:textId="07F702B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Xpel</w:t>
      </w:r>
      <w:proofErr w:type="spellEnd"/>
      <w:r w:rsidRPr="0059081A">
        <w:rPr>
          <w:rFonts w:cs="Arial"/>
          <w:lang w:val="en-US"/>
        </w:rPr>
        <w:t xml:space="preserve"> Inc</w:t>
      </w:r>
    </w:p>
    <w:p w14:paraId="406D2EBE" w14:textId="320482C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X-Trade Brokers Dom </w:t>
      </w:r>
      <w:proofErr w:type="spellStart"/>
      <w:r w:rsidRPr="0059081A">
        <w:rPr>
          <w:rFonts w:cs="Arial"/>
          <w:lang w:val="en-US"/>
        </w:rPr>
        <w:t>Maklersk</w:t>
      </w:r>
      <w:proofErr w:type="spellEnd"/>
    </w:p>
    <w:p w14:paraId="37A70D22" w14:textId="7AF14DF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Xylem Inc</w:t>
      </w:r>
    </w:p>
    <w:p w14:paraId="1EAFB096" w14:textId="640E595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Yadea</w:t>
      </w:r>
      <w:proofErr w:type="spellEnd"/>
      <w:r w:rsidRPr="0059081A">
        <w:rPr>
          <w:rFonts w:cs="Arial"/>
          <w:lang w:val="en-US"/>
        </w:rPr>
        <w:t xml:space="preserve"> Group Holdings Ltd</w:t>
      </w:r>
    </w:p>
    <w:p w14:paraId="55163F29" w14:textId="62BE710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Yalla Group Ltd</w:t>
      </w:r>
    </w:p>
    <w:p w14:paraId="5181EB79" w14:textId="728A026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Yamabiko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00336A29" w14:textId="577E581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Yamada Holdings Co Ltd</w:t>
      </w:r>
    </w:p>
    <w:p w14:paraId="4F7C5B45" w14:textId="6606A61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Yamaha Corp</w:t>
      </w:r>
    </w:p>
    <w:p w14:paraId="70C63EA1" w14:textId="477BFBA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Yamaha Motor Co Ltd</w:t>
      </w:r>
    </w:p>
    <w:p w14:paraId="005DA98B" w14:textId="0481E32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Yamaichi Electronics Co Ltd</w:t>
      </w:r>
    </w:p>
    <w:p w14:paraId="243DE123" w14:textId="643A23F0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Yamazaki Baking Co Ltd</w:t>
      </w:r>
    </w:p>
    <w:p w14:paraId="74F2B290" w14:textId="7A038FE5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Yangzijiang</w:t>
      </w:r>
      <w:proofErr w:type="spellEnd"/>
      <w:r w:rsidRPr="0059081A">
        <w:rPr>
          <w:rFonts w:cs="Arial"/>
          <w:lang w:val="en-US"/>
        </w:rPr>
        <w:t xml:space="preserve"> Shipbuilding</w:t>
      </w:r>
    </w:p>
    <w:p w14:paraId="1DB9250B" w14:textId="1EF2F0F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Yaoko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62CECBAB" w14:textId="27FD15F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Yapi Ve </w:t>
      </w:r>
      <w:proofErr w:type="spellStart"/>
      <w:r w:rsidRPr="0059081A">
        <w:rPr>
          <w:rFonts w:cs="Arial"/>
          <w:lang w:val="en-US"/>
        </w:rPr>
        <w:t>Kredi</w:t>
      </w:r>
      <w:proofErr w:type="spellEnd"/>
      <w:r w:rsidRPr="0059081A">
        <w:rPr>
          <w:rFonts w:cs="Arial"/>
          <w:lang w:val="en-US"/>
        </w:rPr>
        <w:t xml:space="preserve"> </w:t>
      </w:r>
      <w:proofErr w:type="spellStart"/>
      <w:r w:rsidRPr="0059081A">
        <w:rPr>
          <w:rFonts w:cs="Arial"/>
          <w:lang w:val="en-US"/>
        </w:rPr>
        <w:t>Bankasi</w:t>
      </w:r>
      <w:proofErr w:type="spellEnd"/>
    </w:p>
    <w:p w14:paraId="32685390" w14:textId="38AF5A4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Yaskawa Electric Corp</w:t>
      </w:r>
    </w:p>
    <w:p w14:paraId="675A7920" w14:textId="6BC562D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Yelp Inc</w:t>
      </w:r>
    </w:p>
    <w:p w14:paraId="14E5BB36" w14:textId="0D988D6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Yeti Holdings Inc</w:t>
      </w:r>
    </w:p>
    <w:p w14:paraId="4C4BC063" w14:textId="33C5FD62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Yichang Hec Changjiang Pha-H</w:t>
      </w:r>
    </w:p>
    <w:p w14:paraId="11207188" w14:textId="1CC8AC3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Yokogawa Electric Corp</w:t>
      </w:r>
    </w:p>
    <w:p w14:paraId="24B02089" w14:textId="2C739B4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Yonex</w:t>
      </w:r>
      <w:proofErr w:type="spellEnd"/>
      <w:r w:rsidRPr="0059081A">
        <w:rPr>
          <w:rFonts w:cs="Arial"/>
          <w:lang w:val="en-US"/>
        </w:rPr>
        <w:t xml:space="preserve"> Co Ltd</w:t>
      </w:r>
    </w:p>
    <w:p w14:paraId="13DCEF1B" w14:textId="680732D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Youngone</w:t>
      </w:r>
      <w:proofErr w:type="spellEnd"/>
      <w:r w:rsidRPr="0059081A">
        <w:rPr>
          <w:rFonts w:cs="Arial"/>
          <w:lang w:val="en-US"/>
        </w:rPr>
        <w:t xml:space="preserve"> Corp</w:t>
      </w:r>
    </w:p>
    <w:p w14:paraId="1DCD8F4A" w14:textId="053C7C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Youngone</w:t>
      </w:r>
      <w:proofErr w:type="spellEnd"/>
      <w:r w:rsidRPr="0059081A">
        <w:rPr>
          <w:rFonts w:cs="Arial"/>
          <w:lang w:val="en-US"/>
        </w:rPr>
        <w:t xml:space="preserve"> Holdings Co Ltd</w:t>
      </w:r>
    </w:p>
    <w:p w14:paraId="71FED15D" w14:textId="05C54E9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Yue Yuen Industrial </w:t>
      </w:r>
      <w:proofErr w:type="spellStart"/>
      <w:r w:rsidRPr="0059081A">
        <w:rPr>
          <w:rFonts w:cs="Arial"/>
          <w:lang w:val="en-US"/>
        </w:rPr>
        <w:t>Hldg</w:t>
      </w:r>
      <w:proofErr w:type="spellEnd"/>
    </w:p>
    <w:p w14:paraId="57B2C190" w14:textId="2144FBB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Yuhan Corp</w:t>
      </w:r>
    </w:p>
    <w:p w14:paraId="7FB896FD" w14:textId="41D93C0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Yum China Holdings Inc</w:t>
      </w:r>
    </w:p>
    <w:p w14:paraId="67855467" w14:textId="4813E47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Yum! Brands Inc</w:t>
      </w:r>
    </w:p>
    <w:p w14:paraId="0103F439" w14:textId="6AD2A527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Zebra Technologies Corp-Cl A</w:t>
      </w:r>
    </w:p>
    <w:p w14:paraId="0FBCEB67" w14:textId="35F6CFC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Zegona</w:t>
      </w:r>
      <w:proofErr w:type="spellEnd"/>
      <w:r w:rsidRPr="0059081A">
        <w:rPr>
          <w:rFonts w:cs="Arial"/>
          <w:lang w:val="en-US"/>
        </w:rPr>
        <w:t xml:space="preserve"> Finance Lc</w:t>
      </w:r>
    </w:p>
    <w:p w14:paraId="5D9F86D7" w14:textId="5E022D7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Zensar Technologies Ltd</w:t>
      </w:r>
    </w:p>
    <w:p w14:paraId="4C04C2D4" w14:textId="6D96AD1B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Zeon Corp</w:t>
      </w:r>
    </w:p>
    <w:p w14:paraId="6DB32391" w14:textId="52DFA3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Zeta Global Holdings Corp-A</w:t>
      </w:r>
    </w:p>
    <w:p w14:paraId="0C6868BE" w14:textId="733BFB2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Zhen Ding Technology Holding</w:t>
      </w:r>
    </w:p>
    <w:p w14:paraId="1C86E644" w14:textId="3A976A58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Zhengzhou Coal Mining Mach-A</w:t>
      </w:r>
    </w:p>
    <w:p w14:paraId="7E3C7CBE" w14:textId="31017709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 xml:space="preserve">Zhuzhou </w:t>
      </w:r>
      <w:proofErr w:type="spellStart"/>
      <w:r w:rsidRPr="0059081A">
        <w:rPr>
          <w:rFonts w:cs="Arial"/>
          <w:lang w:val="en-US"/>
        </w:rPr>
        <w:t>Crrc</w:t>
      </w:r>
      <w:proofErr w:type="spellEnd"/>
      <w:r w:rsidRPr="0059081A">
        <w:rPr>
          <w:rFonts w:cs="Arial"/>
          <w:lang w:val="en-US"/>
        </w:rPr>
        <w:t xml:space="preserve"> Times </w:t>
      </w:r>
      <w:proofErr w:type="spellStart"/>
      <w:r w:rsidRPr="0059081A">
        <w:rPr>
          <w:rFonts w:cs="Arial"/>
          <w:lang w:val="en-US"/>
        </w:rPr>
        <w:t>Electri</w:t>
      </w:r>
      <w:proofErr w:type="spellEnd"/>
      <w:r w:rsidRPr="0059081A">
        <w:rPr>
          <w:rFonts w:cs="Arial"/>
          <w:lang w:val="en-US"/>
        </w:rPr>
        <w:t>-H</w:t>
      </w:r>
    </w:p>
    <w:p w14:paraId="718A6E25" w14:textId="628ADCD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Ziggo</w:t>
      </w:r>
    </w:p>
    <w:p w14:paraId="66B07BA6" w14:textId="12AE0D7D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Zigup</w:t>
      </w:r>
      <w:proofErr w:type="spellEnd"/>
      <w:r w:rsidRPr="0059081A">
        <w:rPr>
          <w:rFonts w:cs="Arial"/>
          <w:lang w:val="en-US"/>
        </w:rPr>
        <w:t xml:space="preserve"> Plc</w:t>
      </w:r>
    </w:p>
    <w:p w14:paraId="1B847309" w14:textId="7BB67213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Zijin Mining Group Co Ltd-H</w:t>
      </w:r>
    </w:p>
    <w:p w14:paraId="433DF10B" w14:textId="2CCB509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Zillow Group Inc - C</w:t>
      </w:r>
    </w:p>
    <w:p w14:paraId="3A55057E" w14:textId="5EF62D3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Zim Integrated Shipping Serv</w:t>
      </w:r>
    </w:p>
    <w:p w14:paraId="6AC08C16" w14:textId="56E6B1D6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Zimmer Biomet Holdings Inc</w:t>
      </w:r>
    </w:p>
    <w:p w14:paraId="77CB159C" w14:textId="43B9748C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Zions Bancorp Na</w:t>
      </w:r>
    </w:p>
    <w:p w14:paraId="4508F7E9" w14:textId="1D918F1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59081A">
        <w:rPr>
          <w:rFonts w:cs="Arial"/>
        </w:rPr>
        <w:t>Zip</w:t>
      </w:r>
    </w:p>
    <w:p w14:paraId="041B7167" w14:textId="134A724E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Zminfo</w:t>
      </w:r>
      <w:proofErr w:type="spellEnd"/>
    </w:p>
    <w:p w14:paraId="2BDA2209" w14:textId="3F3449BF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Zoetis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Inc</w:t>
      </w:r>
      <w:proofErr w:type="spellEnd"/>
    </w:p>
    <w:p w14:paraId="6A586DC9" w14:textId="5242866A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proofErr w:type="spellStart"/>
      <w:r w:rsidRPr="0059081A">
        <w:rPr>
          <w:rFonts w:cs="Arial"/>
        </w:rPr>
        <w:t>Zomato</w:t>
      </w:r>
      <w:proofErr w:type="spellEnd"/>
      <w:r w:rsidRPr="0059081A">
        <w:rPr>
          <w:rFonts w:cs="Arial"/>
        </w:rPr>
        <w:t xml:space="preserve"> </w:t>
      </w:r>
      <w:proofErr w:type="spellStart"/>
      <w:r w:rsidRPr="0059081A">
        <w:rPr>
          <w:rFonts w:cs="Arial"/>
        </w:rPr>
        <w:t>Ltd</w:t>
      </w:r>
      <w:proofErr w:type="spellEnd"/>
    </w:p>
    <w:p w14:paraId="5D78B2E7" w14:textId="65EC2661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59081A">
        <w:rPr>
          <w:rFonts w:cs="Arial"/>
          <w:lang w:val="en-US"/>
        </w:rPr>
        <w:t>Zoom Video Communications-A</w:t>
      </w:r>
    </w:p>
    <w:p w14:paraId="7A741D8F" w14:textId="42CF9D04" w:rsidR="0059081A" w:rsidRPr="0059081A" w:rsidRDefault="000F3945" w:rsidP="0059081A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proofErr w:type="spellStart"/>
      <w:r w:rsidRPr="0059081A">
        <w:rPr>
          <w:rFonts w:cs="Arial"/>
          <w:lang w:val="en-US"/>
        </w:rPr>
        <w:t>Zoomlion</w:t>
      </w:r>
      <w:proofErr w:type="spellEnd"/>
      <w:r w:rsidRPr="0059081A">
        <w:rPr>
          <w:rFonts w:cs="Arial"/>
          <w:lang w:val="en-US"/>
        </w:rPr>
        <w:t xml:space="preserve"> Heavy Industry - H</w:t>
      </w:r>
    </w:p>
    <w:p w14:paraId="539EE864" w14:textId="3575495D" w:rsidR="0059081A" w:rsidRPr="000F3945" w:rsidRDefault="000F3945" w:rsidP="000F3945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0F3945">
        <w:rPr>
          <w:rFonts w:cs="Arial"/>
          <w:lang w:val="en-US"/>
        </w:rPr>
        <w:t>Zozo Inc</w:t>
      </w:r>
    </w:p>
    <w:p w14:paraId="12461E78" w14:textId="72529D15" w:rsidR="0059081A" w:rsidRPr="000F3945" w:rsidRDefault="000F3945" w:rsidP="000F3945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0F3945">
        <w:rPr>
          <w:rFonts w:cs="Arial"/>
          <w:lang w:val="en-US"/>
        </w:rPr>
        <w:t>Zscaler Inc</w:t>
      </w:r>
    </w:p>
    <w:p w14:paraId="270BA8C7" w14:textId="375489E3" w:rsidR="0059081A" w:rsidRPr="000F3945" w:rsidRDefault="000F3945" w:rsidP="000F3945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0F3945">
        <w:rPr>
          <w:rFonts w:cs="Arial"/>
          <w:lang w:val="en-US"/>
        </w:rPr>
        <w:t>Zurich Insurance Group Ag</w:t>
      </w:r>
    </w:p>
    <w:p w14:paraId="0B6B1525" w14:textId="0207D3F8" w:rsidR="004B4689" w:rsidRPr="000F3945" w:rsidRDefault="000F3945" w:rsidP="000F3945">
      <w:pPr>
        <w:pStyle w:val="ListParagraph"/>
        <w:numPr>
          <w:ilvl w:val="0"/>
          <w:numId w:val="13"/>
        </w:numPr>
        <w:spacing w:line="240" w:lineRule="auto"/>
        <w:rPr>
          <w:rFonts w:cs="Arial"/>
          <w:lang w:val="en-US"/>
        </w:rPr>
      </w:pPr>
      <w:r w:rsidRPr="000F3945">
        <w:rPr>
          <w:rFonts w:cs="Arial"/>
          <w:lang w:val="en-US"/>
        </w:rPr>
        <w:t>Zydus Lifesciences Ltd</w:t>
      </w:r>
    </w:p>
    <w:p w14:paraId="574E23E5" w14:textId="77777777" w:rsidR="004B4689" w:rsidRPr="005B5606" w:rsidRDefault="004B4689" w:rsidP="0035401E">
      <w:pPr>
        <w:spacing w:line="240" w:lineRule="auto"/>
        <w:rPr>
          <w:rFonts w:cs="Arial"/>
          <w:lang w:val="en-US"/>
        </w:rPr>
      </w:pPr>
    </w:p>
    <w:p w14:paraId="5607EFF7" w14:textId="77777777" w:rsidR="004B4689" w:rsidRPr="005B5606" w:rsidRDefault="004B4689" w:rsidP="0035401E">
      <w:pPr>
        <w:spacing w:line="240" w:lineRule="auto"/>
        <w:rPr>
          <w:rFonts w:cs="Arial"/>
          <w:lang w:val="en-US"/>
        </w:rPr>
      </w:pPr>
    </w:p>
    <w:p w14:paraId="5373F91A" w14:textId="3AA9A4E7" w:rsidR="00F93F25" w:rsidRDefault="00235A5F" w:rsidP="00F81ABD">
      <w:pPr>
        <w:pStyle w:val="BlwSubkop"/>
      </w:pPr>
      <w:r>
        <w:lastRenderedPageBreak/>
        <w:t>Landen</w:t>
      </w:r>
      <w:r w:rsidR="0029577E">
        <w:t xml:space="preserve"> (staatsleningen)</w:t>
      </w:r>
    </w:p>
    <w:p w14:paraId="15AA8444" w14:textId="77777777" w:rsidR="00BF56F7" w:rsidRDefault="00BF56F7" w:rsidP="00F81ABD">
      <w:pPr>
        <w:pStyle w:val="BlwSubkop"/>
      </w:pPr>
    </w:p>
    <w:p w14:paraId="15C936B7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Argentinië</w:t>
      </w:r>
    </w:p>
    <w:p w14:paraId="6344D5EE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Armenië</w:t>
      </w:r>
    </w:p>
    <w:p w14:paraId="62D0084A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Barbados</w:t>
      </w:r>
    </w:p>
    <w:p w14:paraId="61DAF03F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België</w:t>
      </w:r>
    </w:p>
    <w:p w14:paraId="273F9A46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Benin</w:t>
      </w:r>
    </w:p>
    <w:p w14:paraId="4E0E2CCC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Bolivia</w:t>
      </w:r>
    </w:p>
    <w:p w14:paraId="10D95EE3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Brazilië</w:t>
      </w:r>
    </w:p>
    <w:p w14:paraId="7E19D698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Chili</w:t>
      </w:r>
    </w:p>
    <w:p w14:paraId="404A84E6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Colombia</w:t>
      </w:r>
    </w:p>
    <w:p w14:paraId="05D932D1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Costa Rica</w:t>
      </w:r>
    </w:p>
    <w:p w14:paraId="787F256F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Dominicaanse Republiek</w:t>
      </w:r>
    </w:p>
    <w:p w14:paraId="40CC054A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Duitsland</w:t>
      </w:r>
    </w:p>
    <w:p w14:paraId="6DF3CC5C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Ecuador</w:t>
      </w:r>
    </w:p>
    <w:p w14:paraId="3CF3D584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El Salvador</w:t>
      </w:r>
    </w:p>
    <w:p w14:paraId="7152F899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Europese Unie</w:t>
      </w:r>
    </w:p>
    <w:p w14:paraId="17180902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Filipijnen</w:t>
      </w:r>
    </w:p>
    <w:p w14:paraId="101E5C49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Finland</w:t>
      </w:r>
    </w:p>
    <w:p w14:paraId="77C705BA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Frankrijk</w:t>
      </w:r>
    </w:p>
    <w:p w14:paraId="2933AD07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Ghana</w:t>
      </w:r>
    </w:p>
    <w:p w14:paraId="3E81B425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Guatemala</w:t>
      </w:r>
    </w:p>
    <w:p w14:paraId="10E8B7AD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Honduras</w:t>
      </w:r>
    </w:p>
    <w:p w14:paraId="4ADB1F38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Hongarije</w:t>
      </w:r>
    </w:p>
    <w:p w14:paraId="53498A19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Ierland</w:t>
      </w:r>
    </w:p>
    <w:p w14:paraId="4743CA5B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Indonesië</w:t>
      </w:r>
    </w:p>
    <w:p w14:paraId="0EB6E6C5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Ivoorkust</w:t>
      </w:r>
    </w:p>
    <w:p w14:paraId="19BFC1A6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Jamaica</w:t>
      </w:r>
    </w:p>
    <w:p w14:paraId="6C74CBFA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Kenia</w:t>
      </w:r>
    </w:p>
    <w:p w14:paraId="57C22B62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Koeweit</w:t>
      </w:r>
    </w:p>
    <w:p w14:paraId="4F07284A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Letland</w:t>
      </w:r>
    </w:p>
    <w:p w14:paraId="60A188FB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Libanon</w:t>
      </w:r>
    </w:p>
    <w:p w14:paraId="3010E6D1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 xml:space="preserve">Maleisië </w:t>
      </w:r>
    </w:p>
    <w:p w14:paraId="1373AD68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Marokko</w:t>
      </w:r>
    </w:p>
    <w:p w14:paraId="57D01B36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Mexico</w:t>
      </w:r>
    </w:p>
    <w:p w14:paraId="65B0DBCE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Mongolië</w:t>
      </w:r>
    </w:p>
    <w:p w14:paraId="4CED4AF9" w14:textId="77777777" w:rsidR="002A5EF3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Montenegro</w:t>
      </w:r>
    </w:p>
    <w:p w14:paraId="466203D4" w14:textId="77777777" w:rsidR="002A5EF3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1B1A95">
        <w:rPr>
          <w:rFonts w:eastAsia="Times New Roman" w:cs="Arial"/>
          <w:color w:val="000000"/>
          <w:lang w:eastAsia="nl-NL"/>
        </w:rPr>
        <w:t>Mozambique</w:t>
      </w:r>
    </w:p>
    <w:p w14:paraId="3939BFE5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Namibië</w:t>
      </w:r>
    </w:p>
    <w:p w14:paraId="778392E6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Nederland</w:t>
      </w:r>
    </w:p>
    <w:p w14:paraId="0DA7722D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Nigeria</w:t>
      </w:r>
    </w:p>
    <w:p w14:paraId="6BD3DC1F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Oekraïne</w:t>
      </w:r>
    </w:p>
    <w:p w14:paraId="39B07ECF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 xml:space="preserve">Oostenrijk </w:t>
      </w:r>
    </w:p>
    <w:p w14:paraId="42FD9441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Pakistan</w:t>
      </w:r>
    </w:p>
    <w:p w14:paraId="152D5F47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Panama</w:t>
      </w:r>
    </w:p>
    <w:p w14:paraId="08ACDC38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Paraguay</w:t>
      </w:r>
    </w:p>
    <w:p w14:paraId="6A891760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Peru</w:t>
      </w:r>
    </w:p>
    <w:p w14:paraId="28529F35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Polen</w:t>
      </w:r>
    </w:p>
    <w:p w14:paraId="04B28C39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Roemenië</w:t>
      </w:r>
    </w:p>
    <w:p w14:paraId="50BA239F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Senegal</w:t>
      </w:r>
    </w:p>
    <w:p w14:paraId="0FF57E74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Servië</w:t>
      </w:r>
    </w:p>
    <w:p w14:paraId="5800ED00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Sri Lanka</w:t>
      </w:r>
    </w:p>
    <w:p w14:paraId="3690F011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Suriname</w:t>
      </w:r>
    </w:p>
    <w:p w14:paraId="7156988F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Trinidad en Tobago</w:t>
      </w:r>
    </w:p>
    <w:p w14:paraId="2227A4BB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Uruguay</w:t>
      </w:r>
    </w:p>
    <w:p w14:paraId="65E75A4C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 xml:space="preserve">Verenigde Staten </w:t>
      </w:r>
    </w:p>
    <w:p w14:paraId="7BD74B89" w14:textId="77777777" w:rsidR="002A5EF3" w:rsidRDefault="002A5EF3" w:rsidP="002A5EF3">
      <w:pPr>
        <w:pStyle w:val="ListParagraph"/>
        <w:spacing w:line="240" w:lineRule="auto"/>
        <w:rPr>
          <w:rFonts w:eastAsia="Times New Roman" w:cs="Arial"/>
          <w:color w:val="000000"/>
          <w:lang w:eastAsia="nl-NL"/>
        </w:rPr>
      </w:pPr>
    </w:p>
    <w:p w14:paraId="104C78D1" w14:textId="77777777" w:rsidR="002A5EF3" w:rsidRDefault="002A5EF3" w:rsidP="002A5EF3">
      <w:pPr>
        <w:pStyle w:val="ListParagraph"/>
        <w:spacing w:line="240" w:lineRule="auto"/>
        <w:rPr>
          <w:rFonts w:eastAsia="Times New Roman" w:cs="Arial"/>
          <w:color w:val="000000"/>
          <w:lang w:eastAsia="nl-NL"/>
        </w:rPr>
      </w:pPr>
    </w:p>
    <w:p w14:paraId="4AE7B0AF" w14:textId="77777777" w:rsidR="002A5EF3" w:rsidRDefault="002A5EF3" w:rsidP="002A5EF3">
      <w:pPr>
        <w:pStyle w:val="ListParagraph"/>
        <w:spacing w:line="240" w:lineRule="auto"/>
        <w:rPr>
          <w:rFonts w:eastAsia="Times New Roman" w:cs="Arial"/>
          <w:color w:val="000000"/>
          <w:lang w:eastAsia="nl-NL"/>
        </w:rPr>
      </w:pPr>
    </w:p>
    <w:p w14:paraId="777FF092" w14:textId="60C39994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Zambia</w:t>
      </w:r>
    </w:p>
    <w:p w14:paraId="023CFE83" w14:textId="77777777" w:rsidR="002A5EF3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 w:rsidRPr="00552D60">
        <w:rPr>
          <w:rFonts w:eastAsia="Times New Roman" w:cs="Arial"/>
          <w:color w:val="000000"/>
          <w:lang w:eastAsia="nl-NL"/>
        </w:rPr>
        <w:t>Zuid-Afrika</w:t>
      </w:r>
    </w:p>
    <w:p w14:paraId="78FCA999" w14:textId="77777777" w:rsidR="002A5EF3" w:rsidRPr="00552D60" w:rsidRDefault="002A5EF3" w:rsidP="002A5EF3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color w:val="000000"/>
          <w:lang w:eastAsia="nl-NL"/>
        </w:rPr>
      </w:pPr>
      <w:r>
        <w:rPr>
          <w:rFonts w:eastAsia="Times New Roman" w:cs="Arial"/>
          <w:color w:val="000000"/>
          <w:lang w:eastAsia="nl-NL"/>
        </w:rPr>
        <w:t>Zuid-Korea</w:t>
      </w:r>
    </w:p>
    <w:p w14:paraId="403112A5" w14:textId="77777777" w:rsidR="007C34D9" w:rsidRDefault="007C34D9" w:rsidP="002F5ECA">
      <w:pPr>
        <w:pStyle w:val="ListParagraph"/>
      </w:pPr>
    </w:p>
    <w:sectPr w:rsidR="007C34D9" w:rsidSect="00C23522">
      <w:headerReference w:type="default" r:id="rId11"/>
      <w:type w:val="continuous"/>
      <w:pgSz w:w="11906" w:h="16838"/>
      <w:pgMar w:top="1417" w:right="1417" w:bottom="1417" w:left="1417" w:header="708" w:footer="708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B7380" w14:textId="77777777" w:rsidR="00662671" w:rsidRDefault="00662671" w:rsidP="004027BC">
      <w:pPr>
        <w:spacing w:line="240" w:lineRule="auto"/>
      </w:pPr>
      <w:r>
        <w:separator/>
      </w:r>
    </w:p>
  </w:endnote>
  <w:endnote w:type="continuationSeparator" w:id="0">
    <w:p w14:paraId="12856970" w14:textId="77777777" w:rsidR="00662671" w:rsidRDefault="00662671" w:rsidP="004027BC">
      <w:pPr>
        <w:spacing w:line="240" w:lineRule="auto"/>
      </w:pPr>
      <w:r>
        <w:continuationSeparator/>
      </w:r>
    </w:p>
  </w:endnote>
  <w:endnote w:type="continuationNotice" w:id="1">
    <w:p w14:paraId="389A75B8" w14:textId="77777777" w:rsidR="00662671" w:rsidRDefault="006626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EED5B" w14:textId="77777777" w:rsidR="00662671" w:rsidRDefault="00662671" w:rsidP="004027BC">
      <w:pPr>
        <w:spacing w:line="240" w:lineRule="auto"/>
      </w:pPr>
      <w:r>
        <w:separator/>
      </w:r>
    </w:p>
  </w:footnote>
  <w:footnote w:type="continuationSeparator" w:id="0">
    <w:p w14:paraId="5E1D3EC6" w14:textId="77777777" w:rsidR="00662671" w:rsidRDefault="00662671" w:rsidP="004027BC">
      <w:pPr>
        <w:spacing w:line="240" w:lineRule="auto"/>
      </w:pPr>
      <w:r>
        <w:continuationSeparator/>
      </w:r>
    </w:p>
  </w:footnote>
  <w:footnote w:type="continuationNotice" w:id="1">
    <w:p w14:paraId="067B1D3A" w14:textId="77777777" w:rsidR="00662671" w:rsidRDefault="006626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BDF7B" w14:textId="77777777" w:rsidR="008F331D" w:rsidRDefault="008F331D">
    <w:pPr>
      <w:pStyle w:val="Header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B287A3E" wp14:editId="5AE6A47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0692130"/>
              <wp:effectExtent l="0" t="0" r="0" b="0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rect id="Voorblad" style="position:absolute;margin-left:0;margin-top:0;width:595.3pt;height:841.9pt;z-index:-251657216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spid="_x0000_s1026" stroked="f" strokecolor="#243f60 [1604]" strokeweight="2pt" w14:anchorId="57619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/3x4cEAAAAAAI&#10;6f/qj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">
              <v:fill type="frame" o:title="" recolor="t" rotate="t" r:id="rId2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511D"/>
    <w:multiLevelType w:val="hybridMultilevel"/>
    <w:tmpl w:val="21A2CA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0116"/>
    <w:multiLevelType w:val="hybridMultilevel"/>
    <w:tmpl w:val="4E3850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40D90"/>
    <w:multiLevelType w:val="hybridMultilevel"/>
    <w:tmpl w:val="07CEEB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91622"/>
    <w:multiLevelType w:val="hybridMultilevel"/>
    <w:tmpl w:val="726E7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1BB8"/>
    <w:multiLevelType w:val="hybridMultilevel"/>
    <w:tmpl w:val="2A9AC4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72610"/>
    <w:multiLevelType w:val="hybridMultilevel"/>
    <w:tmpl w:val="DCD43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1EE9"/>
    <w:multiLevelType w:val="hybridMultilevel"/>
    <w:tmpl w:val="333854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C69"/>
    <w:multiLevelType w:val="hybridMultilevel"/>
    <w:tmpl w:val="4B02F5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F77FF"/>
    <w:multiLevelType w:val="hybridMultilevel"/>
    <w:tmpl w:val="9CC4B7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01A09"/>
    <w:multiLevelType w:val="hybridMultilevel"/>
    <w:tmpl w:val="8BC2F6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335A7"/>
    <w:multiLevelType w:val="hybridMultilevel"/>
    <w:tmpl w:val="31E224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C197B"/>
    <w:multiLevelType w:val="hybridMultilevel"/>
    <w:tmpl w:val="68F01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E62B6"/>
    <w:multiLevelType w:val="hybridMultilevel"/>
    <w:tmpl w:val="53F8A3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252765">
    <w:abstractNumId w:val="1"/>
  </w:num>
  <w:num w:numId="2" w16cid:durableId="119614047">
    <w:abstractNumId w:val="8"/>
  </w:num>
  <w:num w:numId="3" w16cid:durableId="1026759447">
    <w:abstractNumId w:val="9"/>
  </w:num>
  <w:num w:numId="4" w16cid:durableId="1472559804">
    <w:abstractNumId w:val="5"/>
  </w:num>
  <w:num w:numId="5" w16cid:durableId="91166518">
    <w:abstractNumId w:val="7"/>
  </w:num>
  <w:num w:numId="6" w16cid:durableId="727147526">
    <w:abstractNumId w:val="6"/>
  </w:num>
  <w:num w:numId="7" w16cid:durableId="1568219802">
    <w:abstractNumId w:val="11"/>
  </w:num>
  <w:num w:numId="8" w16cid:durableId="764158493">
    <w:abstractNumId w:val="12"/>
  </w:num>
  <w:num w:numId="9" w16cid:durableId="1310599753">
    <w:abstractNumId w:val="4"/>
  </w:num>
  <w:num w:numId="10" w16cid:durableId="1701978658">
    <w:abstractNumId w:val="2"/>
  </w:num>
  <w:num w:numId="11" w16cid:durableId="803934271">
    <w:abstractNumId w:val="0"/>
  </w:num>
  <w:num w:numId="12" w16cid:durableId="76942821">
    <w:abstractNumId w:val="10"/>
  </w:num>
  <w:num w:numId="13" w16cid:durableId="51078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A3"/>
    <w:rsid w:val="0001654C"/>
    <w:rsid w:val="00022181"/>
    <w:rsid w:val="00023511"/>
    <w:rsid w:val="00033512"/>
    <w:rsid w:val="00056537"/>
    <w:rsid w:val="00066B26"/>
    <w:rsid w:val="00092979"/>
    <w:rsid w:val="000A114D"/>
    <w:rsid w:val="000B0612"/>
    <w:rsid w:val="000E2E24"/>
    <w:rsid w:val="000E4A3E"/>
    <w:rsid w:val="000F3945"/>
    <w:rsid w:val="00100426"/>
    <w:rsid w:val="001268BA"/>
    <w:rsid w:val="001459AD"/>
    <w:rsid w:val="00195D16"/>
    <w:rsid w:val="001B1A95"/>
    <w:rsid w:val="001B75B5"/>
    <w:rsid w:val="00235A5F"/>
    <w:rsid w:val="00267A83"/>
    <w:rsid w:val="00272E61"/>
    <w:rsid w:val="002737F4"/>
    <w:rsid w:val="002750BE"/>
    <w:rsid w:val="0029487C"/>
    <w:rsid w:val="0029577E"/>
    <w:rsid w:val="002A5EF3"/>
    <w:rsid w:val="002C0212"/>
    <w:rsid w:val="002D075D"/>
    <w:rsid w:val="002F503E"/>
    <w:rsid w:val="002F5ECA"/>
    <w:rsid w:val="0030638D"/>
    <w:rsid w:val="00313887"/>
    <w:rsid w:val="00331158"/>
    <w:rsid w:val="00335203"/>
    <w:rsid w:val="003469A1"/>
    <w:rsid w:val="0035401E"/>
    <w:rsid w:val="003A756D"/>
    <w:rsid w:val="003C04F9"/>
    <w:rsid w:val="003C46A7"/>
    <w:rsid w:val="003D51B2"/>
    <w:rsid w:val="003F5035"/>
    <w:rsid w:val="004027BC"/>
    <w:rsid w:val="00404AC4"/>
    <w:rsid w:val="00434148"/>
    <w:rsid w:val="00461D39"/>
    <w:rsid w:val="00485146"/>
    <w:rsid w:val="0049013C"/>
    <w:rsid w:val="004B0076"/>
    <w:rsid w:val="004B4689"/>
    <w:rsid w:val="004C6668"/>
    <w:rsid w:val="004D4DE3"/>
    <w:rsid w:val="004F4CD3"/>
    <w:rsid w:val="00544636"/>
    <w:rsid w:val="005662BD"/>
    <w:rsid w:val="0059081A"/>
    <w:rsid w:val="00595ABB"/>
    <w:rsid w:val="00597524"/>
    <w:rsid w:val="005B5606"/>
    <w:rsid w:val="005F506A"/>
    <w:rsid w:val="00603E25"/>
    <w:rsid w:val="0060714C"/>
    <w:rsid w:val="00610337"/>
    <w:rsid w:val="00615FC3"/>
    <w:rsid w:val="00623AD1"/>
    <w:rsid w:val="00637A76"/>
    <w:rsid w:val="0064387C"/>
    <w:rsid w:val="00662671"/>
    <w:rsid w:val="00685C0A"/>
    <w:rsid w:val="006A16D7"/>
    <w:rsid w:val="006C25A9"/>
    <w:rsid w:val="006D4016"/>
    <w:rsid w:val="006F2D6E"/>
    <w:rsid w:val="006F38A6"/>
    <w:rsid w:val="0070622F"/>
    <w:rsid w:val="00707308"/>
    <w:rsid w:val="00712EA3"/>
    <w:rsid w:val="00724B51"/>
    <w:rsid w:val="00736BEC"/>
    <w:rsid w:val="00745BDA"/>
    <w:rsid w:val="00781CE0"/>
    <w:rsid w:val="00787F92"/>
    <w:rsid w:val="007A24AF"/>
    <w:rsid w:val="007A4300"/>
    <w:rsid w:val="007B74DF"/>
    <w:rsid w:val="007C34D9"/>
    <w:rsid w:val="007D0AEF"/>
    <w:rsid w:val="007D281C"/>
    <w:rsid w:val="007D4751"/>
    <w:rsid w:val="007F7B1D"/>
    <w:rsid w:val="00842B7E"/>
    <w:rsid w:val="00860E7D"/>
    <w:rsid w:val="00862BC7"/>
    <w:rsid w:val="0086704D"/>
    <w:rsid w:val="008761D5"/>
    <w:rsid w:val="00890BCE"/>
    <w:rsid w:val="008C00FF"/>
    <w:rsid w:val="008D1F9F"/>
    <w:rsid w:val="008F331D"/>
    <w:rsid w:val="009012F2"/>
    <w:rsid w:val="00902CA6"/>
    <w:rsid w:val="00922B04"/>
    <w:rsid w:val="009416E0"/>
    <w:rsid w:val="00977D81"/>
    <w:rsid w:val="00990030"/>
    <w:rsid w:val="009902F0"/>
    <w:rsid w:val="00994274"/>
    <w:rsid w:val="00A34CE7"/>
    <w:rsid w:val="00A76392"/>
    <w:rsid w:val="00AA386F"/>
    <w:rsid w:val="00AB3C61"/>
    <w:rsid w:val="00AC4E6E"/>
    <w:rsid w:val="00AE0BC8"/>
    <w:rsid w:val="00AE51BA"/>
    <w:rsid w:val="00B009B9"/>
    <w:rsid w:val="00B42C57"/>
    <w:rsid w:val="00B6420C"/>
    <w:rsid w:val="00B713A6"/>
    <w:rsid w:val="00B8547F"/>
    <w:rsid w:val="00B87DF9"/>
    <w:rsid w:val="00BF48DF"/>
    <w:rsid w:val="00BF56F7"/>
    <w:rsid w:val="00BF7690"/>
    <w:rsid w:val="00C20372"/>
    <w:rsid w:val="00C23522"/>
    <w:rsid w:val="00C30A17"/>
    <w:rsid w:val="00C419C0"/>
    <w:rsid w:val="00C6326C"/>
    <w:rsid w:val="00C63486"/>
    <w:rsid w:val="00C743AF"/>
    <w:rsid w:val="00C752DA"/>
    <w:rsid w:val="00C94592"/>
    <w:rsid w:val="00CA2F1C"/>
    <w:rsid w:val="00CD6C80"/>
    <w:rsid w:val="00D001F5"/>
    <w:rsid w:val="00D45EF6"/>
    <w:rsid w:val="00D55BCF"/>
    <w:rsid w:val="00D60CC6"/>
    <w:rsid w:val="00D66389"/>
    <w:rsid w:val="00D94EFE"/>
    <w:rsid w:val="00DD60D4"/>
    <w:rsid w:val="00DD6A45"/>
    <w:rsid w:val="00E37EE5"/>
    <w:rsid w:val="00E43113"/>
    <w:rsid w:val="00E500E6"/>
    <w:rsid w:val="00E62958"/>
    <w:rsid w:val="00E679FA"/>
    <w:rsid w:val="00E874F8"/>
    <w:rsid w:val="00EA4D67"/>
    <w:rsid w:val="00F266A3"/>
    <w:rsid w:val="00F276BA"/>
    <w:rsid w:val="00F60261"/>
    <w:rsid w:val="00F663E4"/>
    <w:rsid w:val="00F81ABD"/>
    <w:rsid w:val="00F93F25"/>
    <w:rsid w:val="00FD5AC9"/>
    <w:rsid w:val="00FE0EB5"/>
    <w:rsid w:val="00FF412C"/>
    <w:rsid w:val="66B75F3F"/>
    <w:rsid w:val="7B1A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4764"/>
  <w15:chartTrackingRefBased/>
  <w15:docId w15:val="{565350F8-36DE-4695-8F6F-B1047CBC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92"/>
  </w:style>
  <w:style w:type="paragraph" w:styleId="Heading1">
    <w:name w:val="heading 1"/>
    <w:basedOn w:val="Normal"/>
    <w:next w:val="Normal"/>
    <w:link w:val="Heading1Char"/>
    <w:uiPriority w:val="9"/>
    <w:qFormat/>
    <w:rsid w:val="003469A1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9A1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9A1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9A1"/>
    <w:rPr>
      <w:rFonts w:eastAsiaTheme="majorEastAsia" w:cstheme="majorBidi"/>
      <w:color w:val="365F91" w:themeColor="accent1" w:themeShade="BF"/>
      <w:sz w:val="26"/>
      <w:szCs w:val="26"/>
    </w:rPr>
  </w:style>
  <w:style w:type="paragraph" w:customStyle="1" w:styleId="BlwSubkop">
    <w:name w:val="BlwSubkop"/>
    <w:basedOn w:val="Normal"/>
    <w:qFormat/>
    <w:rsid w:val="004C6668"/>
    <w:pPr>
      <w:keepNext/>
      <w:keepLines/>
    </w:pPr>
    <w:rPr>
      <w:rFonts w:eastAsia="Times" w:cs="Arial"/>
      <w:b/>
      <w:color w:val="0078B4"/>
      <w:sz w:val="24"/>
      <w:szCs w:val="24"/>
    </w:rPr>
  </w:style>
  <w:style w:type="paragraph" w:customStyle="1" w:styleId="Hoofdkop">
    <w:name w:val="Hoofdkop"/>
    <w:basedOn w:val="Normal"/>
    <w:qFormat/>
    <w:rsid w:val="004C6668"/>
    <w:rPr>
      <w:rFonts w:cs="Arial"/>
      <w:b/>
      <w:color w:val="0078B4"/>
      <w:sz w:val="36"/>
      <w:szCs w:val="36"/>
    </w:rPr>
  </w:style>
  <w:style w:type="paragraph" w:customStyle="1" w:styleId="Infokop">
    <w:name w:val="Infokop"/>
    <w:basedOn w:val="Normal"/>
    <w:qFormat/>
    <w:rsid w:val="004C6668"/>
    <w:rPr>
      <w:rFonts w:eastAsia="Times" w:cs="Arial"/>
      <w:b/>
      <w:sz w:val="16"/>
      <w:szCs w:val="16"/>
    </w:rPr>
  </w:style>
  <w:style w:type="paragraph" w:customStyle="1" w:styleId="Subkop">
    <w:name w:val="Subkop"/>
    <w:basedOn w:val="Normal"/>
    <w:qFormat/>
    <w:rsid w:val="004C6668"/>
    <w:pPr>
      <w:keepNext/>
      <w:keepLines/>
    </w:pPr>
    <w:rPr>
      <w:rFonts w:eastAsia="Times" w:cs="Arial"/>
      <w:b/>
      <w:sz w:val="24"/>
      <w:szCs w:val="24"/>
    </w:rPr>
  </w:style>
  <w:style w:type="paragraph" w:customStyle="1" w:styleId="Kopjesbriefhoofd">
    <w:name w:val="Kopjes briefhoofd"/>
    <w:basedOn w:val="Normal"/>
    <w:qFormat/>
    <w:rsid w:val="002F503E"/>
    <w:pPr>
      <w:spacing w:line="200" w:lineRule="atLeast"/>
    </w:pPr>
    <w:rPr>
      <w:rFonts w:eastAsia="Times" w:cs="Arial"/>
      <w:sz w:val="14"/>
    </w:rPr>
  </w:style>
  <w:style w:type="paragraph" w:customStyle="1" w:styleId="KopVoettekstvoorblad">
    <w:name w:val="KopVoettekst voorblad"/>
    <w:basedOn w:val="Normal"/>
    <w:qFormat/>
    <w:rsid w:val="002F503E"/>
    <w:pPr>
      <w:spacing w:line="240" w:lineRule="exact"/>
    </w:pPr>
    <w:rPr>
      <w:rFonts w:eastAsia="Times" w:cs="Arial"/>
      <w:sz w:val="16"/>
    </w:rPr>
  </w:style>
  <w:style w:type="paragraph" w:customStyle="1" w:styleId="Tekstbriefhoofd">
    <w:name w:val="Tekst briefhoofd"/>
    <w:basedOn w:val="Normal"/>
    <w:qFormat/>
    <w:rsid w:val="002F503E"/>
    <w:pPr>
      <w:spacing w:line="240" w:lineRule="atLeast"/>
    </w:pPr>
    <w:rPr>
      <w:rFonts w:eastAsia="Times New Roman" w:cs="Arial"/>
      <w:sz w:val="16"/>
      <w:szCs w:val="16"/>
      <w:lang w:val="nl"/>
    </w:rPr>
  </w:style>
  <w:style w:type="paragraph" w:styleId="Title">
    <w:name w:val="Title"/>
    <w:basedOn w:val="Normal"/>
    <w:next w:val="Normal"/>
    <w:link w:val="TitleChar"/>
    <w:uiPriority w:val="10"/>
    <w:qFormat/>
    <w:rsid w:val="003469A1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9A1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9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69A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027B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7BC"/>
  </w:style>
  <w:style w:type="paragraph" w:styleId="Footer">
    <w:name w:val="footer"/>
    <w:basedOn w:val="Normal"/>
    <w:link w:val="FooterChar"/>
    <w:uiPriority w:val="99"/>
    <w:unhideWhenUsed/>
    <w:rsid w:val="004027B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7BC"/>
  </w:style>
  <w:style w:type="character" w:styleId="Hyperlink">
    <w:name w:val="Hyperlink"/>
    <w:basedOn w:val="DefaultParagraphFont"/>
    <w:uiPriority w:val="99"/>
    <w:semiHidden/>
    <w:unhideWhenUsed/>
    <w:rsid w:val="003540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401E"/>
    <w:rPr>
      <w:color w:val="800080"/>
      <w:u w:val="single"/>
    </w:rPr>
  </w:style>
  <w:style w:type="paragraph" w:customStyle="1" w:styleId="xl68">
    <w:name w:val="xl68"/>
    <w:basedOn w:val="Normal"/>
    <w:rsid w:val="0035401E"/>
    <w:pPr>
      <w:spacing w:before="100" w:beforeAutospacing="1" w:after="100" w:afterAutospacing="1" w:line="240" w:lineRule="auto"/>
      <w:textAlignment w:val="top"/>
    </w:pPr>
    <w:rPr>
      <w:rFonts w:eastAsia="Times New Roman" w:cs="Arial"/>
      <w:color w:val="000000"/>
      <w:sz w:val="16"/>
      <w:szCs w:val="16"/>
      <w:lang w:eastAsia="nl-NL"/>
    </w:rPr>
  </w:style>
  <w:style w:type="paragraph" w:styleId="ListParagraph">
    <w:name w:val="List Paragraph"/>
    <w:basedOn w:val="Normal"/>
    <w:uiPriority w:val="34"/>
    <w:qFormat/>
    <w:rsid w:val="0035401E"/>
    <w:pPr>
      <w:ind w:left="720"/>
      <w:contextualSpacing/>
    </w:pPr>
  </w:style>
  <w:style w:type="paragraph" w:customStyle="1" w:styleId="msonormal0">
    <w:name w:val="msonormal"/>
    <w:basedOn w:val="Normal"/>
    <w:rsid w:val="00C7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2">
    <w:name w:val="xl82"/>
    <w:basedOn w:val="Normal"/>
    <w:rsid w:val="00C752DA"/>
    <w:pPr>
      <w:spacing w:before="100" w:beforeAutospacing="1" w:after="100" w:afterAutospacing="1" w:line="240" w:lineRule="auto"/>
      <w:textAlignment w:val="top"/>
    </w:pPr>
    <w:rPr>
      <w:rFonts w:eastAsia="Times New Roman" w:cs="Arial"/>
      <w:color w:val="000000"/>
      <w:lang w:eastAsia="nl-NL"/>
    </w:rPr>
  </w:style>
  <w:style w:type="paragraph" w:customStyle="1" w:styleId="xl83">
    <w:name w:val="xl83"/>
    <w:basedOn w:val="Normal"/>
    <w:rsid w:val="00C752DA"/>
    <w:pPr>
      <w:spacing w:before="100" w:beforeAutospacing="1" w:after="100" w:afterAutospacing="1" w:line="240" w:lineRule="auto"/>
    </w:pPr>
    <w:rPr>
      <w:rFonts w:eastAsia="Times New Roman" w:cs="Arial"/>
      <w:lang w:eastAsia="nl-NL"/>
    </w:rPr>
  </w:style>
  <w:style w:type="paragraph" w:customStyle="1" w:styleId="xl84">
    <w:name w:val="xl84"/>
    <w:basedOn w:val="Normal"/>
    <w:rsid w:val="00C752DA"/>
    <w:pPr>
      <w:spacing w:before="100" w:beforeAutospacing="1" w:after="100" w:afterAutospacing="1" w:line="240" w:lineRule="auto"/>
      <w:textAlignment w:val="top"/>
    </w:pPr>
    <w:rPr>
      <w:rFonts w:eastAsia="Times New Roman" w:cs="Arial"/>
      <w:color w:val="000000"/>
      <w:lang w:eastAsia="nl-NL"/>
    </w:rPr>
  </w:style>
  <w:style w:type="paragraph" w:customStyle="1" w:styleId="xl85">
    <w:name w:val="xl85"/>
    <w:basedOn w:val="Normal"/>
    <w:rsid w:val="00C752DA"/>
    <w:pPr>
      <w:spacing w:before="100" w:beforeAutospacing="1" w:after="100" w:afterAutospacing="1" w:line="240" w:lineRule="auto"/>
    </w:pPr>
    <w:rPr>
      <w:rFonts w:eastAsia="Times New Roman" w:cs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40E3782567C4395D4F0FB9517868A" ma:contentTypeVersion="12" ma:contentTypeDescription="Create a new document." ma:contentTypeScope="" ma:versionID="bc9371ed8b7c9cab99f35638375c000d">
  <xsd:schema xmlns:xsd="http://www.w3.org/2001/XMLSchema" xmlns:xs="http://www.w3.org/2001/XMLSchema" xmlns:p="http://schemas.microsoft.com/office/2006/metadata/properties" xmlns:ns2="015b6517-7e6c-449d-b9d6-95a292fc0062" xmlns:ns3="36416526-5753-4735-a1a1-1b60066eeb34" targetNamespace="http://schemas.microsoft.com/office/2006/metadata/properties" ma:root="true" ma:fieldsID="ae1828b4fe6b3bdba1f66e59a722be9c" ns2:_="" ns3:_="">
    <xsd:import namespace="015b6517-7e6c-449d-b9d6-95a292fc0062"/>
    <xsd:import namespace="36416526-5753-4735-a1a1-1b60066ee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b6517-7e6c-449d-b9d6-95a292fc0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25c23e-dd67-47de-a8d0-9968326c9a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16526-5753-4735-a1a1-1b60066eeb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e629e1-6f7d-46f6-a9b2-e8fc4fe1cfeb}" ma:internalName="TaxCatchAll" ma:showField="CatchAllData" ma:web="36416526-5753-4735-a1a1-1b60066ee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16526-5753-4735-a1a1-1b60066eeb34" xsi:nil="true"/>
    <lcf76f155ced4ddcb4097134ff3c332f xmlns="015b6517-7e6c-449d-b9d6-95a292fc006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CBB16-D824-4651-AC17-2A9A48777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E6B37F-0DC4-4337-8D5A-773A9357A874}"/>
</file>

<file path=customXml/itemProps3.xml><?xml version="1.0" encoding="utf-8"?>
<ds:datastoreItem xmlns:ds="http://schemas.openxmlformats.org/officeDocument/2006/customXml" ds:itemID="{D250D5D4-F243-4554-BCB6-0F3EF8601EE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86b72ca-ccf1-4671-a8c1-d5791246559b"/>
    <ds:schemaRef ds:uri="http://purl.org/dc/terms/"/>
    <ds:schemaRef ds:uri="a9d46270-0922-4c5d-9a1f-35b228d20c6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B957C5-7D9B-4E8B-8C60-4DB08A6918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32</Pages>
  <Words>10562</Words>
  <Characters>58093</Characters>
  <Application>Microsoft Office Word</Application>
  <DocSecurity>0</DocSecurity>
  <Lines>484</Lines>
  <Paragraphs>137</Paragraphs>
  <ScaleCrop>false</ScaleCrop>
  <Company>Blue Sky Group</Company>
  <LinksUpToDate>false</LinksUpToDate>
  <CharactersWithSpaces>68518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Spanier, Hanna</dc:creator>
  <cp:keywords/>
  <dc:description/>
  <cp:lastModifiedBy>Hanna Spanier</cp:lastModifiedBy>
  <cp:revision>88</cp:revision>
  <dcterms:created xsi:type="dcterms:W3CDTF">2020-12-08T11:10:00Z</dcterms:created>
  <dcterms:modified xsi:type="dcterms:W3CDTF">2024-12-11T13:19:00Z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0x010100EE340E3782567C4395D4F0FB9517868A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